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2A0F" w14:textId="4D4583C0" w:rsidR="00A40335" w:rsidRPr="002D589D" w:rsidRDefault="00A41A3C" w:rsidP="00A40335">
      <w:pPr>
        <w:rPr>
          <w:b/>
          <w:bCs/>
          <w:color w:val="C00000"/>
          <w:u w:val="single"/>
          <w:lang w:val="en-GB"/>
        </w:rPr>
      </w:pPr>
      <w:r w:rsidRPr="002D589D">
        <w:rPr>
          <w:b/>
          <w:bCs/>
          <w:color w:val="C00000"/>
          <w:u w:val="single"/>
          <w:lang w:val="en-GB"/>
        </w:rPr>
        <w:t>The description of the operation and its categorization in a risk category can also be used in combination with Annexes 10 and 15 of the "Non-GMO" Standard, individually created by the superior production coordinator (e.g. milk), which include the producer's welfare points for animal production.</w:t>
      </w:r>
    </w:p>
    <w:p w14:paraId="43AA6B53" w14:textId="77777777" w:rsidR="00722463" w:rsidRPr="002D589D" w:rsidRDefault="00722463" w:rsidP="00A40335">
      <w:pPr>
        <w:rPr>
          <w:b/>
          <w:bCs/>
          <w:color w:val="C00000"/>
          <w:sz w:val="8"/>
          <w:szCs w:val="8"/>
          <w:u w:val="single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10"/>
        <w:gridCol w:w="3822"/>
        <w:gridCol w:w="1560"/>
        <w:gridCol w:w="2414"/>
      </w:tblGrid>
      <w:tr w:rsidR="00A40335" w:rsidRPr="002D589D" w14:paraId="790E609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7BE41BE0" w14:textId="38096DE7" w:rsidR="00A40335" w:rsidRPr="002D589D" w:rsidRDefault="00A41A3C" w:rsidP="000F306F">
            <w:pPr>
              <w:jc w:val="center"/>
              <w:rPr>
                <w:sz w:val="24"/>
                <w:szCs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1 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-  </w:t>
            </w:r>
            <w:r w:rsidRPr="002D589D">
              <w:rPr>
                <w:b/>
                <w:sz w:val="24"/>
                <w:szCs w:val="24"/>
                <w:lang w:val="en-GB"/>
              </w:rPr>
              <w:t>COMPANY INFORMATION</w:t>
            </w:r>
          </w:p>
        </w:tc>
      </w:tr>
      <w:tr w:rsidR="00265D58" w:rsidRPr="002D589D" w14:paraId="4122F555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379BDF83" w14:textId="14D8B9D6" w:rsidR="00265D58" w:rsidRPr="002D589D" w:rsidRDefault="00265D58" w:rsidP="00265D58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Name of company:</w:t>
            </w:r>
          </w:p>
        </w:tc>
        <w:tc>
          <w:tcPr>
            <w:tcW w:w="3822" w:type="dxa"/>
            <w:shd w:val="clear" w:color="auto" w:fill="F2F2F2"/>
          </w:tcPr>
          <w:sdt>
            <w:sdtPr>
              <w:id w:val="-874157267"/>
              <w:placeholder>
                <w:docPart w:val="A4C72602906C4BE88F8EC5D572F50245"/>
              </w:placeholder>
            </w:sdtPr>
            <w:sdtContent>
              <w:p w14:paraId="71DA8505" w14:textId="519F5873" w:rsidR="00265D58" w:rsidRPr="002D589D" w:rsidRDefault="00265D58" w:rsidP="00265D58">
                <w:pPr>
                  <w:rPr>
                    <w:lang w:val="en-GB"/>
                  </w:rPr>
                </w:pPr>
                <w:r w:rsidRPr="00971BBD">
                  <w:t xml:space="preserve">    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672E0840" w14:textId="3428428A" w:rsidR="00265D58" w:rsidRPr="002D589D" w:rsidRDefault="00265D58" w:rsidP="00265D58">
            <w:pPr>
              <w:rPr>
                <w:lang w:val="en-GB"/>
              </w:rPr>
            </w:pPr>
            <w:r w:rsidRPr="002D589D">
              <w:rPr>
                <w:lang w:val="en-GB"/>
              </w:rPr>
              <w:t>ID no.:</w:t>
            </w:r>
          </w:p>
        </w:tc>
        <w:tc>
          <w:tcPr>
            <w:tcW w:w="2414" w:type="dxa"/>
            <w:shd w:val="clear" w:color="auto" w:fill="F2F2F2"/>
          </w:tcPr>
          <w:sdt>
            <w:sdtPr>
              <w:id w:val="-918104000"/>
              <w:placeholder>
                <w:docPart w:val="D847AEBF75A54D96AC11ACC1EE101783"/>
              </w:placeholder>
            </w:sdtPr>
            <w:sdtContent>
              <w:p w14:paraId="6BFF6DC4" w14:textId="38341A77" w:rsidR="00265D58" w:rsidRPr="002D589D" w:rsidRDefault="00265D58" w:rsidP="00265D58">
                <w:pPr>
                  <w:rPr>
                    <w:lang w:val="en-GB"/>
                  </w:rPr>
                </w:pPr>
                <w:r w:rsidRPr="00D611C1">
                  <w:t xml:space="preserve">    </w:t>
                </w:r>
              </w:p>
            </w:sdtContent>
          </w:sdt>
        </w:tc>
      </w:tr>
      <w:tr w:rsidR="00265D58" w:rsidRPr="002D589D" w14:paraId="69462680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752AA4E7" w14:textId="06EA55C9" w:rsidR="00265D58" w:rsidRPr="002D589D" w:rsidRDefault="00265D58" w:rsidP="00265D58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Supplier number:</w:t>
            </w:r>
          </w:p>
        </w:tc>
        <w:tc>
          <w:tcPr>
            <w:tcW w:w="3822" w:type="dxa"/>
            <w:shd w:val="clear" w:color="auto" w:fill="F2F2F2"/>
          </w:tcPr>
          <w:sdt>
            <w:sdtPr>
              <w:id w:val="459077164"/>
              <w:placeholder>
                <w:docPart w:val="A504F6277E36439296F3B89D99431080"/>
              </w:placeholder>
            </w:sdtPr>
            <w:sdtContent>
              <w:p w14:paraId="000528C2" w14:textId="3344FF2C" w:rsidR="00265D58" w:rsidRPr="002D589D" w:rsidRDefault="00265D58" w:rsidP="00265D58">
                <w:pPr>
                  <w:rPr>
                    <w:lang w:val="en-GB"/>
                  </w:rPr>
                </w:pPr>
                <w:r w:rsidRPr="00971BBD">
                  <w:t xml:space="preserve">    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60F9513F" w14:textId="57A3C2F3" w:rsidR="00265D58" w:rsidRPr="002D589D" w:rsidRDefault="00265D58" w:rsidP="00265D58">
            <w:pPr>
              <w:rPr>
                <w:lang w:val="en-GB"/>
              </w:rPr>
            </w:pPr>
            <w:r w:rsidRPr="002D589D">
              <w:rPr>
                <w:lang w:val="en-GB"/>
              </w:rPr>
              <w:t>Veterinary number:</w:t>
            </w:r>
          </w:p>
        </w:tc>
        <w:tc>
          <w:tcPr>
            <w:tcW w:w="2414" w:type="dxa"/>
            <w:shd w:val="clear" w:color="auto" w:fill="F2F2F2"/>
          </w:tcPr>
          <w:sdt>
            <w:sdtPr>
              <w:id w:val="-325599984"/>
              <w:placeholder>
                <w:docPart w:val="FC84EFF54D044E9BAC63D0429B938D5A"/>
              </w:placeholder>
            </w:sdtPr>
            <w:sdtContent>
              <w:p w14:paraId="57AED59F" w14:textId="36357909" w:rsidR="00265D58" w:rsidRPr="002D589D" w:rsidRDefault="00265D58" w:rsidP="00265D58">
                <w:pPr>
                  <w:rPr>
                    <w:lang w:val="en-GB"/>
                  </w:rPr>
                </w:pPr>
                <w:r w:rsidRPr="00D611C1">
                  <w:t xml:space="preserve">    </w:t>
                </w:r>
              </w:p>
            </w:sdtContent>
          </w:sdt>
        </w:tc>
      </w:tr>
      <w:tr w:rsidR="00265D58" w:rsidRPr="002D589D" w14:paraId="0409F0E2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433FF25D" w14:textId="2DAF0B49" w:rsidR="00265D58" w:rsidRPr="002D589D" w:rsidRDefault="00265D58" w:rsidP="00265D58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Address:</w:t>
            </w:r>
          </w:p>
        </w:tc>
        <w:tc>
          <w:tcPr>
            <w:tcW w:w="3822" w:type="dxa"/>
            <w:shd w:val="clear" w:color="auto" w:fill="F2F2F2"/>
          </w:tcPr>
          <w:sdt>
            <w:sdtPr>
              <w:id w:val="1599755581"/>
              <w:placeholder>
                <w:docPart w:val="7C7698EDFF14457FA9C7B191788F2B39"/>
              </w:placeholder>
            </w:sdtPr>
            <w:sdtContent>
              <w:p w14:paraId="0741A8EA" w14:textId="2DBD1EBC" w:rsidR="00265D58" w:rsidRPr="002D589D" w:rsidRDefault="00265D58" w:rsidP="00265D58">
                <w:pPr>
                  <w:rPr>
                    <w:lang w:val="en-GB"/>
                  </w:rPr>
                </w:pPr>
                <w:r w:rsidRPr="00971BBD">
                  <w:t xml:space="preserve">    </w:t>
                </w:r>
              </w:p>
            </w:sdtContent>
          </w:sdt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CF9C549" w14:textId="4423854C" w:rsidR="00265D58" w:rsidRPr="002D589D" w:rsidRDefault="00265D58" w:rsidP="00265D58">
            <w:pPr>
              <w:rPr>
                <w:lang w:val="en-GB"/>
              </w:rPr>
            </w:pPr>
            <w:r w:rsidRPr="002D589D">
              <w:rPr>
                <w:lang w:val="en-GB"/>
              </w:rPr>
              <w:t>Country: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1696117360"/>
              <w:placeholder>
                <w:docPart w:val="73F8E7DBB1AE44C8AA8742EE4FE7D73B"/>
              </w:placeholder>
            </w:sdtPr>
            <w:sdtContent>
              <w:p w14:paraId="15128F23" w14:textId="6A3EC7FB" w:rsidR="00265D58" w:rsidRPr="002D589D" w:rsidRDefault="00265D58" w:rsidP="00265D58">
                <w:pPr>
                  <w:rPr>
                    <w:lang w:val="en-GB"/>
                  </w:rPr>
                </w:pPr>
                <w:r w:rsidRPr="00D611C1">
                  <w:t xml:space="preserve">    </w:t>
                </w:r>
              </w:p>
            </w:sdtContent>
          </w:sdt>
        </w:tc>
      </w:tr>
      <w:tr w:rsidR="00265D58" w:rsidRPr="002D589D" w14:paraId="3573E4C6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2410" w:type="dxa"/>
            <w:shd w:val="clear" w:color="auto" w:fill="auto"/>
          </w:tcPr>
          <w:p w14:paraId="30805898" w14:textId="77777777" w:rsidR="00265D58" w:rsidRPr="002D589D" w:rsidRDefault="00265D58" w:rsidP="00265D58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Contact person,</w:t>
            </w:r>
          </w:p>
          <w:p w14:paraId="0C6AC64D" w14:textId="663ECADD" w:rsidR="00265D58" w:rsidRPr="002D589D" w:rsidRDefault="00265D58" w:rsidP="00265D58">
            <w:pPr>
              <w:rPr>
                <w:b/>
                <w:lang w:val="en-GB"/>
              </w:rPr>
            </w:pPr>
            <w:r w:rsidRPr="002D589D">
              <w:rPr>
                <w:bCs/>
                <w:i/>
                <w:iCs/>
                <w:lang w:val="en-GB"/>
              </w:rPr>
              <w:t>(First Name, Surname)</w:t>
            </w:r>
          </w:p>
        </w:tc>
        <w:tc>
          <w:tcPr>
            <w:tcW w:w="3822" w:type="dxa"/>
            <w:shd w:val="clear" w:color="auto" w:fill="F2F2F2"/>
          </w:tcPr>
          <w:sdt>
            <w:sdtPr>
              <w:id w:val="-1815561216"/>
              <w:placeholder>
                <w:docPart w:val="9C21DF4D26584CA6AC5A196C098BCC39"/>
              </w:placeholder>
            </w:sdtPr>
            <w:sdtContent>
              <w:p w14:paraId="77463449" w14:textId="57315EA1" w:rsidR="00265D58" w:rsidRPr="002D589D" w:rsidRDefault="00265D58" w:rsidP="00265D58">
                <w:pPr>
                  <w:rPr>
                    <w:lang w:val="en-GB"/>
                  </w:rPr>
                </w:pPr>
                <w:r w:rsidRPr="00971BBD">
                  <w:t xml:space="preserve">    </w:t>
                </w:r>
              </w:p>
            </w:sdtContent>
          </w:sdt>
        </w:tc>
        <w:tc>
          <w:tcPr>
            <w:tcW w:w="1560" w:type="dxa"/>
            <w:shd w:val="clear" w:color="auto" w:fill="FFFFFF" w:themeFill="background1"/>
          </w:tcPr>
          <w:p w14:paraId="5B50DD30" w14:textId="6A042C43" w:rsidR="00265D58" w:rsidRPr="002D589D" w:rsidRDefault="00265D58" w:rsidP="00265D58">
            <w:pPr>
              <w:rPr>
                <w:lang w:val="en-GB"/>
              </w:rPr>
            </w:pPr>
            <w:r w:rsidRPr="002D589D">
              <w:rPr>
                <w:b/>
                <w:lang w:val="en-GB"/>
              </w:rPr>
              <w:t>Phone, e-mail:</w:t>
            </w:r>
          </w:p>
        </w:tc>
        <w:tc>
          <w:tcPr>
            <w:tcW w:w="2414" w:type="dxa"/>
            <w:shd w:val="clear" w:color="auto" w:fill="F2F2F2"/>
          </w:tcPr>
          <w:sdt>
            <w:sdtPr>
              <w:id w:val="557521528"/>
              <w:placeholder>
                <w:docPart w:val="82F419D026844CEB892123B982FAF593"/>
              </w:placeholder>
            </w:sdtPr>
            <w:sdtContent>
              <w:p w14:paraId="48426044" w14:textId="6404A0C2" w:rsidR="00265D58" w:rsidRPr="002D589D" w:rsidRDefault="00265D58" w:rsidP="00265D58">
                <w:pPr>
                  <w:rPr>
                    <w:lang w:val="en-GB"/>
                  </w:rPr>
                </w:pPr>
                <w:r w:rsidRPr="00D611C1">
                  <w:t xml:space="preserve">    </w:t>
                </w:r>
              </w:p>
            </w:sdtContent>
          </w:sdt>
        </w:tc>
      </w:tr>
    </w:tbl>
    <w:sdt>
      <w:sdtPr>
        <w:rPr>
          <w:sz w:val="12"/>
          <w:szCs w:val="12"/>
        </w:rPr>
        <w:id w:val="-405229077"/>
        <w:placeholder>
          <w:docPart w:val="690AF961A959416995D06592191D29BC"/>
        </w:placeholder>
      </w:sdtPr>
      <w:sdtContent>
        <w:p w14:paraId="3A1C5220" w14:textId="05263C25" w:rsidR="00300A90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146"/>
        <w:gridCol w:w="1208"/>
        <w:gridCol w:w="968"/>
        <w:gridCol w:w="1328"/>
        <w:gridCol w:w="2556"/>
      </w:tblGrid>
      <w:tr w:rsidR="00A40335" w:rsidRPr="002D589D" w14:paraId="474A48B4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B87796D" w14:textId="6D1D53A2" w:rsidR="00A40335" w:rsidRPr="002D589D" w:rsidRDefault="00A41A3C" w:rsidP="000F306F">
            <w:pPr>
              <w:jc w:val="center"/>
              <w:rPr>
                <w:lang w:val="en-GB"/>
              </w:rPr>
            </w:pPr>
            <w:r w:rsidRPr="002D589D">
              <w:rPr>
                <w:b/>
                <w:sz w:val="24"/>
                <w:lang w:val="en-GB"/>
              </w:rPr>
              <w:t>Part</w:t>
            </w:r>
            <w:r w:rsidR="00300A90" w:rsidRPr="002D589D">
              <w:rPr>
                <w:b/>
                <w:sz w:val="24"/>
                <w:lang w:val="en-GB"/>
              </w:rPr>
              <w:t xml:space="preserve"> 2  -  </w:t>
            </w:r>
            <w:r w:rsidRPr="002D589D">
              <w:rPr>
                <w:b/>
                <w:sz w:val="24"/>
                <w:lang w:val="en-GB"/>
              </w:rPr>
              <w:t>PRODUCT INFORMATION</w:t>
            </w:r>
          </w:p>
        </w:tc>
      </w:tr>
      <w:tr w:rsidR="00265D58" w:rsidRPr="002D589D" w14:paraId="19F57DD2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 w:val="restart"/>
            <w:shd w:val="clear" w:color="auto" w:fill="auto"/>
          </w:tcPr>
          <w:p w14:paraId="07D3EFD8" w14:textId="06F5891B" w:rsidR="00265D58" w:rsidRPr="002D589D" w:rsidRDefault="00265D58" w:rsidP="00265D58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Amount of "</w:t>
            </w:r>
            <w:proofErr w:type="gramStart"/>
            <w:r w:rsidRPr="002D589D">
              <w:rPr>
                <w:b/>
                <w:bCs/>
                <w:lang w:val="en-GB"/>
              </w:rPr>
              <w:t>Non-GMO</w:t>
            </w:r>
            <w:proofErr w:type="gramEnd"/>
            <w:r w:rsidRPr="002D589D">
              <w:rPr>
                <w:b/>
                <w:bCs/>
                <w:lang w:val="en-GB"/>
              </w:rPr>
              <w:t>" production in %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1964229611"/>
              <w:placeholder>
                <w:docPart w:val="9C6AB6CD45904FFA814999B8D9F75307"/>
              </w:placeholder>
            </w:sdtPr>
            <w:sdtContent>
              <w:p w14:paraId="68A4EBC3" w14:textId="4F89DE84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265D58" w:rsidRPr="002D589D" w14:paraId="097D24ED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9E89CEE" w14:textId="77777777" w:rsidR="00265D58" w:rsidRPr="002D589D" w:rsidRDefault="00265D58" w:rsidP="00265D58">
            <w:pPr>
              <w:rPr>
                <w:b/>
                <w:bCs/>
                <w:lang w:val="en-GB"/>
              </w:rPr>
            </w:pP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-2134163582"/>
              <w:placeholder>
                <w:docPart w:val="AD80F7CA04DA4A6DA8456688EF1762B3"/>
              </w:placeholder>
            </w:sdtPr>
            <w:sdtContent>
              <w:p w14:paraId="6BD946C7" w14:textId="54D3245E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265D58" w:rsidRPr="002D589D" w14:paraId="2D42D55B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20FE497A" w14:textId="77777777" w:rsidR="00265D58" w:rsidRPr="002D589D" w:rsidRDefault="00265D58" w:rsidP="00265D58">
            <w:pPr>
              <w:rPr>
                <w:b/>
                <w:bCs/>
                <w:lang w:val="en-GB"/>
              </w:rPr>
            </w:pP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-1378151689"/>
              <w:placeholder>
                <w:docPart w:val="EA330582AADE494EA7E263BB8D3D6A13"/>
              </w:placeholder>
            </w:sdtPr>
            <w:sdtContent>
              <w:p w14:paraId="56559BB2" w14:textId="67F22864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265D58" w:rsidRPr="002D589D" w14:paraId="6E028EC9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7FFC7CA" w14:textId="77777777" w:rsidR="00265D58" w:rsidRPr="002D589D" w:rsidRDefault="00265D58" w:rsidP="00265D58">
            <w:pPr>
              <w:rPr>
                <w:b/>
                <w:bCs/>
                <w:lang w:val="en-GB"/>
              </w:rPr>
            </w:pP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1783457405"/>
              <w:placeholder>
                <w:docPart w:val="209AB408808A46929E63D825631ABC2C"/>
              </w:placeholder>
            </w:sdtPr>
            <w:sdtContent>
              <w:p w14:paraId="2AA09861" w14:textId="1A4B2E07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265D58" w:rsidRPr="002D589D" w14:paraId="2A00418E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vMerge/>
            <w:shd w:val="clear" w:color="auto" w:fill="F2F2F2"/>
          </w:tcPr>
          <w:p w14:paraId="732CB525" w14:textId="77777777" w:rsidR="00265D58" w:rsidRPr="002D589D" w:rsidRDefault="00265D58" w:rsidP="00265D58">
            <w:pPr>
              <w:rPr>
                <w:b/>
                <w:bCs/>
                <w:lang w:val="en-GB"/>
              </w:rPr>
            </w:pP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120815860"/>
              <w:placeholder>
                <w:docPart w:val="11092EF290B1477FBA79F348A01FC34B"/>
              </w:placeholder>
            </w:sdtPr>
            <w:sdtContent>
              <w:p w14:paraId="152E3DA9" w14:textId="3738ED19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265D58" w:rsidRPr="002D589D" w14:paraId="40BB52CF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6DFB129" w14:textId="602719AE" w:rsidR="00265D58" w:rsidRPr="002D589D" w:rsidRDefault="00265D58" w:rsidP="00265D58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Amount of "Non-GMO" production in %</w:t>
            </w: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-1340934578"/>
              <w:placeholder>
                <w:docPart w:val="93FF8D3C946E48D389C6B20ACEA080D6"/>
              </w:placeholder>
            </w:sdtPr>
            <w:sdtContent>
              <w:p w14:paraId="2E9C6429" w14:textId="4086A529" w:rsidR="00265D58" w:rsidRPr="002D589D" w:rsidRDefault="00265D58" w:rsidP="00265D58">
                <w:pPr>
                  <w:rPr>
                    <w:lang w:val="en-GB"/>
                  </w:rPr>
                </w:pPr>
                <w:r w:rsidRPr="009A5D19">
                  <w:t xml:space="preserve">    </w:t>
                </w:r>
              </w:p>
            </w:sdtContent>
          </w:sdt>
        </w:tc>
      </w:tr>
      <w:tr w:rsidR="00A40335" w:rsidRPr="002D589D" w14:paraId="7EB5FCE7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6D64A7D6" w14:textId="775730C6" w:rsidR="00A40335" w:rsidRPr="002D589D" w:rsidRDefault="00A41A3C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Is the company certified as part of the superior coordinator (SC)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4987B860" w14:textId="5C770512" w:rsidR="00A40335" w:rsidRPr="002D589D" w:rsidRDefault="0059726A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12419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61692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A41A3C" w:rsidRPr="002D589D">
              <w:rPr>
                <w:lang w:val="en-GB"/>
              </w:rPr>
              <w:t>o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6B9099F" w14:textId="5AF14589" w:rsidR="00A40335" w:rsidRPr="002D589D" w:rsidRDefault="0059726A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8946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692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61692" w:rsidRPr="002D589D">
              <w:rPr>
                <w:lang w:val="en-GB"/>
              </w:rPr>
              <w:t xml:space="preserve"> </w:t>
            </w:r>
            <w:r w:rsidR="00A41A3C" w:rsidRPr="002D589D">
              <w:rPr>
                <w:lang w:val="en-GB"/>
              </w:rPr>
              <w:t>Yes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14:paraId="33B3154B" w14:textId="17B2E1D6" w:rsidR="00A40335" w:rsidRPr="002D589D" w:rsidRDefault="00A41A3C" w:rsidP="000F306F">
            <w:pPr>
              <w:rPr>
                <w:lang w:val="en-GB"/>
              </w:rPr>
            </w:pPr>
            <w:r w:rsidRPr="002D589D">
              <w:rPr>
                <w:lang w:val="en-GB"/>
              </w:rPr>
              <w:t>Name of SC</w:t>
            </w:r>
            <w:r w:rsidR="00A40335" w:rsidRPr="002D589D">
              <w:rPr>
                <w:lang w:val="en-GB"/>
              </w:rPr>
              <w:t>: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578491709"/>
              <w:placeholder>
                <w:docPart w:val="0926A61D056342089E623D336456D87E"/>
              </w:placeholder>
            </w:sdtPr>
            <w:sdtContent>
              <w:p w14:paraId="7844B3E3" w14:textId="680E35AF" w:rsidR="00A40335" w:rsidRPr="00265D58" w:rsidRDefault="00265D58" w:rsidP="000F306F">
                <w:r w:rsidRPr="00A51360">
                  <w:t xml:space="preserve">    </w:t>
                </w:r>
              </w:p>
            </w:sdtContent>
          </w:sdt>
        </w:tc>
      </w:tr>
      <w:tr w:rsidR="00265D58" w:rsidRPr="002D589D" w14:paraId="7DA009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26B42A6C" w14:textId="263B6636" w:rsidR="00265D58" w:rsidRPr="002D589D" w:rsidRDefault="00265D58" w:rsidP="00265D58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Facilities with a different address, businesses involved in partner production, </w:t>
            </w:r>
            <w:r w:rsidRPr="002D589D">
              <w:rPr>
                <w:rFonts w:cs="Calibri"/>
                <w:b/>
                <w:bCs/>
                <w:i/>
                <w:iCs/>
                <w:u w:val="single"/>
                <w:bdr w:val="nil"/>
                <w:lang w:val="en-GB"/>
              </w:rPr>
              <w:t>or list in annex</w:t>
            </w: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561996694"/>
              <w:placeholder>
                <w:docPart w:val="293BF65C820543CCA49267DB398B4DC8"/>
              </w:placeholder>
            </w:sdtPr>
            <w:sdtContent>
              <w:p w14:paraId="68CC387D" w14:textId="67E1084A" w:rsidR="00265D58" w:rsidRPr="002D589D" w:rsidRDefault="00265D58" w:rsidP="00265D58">
                <w:pPr>
                  <w:rPr>
                    <w:lang w:val="en-GB"/>
                  </w:rPr>
                </w:pPr>
                <w:r w:rsidRPr="00496A50">
                  <w:t xml:space="preserve">    </w:t>
                </w:r>
              </w:p>
            </w:sdtContent>
          </w:sdt>
        </w:tc>
      </w:tr>
      <w:tr w:rsidR="00265D58" w:rsidRPr="002D589D" w14:paraId="29647AA5" w14:textId="77777777" w:rsidTr="00FD0FCA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7F9EF0E7" w14:textId="053A8B26" w:rsidR="00265D58" w:rsidRPr="002D589D" w:rsidRDefault="00265D58" w:rsidP="00265D58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Employee responsible for the "Non-GMO" system</w:t>
            </w:r>
          </w:p>
        </w:tc>
        <w:tc>
          <w:tcPr>
            <w:tcW w:w="6060" w:type="dxa"/>
            <w:gridSpan w:val="4"/>
            <w:shd w:val="clear" w:color="auto" w:fill="F2F2F2"/>
          </w:tcPr>
          <w:sdt>
            <w:sdtPr>
              <w:id w:val="1830714219"/>
              <w:placeholder>
                <w:docPart w:val="F25B47EB18724E7284DE0AF472004E4E"/>
              </w:placeholder>
            </w:sdtPr>
            <w:sdtContent>
              <w:p w14:paraId="0F8CD8C3" w14:textId="0121B52C" w:rsidR="00265D58" w:rsidRPr="002D589D" w:rsidRDefault="00265D58" w:rsidP="00265D58">
                <w:pPr>
                  <w:rPr>
                    <w:lang w:val="en-GB"/>
                  </w:rPr>
                </w:pPr>
                <w:r w:rsidRPr="00496A50">
                  <w:t xml:space="preserve">    </w:t>
                </w:r>
              </w:p>
            </w:sdtContent>
          </w:sdt>
        </w:tc>
      </w:tr>
      <w:tr w:rsidR="00A41A3C" w:rsidRPr="002D589D" w14:paraId="385F522F" w14:textId="77777777" w:rsidTr="00265D58">
        <w:tblPrEx>
          <w:shd w:val="clear" w:color="auto" w:fill="auto"/>
        </w:tblPrEx>
        <w:trPr>
          <w:trHeight w:val="20"/>
          <w:jc w:val="center"/>
        </w:trPr>
        <w:tc>
          <w:tcPr>
            <w:tcW w:w="4146" w:type="dxa"/>
            <w:shd w:val="clear" w:color="auto" w:fill="auto"/>
          </w:tcPr>
          <w:p w14:paraId="0EC1E290" w14:textId="31FECAFD" w:rsidR="00A41A3C" w:rsidRPr="002D589D" w:rsidRDefault="00A41A3C" w:rsidP="00A41A3C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Other certification</w:t>
            </w:r>
          </w:p>
        </w:tc>
        <w:tc>
          <w:tcPr>
            <w:tcW w:w="1208" w:type="dxa"/>
            <w:shd w:val="clear" w:color="auto" w:fill="auto"/>
          </w:tcPr>
          <w:p w14:paraId="3F1D60E4" w14:textId="4ED5301B" w:rsidR="00A41A3C" w:rsidRPr="002D589D" w:rsidRDefault="0059726A" w:rsidP="00A41A3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242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3C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41A3C" w:rsidRPr="002D589D">
              <w:rPr>
                <w:lang w:val="en-GB"/>
              </w:rPr>
              <w:t xml:space="preserve"> No</w:t>
            </w:r>
          </w:p>
        </w:tc>
        <w:tc>
          <w:tcPr>
            <w:tcW w:w="968" w:type="dxa"/>
            <w:shd w:val="clear" w:color="auto" w:fill="auto"/>
          </w:tcPr>
          <w:p w14:paraId="651AD59B" w14:textId="15656725" w:rsidR="00A41A3C" w:rsidRPr="002D589D" w:rsidRDefault="0059726A" w:rsidP="00A41A3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33774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A3C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41A3C" w:rsidRPr="002D589D">
              <w:rPr>
                <w:lang w:val="en-GB"/>
              </w:rPr>
              <w:t xml:space="preserve"> Yes</w:t>
            </w:r>
          </w:p>
        </w:tc>
        <w:tc>
          <w:tcPr>
            <w:tcW w:w="1328" w:type="dxa"/>
            <w:shd w:val="clear" w:color="auto" w:fill="auto"/>
          </w:tcPr>
          <w:p w14:paraId="51817FC9" w14:textId="13C7CAF4" w:rsidR="00A41A3C" w:rsidRPr="002D589D" w:rsidRDefault="00A41A3C" w:rsidP="00A41A3C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Specify:</w:t>
            </w:r>
          </w:p>
        </w:tc>
        <w:tc>
          <w:tcPr>
            <w:tcW w:w="2556" w:type="dxa"/>
            <w:shd w:val="clear" w:color="auto" w:fill="F2F2F2"/>
          </w:tcPr>
          <w:sdt>
            <w:sdtPr>
              <w:id w:val="-103577899"/>
              <w:placeholder>
                <w:docPart w:val="4EB0157533494D06821752A7E8549C4E"/>
              </w:placeholder>
            </w:sdtPr>
            <w:sdtContent>
              <w:p w14:paraId="7010321C" w14:textId="279351D7" w:rsidR="00A41A3C" w:rsidRPr="00265D58" w:rsidRDefault="00265D58" w:rsidP="00A41A3C">
                <w:r w:rsidRPr="00A51360">
                  <w:t xml:space="preserve">    </w:t>
                </w:r>
              </w:p>
            </w:sdtContent>
          </w:sdt>
        </w:tc>
      </w:tr>
    </w:tbl>
    <w:sdt>
      <w:sdtPr>
        <w:rPr>
          <w:sz w:val="12"/>
          <w:szCs w:val="12"/>
        </w:rPr>
        <w:id w:val="159354440"/>
        <w:placeholder>
          <w:docPart w:val="3F5C5BC152E04C088AA91963A0BC254E"/>
        </w:placeholder>
      </w:sdtPr>
      <w:sdtContent>
        <w:p w14:paraId="3BE0B236" w14:textId="70EA9F42" w:rsidR="00300A90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268"/>
        <w:gridCol w:w="4019"/>
        <w:gridCol w:w="1134"/>
        <w:gridCol w:w="1247"/>
      </w:tblGrid>
      <w:tr w:rsidR="00A40335" w:rsidRPr="002D589D" w14:paraId="4110D7C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362192FE" w14:textId="2DA28C8E" w:rsidR="00A40335" w:rsidRPr="002D589D" w:rsidRDefault="00A41A3C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3  - 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ANIMAL PRODUCTION</w:t>
            </w:r>
          </w:p>
        </w:tc>
      </w:tr>
      <w:tr w:rsidR="00A41A3C" w:rsidRPr="002D589D" w14:paraId="6F0A7537" w14:textId="77777777" w:rsidTr="00FD0FCA">
        <w:trPr>
          <w:trHeight w:val="20"/>
          <w:jc w:val="center"/>
        </w:trPr>
        <w:tc>
          <w:tcPr>
            <w:tcW w:w="2538" w:type="dxa"/>
            <w:vMerge w:val="restart"/>
            <w:shd w:val="clear" w:color="auto" w:fill="auto"/>
          </w:tcPr>
          <w:p w14:paraId="3E333F18" w14:textId="0E3DE49B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Types of animals / Animal categories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F0845F9" w14:textId="476C180A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Current amount</w:t>
            </w:r>
          </w:p>
        </w:tc>
        <w:tc>
          <w:tcPr>
            <w:tcW w:w="4019" w:type="dxa"/>
            <w:vMerge w:val="restart"/>
            <w:shd w:val="clear" w:color="auto" w:fill="auto"/>
          </w:tcPr>
          <w:p w14:paraId="0B713B86" w14:textId="57C0BC0B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Ensuring a minimum feeding time for the transition to a "Non-GMO" system; specific measures for potentially purchased production animals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120543E5" w14:textId="246CD779" w:rsidR="00A41A3C" w:rsidRPr="002D589D" w:rsidRDefault="00A41A3C" w:rsidP="00A41A3C">
            <w:pPr>
              <w:jc w:val="center"/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Feed</w:t>
            </w:r>
          </w:p>
        </w:tc>
      </w:tr>
      <w:tr w:rsidR="00A41A3C" w:rsidRPr="002D589D" w14:paraId="2B7BE87D" w14:textId="77777777" w:rsidTr="00FD0FCA">
        <w:trPr>
          <w:trHeight w:val="20"/>
          <w:jc w:val="center"/>
        </w:trPr>
        <w:tc>
          <w:tcPr>
            <w:tcW w:w="2538" w:type="dxa"/>
            <w:vMerge/>
            <w:shd w:val="clear" w:color="auto" w:fill="auto"/>
          </w:tcPr>
          <w:p w14:paraId="7F3FB4B0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3D1ED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40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995308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131CE5" w14:textId="3D5BE35C" w:rsidR="00A41A3C" w:rsidRPr="002D589D" w:rsidRDefault="00A41A3C" w:rsidP="00A41A3C">
            <w:pPr>
              <w:jc w:val="center"/>
              <w:rPr>
                <w:lang w:val="en-GB"/>
              </w:rPr>
            </w:pPr>
            <w:r w:rsidRPr="002D589D">
              <w:rPr>
                <w:rFonts w:cs="Calibri"/>
                <w:bdr w:val="nil"/>
                <w:lang w:val="en-GB"/>
              </w:rPr>
              <w:t>Labeled as GM (yes/no)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7989AAF" w14:textId="77777777" w:rsidR="00A41A3C" w:rsidRPr="002D589D" w:rsidRDefault="00A41A3C" w:rsidP="00A41A3C">
            <w:pPr>
              <w:jc w:val="center"/>
              <w:rPr>
                <w:lang w:val="en-GB"/>
              </w:rPr>
            </w:pPr>
            <w:r w:rsidRPr="002D589D">
              <w:rPr>
                <w:rFonts w:cs="Calibri"/>
                <w:bdr w:val="nil"/>
                <w:lang w:val="en-GB"/>
              </w:rPr>
              <w:t>"Non-GMO"</w:t>
            </w:r>
          </w:p>
          <w:p w14:paraId="4EB90830" w14:textId="44731932" w:rsidR="00A41A3C" w:rsidRPr="002D589D" w:rsidRDefault="00A41A3C" w:rsidP="00A41A3C">
            <w:pPr>
              <w:jc w:val="center"/>
              <w:rPr>
                <w:lang w:val="en-GB"/>
              </w:rPr>
            </w:pPr>
            <w:r w:rsidRPr="002D589D">
              <w:rPr>
                <w:rFonts w:cs="Calibri"/>
                <w:bdr w:val="nil"/>
                <w:lang w:val="en-GB"/>
              </w:rPr>
              <w:t>(yes/no)</w:t>
            </w:r>
          </w:p>
        </w:tc>
      </w:tr>
      <w:tr w:rsidR="00265D58" w:rsidRPr="002D589D" w14:paraId="5CCE7B0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4B92CF16" w14:textId="129D7B8C" w:rsidR="00265D58" w:rsidRPr="002D589D" w:rsidRDefault="00265D58" w:rsidP="00265D5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Dairy cow</w:t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-1508983848"/>
              <w:placeholder>
                <w:docPart w:val="0A7D1FE3FA094704ACF1F842E28DF4EA"/>
              </w:placeholder>
            </w:sdtPr>
            <w:sdtContent>
              <w:p w14:paraId="5A1F6A5D" w14:textId="01A4F69E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352805247"/>
              <w:placeholder>
                <w:docPart w:val="3FE2DC2F1DF94D02B39C059F38850D81"/>
              </w:placeholder>
            </w:sdtPr>
            <w:sdtContent>
              <w:p w14:paraId="024056CB" w14:textId="6049CA8D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747568596"/>
            <w:placeholder>
              <w:docPart w:val="7C437BF5003B4B929AB74339856FFFD2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794E5786" w14:textId="4DDA9776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Yes</w:t>
                </w:r>
              </w:p>
            </w:tc>
          </w:sdtContent>
        </w:sdt>
        <w:sdt>
          <w:sdtPr>
            <w:rPr>
              <w:lang w:val="en-GB"/>
            </w:rPr>
            <w:id w:val="-273177772"/>
            <w:placeholder>
              <w:docPart w:val="612A2BAA084B43C58D3404A6E864539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4D80AF36" w14:textId="3875382B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No</w:t>
                </w:r>
              </w:p>
            </w:tc>
          </w:sdtContent>
        </w:sdt>
      </w:tr>
      <w:tr w:rsidR="00265D58" w:rsidRPr="002D589D" w14:paraId="0534D2A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8521E78" w14:textId="20981023" w:rsidR="00265D58" w:rsidRPr="002D589D" w:rsidRDefault="00265D58" w:rsidP="00265D5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Breeding heifers</w:t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647644113"/>
              <w:placeholder>
                <w:docPart w:val="2C72D31C68F44A6B8AEFD14E6B42CC9D"/>
              </w:placeholder>
            </w:sdtPr>
            <w:sdtContent>
              <w:p w14:paraId="0167CF85" w14:textId="7DA9F667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1764873124"/>
              <w:placeholder>
                <w:docPart w:val="2FDF107665A042A3BA9D2678E910E3B7"/>
              </w:placeholder>
            </w:sdtPr>
            <w:sdtContent>
              <w:p w14:paraId="0690C06A" w14:textId="59459910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820154187"/>
            <w:placeholder>
              <w:docPart w:val="7158C78AC03A41C88978F10E44E65DA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7A326498" w14:textId="75D1E507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718394048"/>
            <w:placeholder>
              <w:docPart w:val="D65E572083544D4185296F18DA1971ED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7A4A087E" w14:textId="4F868033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No</w:t>
                </w:r>
              </w:p>
            </w:tc>
          </w:sdtContent>
        </w:sdt>
      </w:tr>
      <w:tr w:rsidR="00265D58" w:rsidRPr="002D589D" w14:paraId="350BA060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682BE90" w14:textId="6580260F" w:rsidR="00265D58" w:rsidRPr="002D589D" w:rsidRDefault="00265D58" w:rsidP="00265D5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Unmilked calved cows</w:t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1211533090"/>
              <w:placeholder>
                <w:docPart w:val="1AF9031FAE95421F8206FF4F777EFF46"/>
              </w:placeholder>
            </w:sdtPr>
            <w:sdtContent>
              <w:p w14:paraId="70D58F59" w14:textId="436F98FF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1376118964"/>
              <w:placeholder>
                <w:docPart w:val="61C56DFB1552413C830FE7B90390F8ED"/>
              </w:placeholder>
            </w:sdtPr>
            <w:sdtContent>
              <w:p w14:paraId="4BE93EE5" w14:textId="57E9C97F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550268130"/>
            <w:placeholder>
              <w:docPart w:val="18240D9A728841C59E1ED99648C9D14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4E1EB0E1" w14:textId="447B85ED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-138804564"/>
            <w:placeholder>
              <w:docPart w:val="6D2C764C267E428EACFD58ED7EA50333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0A7491D7" w14:textId="724252F4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47C50EDC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A14505A" w14:textId="55BF0A80" w:rsidR="00265D58" w:rsidRPr="002D589D" w:rsidRDefault="00265D58" w:rsidP="00265D5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Cattle fattening</w:t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-5829984"/>
              <w:placeholder>
                <w:docPart w:val="04C7BAB3B43849558A85A73C155DA2E3"/>
              </w:placeholder>
            </w:sdtPr>
            <w:sdtContent>
              <w:p w14:paraId="185B5F7E" w14:textId="71538BDF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840157012"/>
              <w:placeholder>
                <w:docPart w:val="C6DEE00D808F42019BD65D70656D1604"/>
              </w:placeholder>
            </w:sdtPr>
            <w:sdtContent>
              <w:p w14:paraId="046B339A" w14:textId="3485F7CA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209329524"/>
            <w:placeholder>
              <w:docPart w:val="ED627DD32A5547588569C0BB78BB51C2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1FA751B8" w14:textId="1457BD1B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1218554369"/>
            <w:placeholder>
              <w:docPart w:val="E8CF553FB3B640D69977A9912F7B158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70F6D137" w14:textId="22C93C99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5057F85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DD7ECB4" w14:textId="0CFF8CA1" w:rsidR="00265D58" w:rsidRPr="002D589D" w:rsidRDefault="00265D58" w:rsidP="00265D5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D589D"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  <w:bdr w:val="nil"/>
                <w:lang w:val="en-GB"/>
              </w:rPr>
              <w:t>Calves (up to 6 months of age)</w:t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1455449628"/>
              <w:placeholder>
                <w:docPart w:val="63BC3B5651554CB9AD267EE8BE0D5108"/>
              </w:placeholder>
            </w:sdtPr>
            <w:sdtContent>
              <w:p w14:paraId="0FA0ACFB" w14:textId="4D38E927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325716987"/>
              <w:placeholder>
                <w:docPart w:val="074E269CE10C417FADCC9CC4EC80F2A8"/>
              </w:placeholder>
            </w:sdtPr>
            <w:sdtContent>
              <w:p w14:paraId="2218C8C4" w14:textId="71EF3A90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378809664"/>
            <w:placeholder>
              <w:docPart w:val="60E364C074A84CF89949535AF9462F1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2BDAC7CB" w14:textId="6CE67F65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-792364708"/>
            <w:placeholder>
              <w:docPart w:val="8B681B731CD34B27B4916F93A3FE9DD1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032F8041" w14:textId="2C53D093" w:rsidR="00265D58" w:rsidRPr="002D589D" w:rsidRDefault="00265D58" w:rsidP="00265D58">
                <w:pPr>
                  <w:rPr>
                    <w:rFonts w:asciiTheme="minorHAnsi" w:hAnsiTheme="minorHAnsi" w:cstheme="minorHAnsi"/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17DC2D9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2990C504" w14:textId="54CBE734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1459600530"/>
              <w:placeholder>
                <w:docPart w:val="F7901130ABA5480794C88ADC54475266"/>
              </w:placeholder>
            </w:sdtPr>
            <w:sdtContent>
              <w:p w14:paraId="31E2FAB4" w14:textId="4B130193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1979291051"/>
              <w:placeholder>
                <w:docPart w:val="E88E546A68874DA18092128BF2B15FA7"/>
              </w:placeholder>
            </w:sdtPr>
            <w:sdtContent>
              <w:p w14:paraId="6BB89378" w14:textId="4A993D1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823966942"/>
            <w:placeholder>
              <w:docPart w:val="76F1B86FEDE54355A20942F207A04D2F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22FE58C2" w14:textId="541F4928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2015333862"/>
            <w:placeholder>
              <w:docPart w:val="8366305CCE4B4F69AE5FB4762CE3A01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129FCF30" w14:textId="09510A62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1F9D7509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4CCF84D" w14:textId="066DB479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60993327"/>
              <w:placeholder>
                <w:docPart w:val="661FF2AAF851419E93630AE855C37CF1"/>
              </w:placeholder>
            </w:sdtPr>
            <w:sdtContent>
              <w:p w14:paraId="765EA000" w14:textId="0A4AF51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1285425042"/>
              <w:placeholder>
                <w:docPart w:val="91B4FAE18AD44CD0B83CB6AE2F20C4F1"/>
              </w:placeholder>
            </w:sdtPr>
            <w:sdtContent>
              <w:p w14:paraId="272D0DEC" w14:textId="7B8441DE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836388885"/>
            <w:placeholder>
              <w:docPart w:val="4D0548CC85BB4D03903225BFCDD7C721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067BDC32" w14:textId="27D9732B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159208583"/>
            <w:placeholder>
              <w:docPart w:val="57F80F5FAF8A4661B2067695457E243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58BB2C40" w14:textId="0485361B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25AC401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769F8F51" w14:textId="38CA4697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-1087536444"/>
              <w:placeholder>
                <w:docPart w:val="E0D29D9048C348EC8DF43D9F4FB28400"/>
              </w:placeholder>
            </w:sdtPr>
            <w:sdtContent>
              <w:p w14:paraId="624A0757" w14:textId="7AE3176B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1056318056"/>
              <w:placeholder>
                <w:docPart w:val="19A8412F28ED47C185C1E88A4961F19F"/>
              </w:placeholder>
            </w:sdtPr>
            <w:sdtContent>
              <w:p w14:paraId="4D088A9E" w14:textId="3D4D4DA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669481027"/>
            <w:placeholder>
              <w:docPart w:val="CE4DE23A524542738418836BE6237CB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5BBAAC75" w14:textId="27BB86FC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637931154"/>
            <w:placeholder>
              <w:docPart w:val="1440FDB7F06A447DB4BE7CACDBB6DDAC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2376F546" w14:textId="5CDD9023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6E0A452B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5C22AA82" w14:textId="05359C0E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-167867124"/>
              <w:placeholder>
                <w:docPart w:val="C4AD213586594CC6AF8C8E8A78A2F2F9"/>
              </w:placeholder>
            </w:sdtPr>
            <w:sdtContent>
              <w:p w14:paraId="38F4315E" w14:textId="3AB28250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1902428696"/>
              <w:placeholder>
                <w:docPart w:val="31CA59A8FFA444AEAC1F47E96F592192"/>
              </w:placeholder>
            </w:sdtPr>
            <w:sdtContent>
              <w:p w14:paraId="0B16AB75" w14:textId="221044C3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228032669"/>
            <w:placeholder>
              <w:docPart w:val="128084845E48418193F22EC5B405DA05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7FBC65D7" w14:textId="0190D88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861022780"/>
            <w:placeholder>
              <w:docPart w:val="9EB59E9A41B24EA8A62FC29F46E5608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799BEE1A" w14:textId="76407FE9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4D43A744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1B0C67DA" w14:textId="145E9979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1194111666"/>
              <w:placeholder>
                <w:docPart w:val="16267131340543319883AE2AE59B9BB5"/>
              </w:placeholder>
            </w:sdtPr>
            <w:sdtContent>
              <w:p w14:paraId="45F8D8F5" w14:textId="61C6F159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1670137064"/>
              <w:placeholder>
                <w:docPart w:val="854CE17A950B4560882E5D465678ED57"/>
              </w:placeholder>
            </w:sdtPr>
            <w:sdtContent>
              <w:p w14:paraId="76A802C5" w14:textId="63807F1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258947975"/>
            <w:placeholder>
              <w:docPart w:val="B133532611954B0C824F1DF43262098E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267F429E" w14:textId="24AD7243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-276406190"/>
            <w:placeholder>
              <w:docPart w:val="801FC9573B96421694194B17A9319CF8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7B2B7565" w14:textId="215DD641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7136E0A2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3774B40B" w14:textId="3910CD9A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1327632275"/>
              <w:placeholder>
                <w:docPart w:val="278539A1DE8C4D7F896E4E9584B43429"/>
              </w:placeholder>
            </w:sdtPr>
            <w:sdtContent>
              <w:p w14:paraId="132BE9C2" w14:textId="5D63A52E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1478108811"/>
              <w:placeholder>
                <w:docPart w:val="F4558263CBEA49DA9859E99490C0675D"/>
              </w:placeholder>
            </w:sdtPr>
            <w:sdtContent>
              <w:p w14:paraId="16B37033" w14:textId="787565E9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410117331"/>
            <w:placeholder>
              <w:docPart w:val="7AA7DAA4C0344E038F4502D388AEF2FB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7CE41B42" w14:textId="7066FE94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-194769633"/>
            <w:placeholder>
              <w:docPart w:val="A655302CC4E34340A9CD400AACC10C24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55F69ECC" w14:textId="30D70F4C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  <w:tr w:rsidR="00265D58" w:rsidRPr="002D589D" w14:paraId="4526C5FD" w14:textId="77777777" w:rsidTr="00FD0FCA">
        <w:trPr>
          <w:trHeight w:val="20"/>
          <w:jc w:val="center"/>
        </w:trPr>
        <w:tc>
          <w:tcPr>
            <w:tcW w:w="2538" w:type="dxa"/>
            <w:shd w:val="clear" w:color="auto" w:fill="auto"/>
          </w:tcPr>
          <w:p w14:paraId="61548F9A" w14:textId="62CAF7F1" w:rsidR="00265D58" w:rsidRPr="002D589D" w:rsidRDefault="00265D58" w:rsidP="00265D58">
            <w:pPr>
              <w:rPr>
                <w:rFonts w:asciiTheme="minorHAnsi" w:hAnsiTheme="minorHAnsi" w:cstheme="minorHAnsi"/>
                <w:b/>
                <w:w w:val="105"/>
                <w:sz w:val="20"/>
                <w:szCs w:val="28"/>
                <w:lang w:val="en-GB"/>
              </w:rPr>
            </w:pPr>
            <w:r w:rsidRPr="002D589D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89D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D589D">
              <w:rPr>
                <w:sz w:val="20"/>
                <w:szCs w:val="20"/>
                <w:lang w:val="en-GB"/>
              </w:rPr>
            </w:r>
            <w:r w:rsidRPr="002D589D">
              <w:rPr>
                <w:sz w:val="20"/>
                <w:szCs w:val="20"/>
                <w:lang w:val="en-GB"/>
              </w:rPr>
              <w:fldChar w:fldCharType="separate"/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t> </w:t>
            </w:r>
            <w:r w:rsidRPr="002D589D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68" w:type="dxa"/>
            <w:shd w:val="clear" w:color="auto" w:fill="F2F2F2"/>
          </w:tcPr>
          <w:sdt>
            <w:sdtPr>
              <w:id w:val="770356230"/>
              <w:placeholder>
                <w:docPart w:val="3AB5A6C2FB6B4E48AD84DA6FFDF391D7"/>
              </w:placeholder>
            </w:sdtPr>
            <w:sdtContent>
              <w:p w14:paraId="0415DE64" w14:textId="5A266173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05628B">
                  <w:t xml:space="preserve">    </w:t>
                </w:r>
              </w:p>
            </w:sdtContent>
          </w:sdt>
        </w:tc>
        <w:tc>
          <w:tcPr>
            <w:tcW w:w="4019" w:type="dxa"/>
            <w:shd w:val="clear" w:color="auto" w:fill="F2F2F2"/>
          </w:tcPr>
          <w:sdt>
            <w:sdtPr>
              <w:id w:val="-558480230"/>
              <w:placeholder>
                <w:docPart w:val="CB674517AAE04F72A56821A5957FD73F"/>
              </w:placeholder>
            </w:sdtPr>
            <w:sdtContent>
              <w:p w14:paraId="560154D4" w14:textId="132C59ED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A56B33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687662930"/>
            <w:placeholder>
              <w:docPart w:val="07E68F0218C24F789760F1DC88AD36D9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134" w:type="dxa"/>
                <w:shd w:val="clear" w:color="auto" w:fill="F2F2F2"/>
              </w:tcPr>
              <w:p w14:paraId="0C203331" w14:textId="0E24F679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sdt>
          <w:sdtPr>
            <w:rPr>
              <w:lang w:val="en-GB"/>
            </w:rPr>
            <w:id w:val="-199394748"/>
            <w:placeholder>
              <w:docPart w:val="134EB883A4064E7093EFD03BAEBBFE92"/>
            </w:placeholder>
            <w:comboBox>
              <w:listItem w:value="Zvolte položku."/>
              <w:listItem w:displayText="Yes" w:value="Yes"/>
              <w:listItem w:displayText="No" w:value="No"/>
              <w:listItem w:displayText="---" w:value="---"/>
            </w:comboBox>
          </w:sdtPr>
          <w:sdtContent>
            <w:tc>
              <w:tcPr>
                <w:tcW w:w="1247" w:type="dxa"/>
                <w:shd w:val="clear" w:color="auto" w:fill="F2F2F2"/>
              </w:tcPr>
              <w:p w14:paraId="4A58A109" w14:textId="566B0CA9" w:rsidR="00265D58" w:rsidRPr="002D589D" w:rsidRDefault="00265D58" w:rsidP="00265D58">
                <w:pPr>
                  <w:rPr>
                    <w:sz w:val="20"/>
                    <w:szCs w:val="20"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</w:tr>
    </w:tbl>
    <w:sdt>
      <w:sdtPr>
        <w:rPr>
          <w:sz w:val="12"/>
          <w:szCs w:val="12"/>
        </w:rPr>
        <w:id w:val="1915748884"/>
        <w:placeholder>
          <w:docPart w:val="680469D5D6004E1191AFF8CAD1B48412"/>
        </w:placeholder>
      </w:sdtPr>
      <w:sdtContent>
        <w:p w14:paraId="0B8DEDC4" w14:textId="024AA59A" w:rsidR="00942A2D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p w14:paraId="6A6E46EE" w14:textId="77777777" w:rsidR="00300A90" w:rsidRPr="002D589D" w:rsidRDefault="00300A90">
      <w:pPr>
        <w:rPr>
          <w:lang w:val="en-GB"/>
        </w:rPr>
      </w:pPr>
      <w:r w:rsidRPr="002D589D">
        <w:rPr>
          <w:lang w:val="en-GB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49"/>
        <w:gridCol w:w="987"/>
        <w:gridCol w:w="2504"/>
        <w:gridCol w:w="1761"/>
        <w:gridCol w:w="2268"/>
      </w:tblGrid>
      <w:tr w:rsidR="00A40335" w:rsidRPr="002D589D" w14:paraId="66BDE12C" w14:textId="77777777" w:rsidTr="00FD0FCA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/>
          </w:tcPr>
          <w:p w14:paraId="23A4076F" w14:textId="08DDA752" w:rsidR="00A40335" w:rsidRPr="002D589D" w:rsidRDefault="002D589D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lastRenderedPageBreak/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>4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- 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LIST OF "Non-GMO" PRODUCTION FEED RATIONS, </w:t>
            </w:r>
            <w:r w:rsidRPr="002D589D">
              <w:rPr>
                <w:rFonts w:cs="Calibri"/>
                <w:b/>
                <w:bCs/>
                <w:i/>
                <w:iCs/>
                <w:sz w:val="24"/>
                <w:szCs w:val="24"/>
                <w:u w:val="single"/>
                <w:bdr w:val="nil"/>
                <w:lang w:val="en-GB"/>
              </w:rPr>
              <w:t>or own list</w:t>
            </w:r>
          </w:p>
        </w:tc>
      </w:tr>
      <w:tr w:rsidR="002D589D" w:rsidRPr="002D589D" w14:paraId="08ED4D0B" w14:textId="77777777" w:rsidTr="00FD0FCA">
        <w:trPr>
          <w:trHeight w:val="20"/>
          <w:jc w:val="center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1D744980" w14:textId="639F3454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Full name of the feed,% of main ingredients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134784A" w14:textId="47CEF38F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Own production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24F7589F" w14:textId="034C413C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Purchase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>(supplier and his address)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400F85E8" w14:textId="0AA4F5EB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Type of animals, life stage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90ED53" w14:textId="0AE430E9" w:rsidR="002D589D" w:rsidRPr="002D589D" w:rsidRDefault="002D589D" w:rsidP="002D589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Declaration, </w:t>
            </w:r>
            <w:r w:rsidRPr="002D589D">
              <w:rPr>
                <w:rFonts w:cs="Calibri"/>
                <w:bdr w:val="nil"/>
                <w:lang w:val="en-GB"/>
              </w:rPr>
              <w:t>"Non-GMO" certificate for feed, raw material</w:t>
            </w:r>
          </w:p>
        </w:tc>
      </w:tr>
      <w:tr w:rsidR="00265D58" w:rsidRPr="002D589D" w14:paraId="1B04C3C6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sdt>
            <w:sdtPr>
              <w:id w:val="-1206167978"/>
              <w:placeholder>
                <w:docPart w:val="5D28B8437166497F9E6A5E2747C2FE82"/>
              </w:placeholder>
            </w:sdtPr>
            <w:sdtContent>
              <w:p w14:paraId="12B141D7" w14:textId="03406AEF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2B0B05">
                  <w:t xml:space="preserve">    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p w14:paraId="35379A57" w14:textId="5DDF2E1F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97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  <w:tc>
          <w:tcPr>
            <w:tcW w:w="987" w:type="dxa"/>
            <w:shd w:val="clear" w:color="auto" w:fill="auto"/>
          </w:tcPr>
          <w:p w14:paraId="3128CF27" w14:textId="638C79A7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151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</w:t>
            </w:r>
          </w:p>
        </w:tc>
        <w:tc>
          <w:tcPr>
            <w:tcW w:w="2504" w:type="dxa"/>
            <w:shd w:val="clear" w:color="auto" w:fill="F2F2F2"/>
          </w:tcPr>
          <w:sdt>
            <w:sdtPr>
              <w:id w:val="1938173492"/>
              <w:placeholder>
                <w:docPart w:val="D3C04F1CC5224B74A98C0ED4F0A6BC81"/>
              </w:placeholder>
            </w:sdtPr>
            <w:sdtContent>
              <w:p w14:paraId="059FD2F4" w14:textId="6FB57DD3" w:rsidR="00265D58" w:rsidRPr="00265D58" w:rsidRDefault="00265D58" w:rsidP="00265D58">
                <w:r w:rsidRPr="00A51360">
                  <w:t xml:space="preserve">    </w:t>
                </w:r>
              </w:p>
            </w:sdtContent>
          </w:sdt>
        </w:tc>
        <w:tc>
          <w:tcPr>
            <w:tcW w:w="1761" w:type="dxa"/>
            <w:shd w:val="clear" w:color="auto" w:fill="F2F2F2"/>
          </w:tcPr>
          <w:sdt>
            <w:sdtPr>
              <w:id w:val="1845976006"/>
              <w:placeholder>
                <w:docPart w:val="D99B997BD45B4E9997040394D69B39A3"/>
              </w:placeholder>
            </w:sdtPr>
            <w:sdtContent>
              <w:p w14:paraId="5F6C8E90" w14:textId="3A77E563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40179A">
                  <w:t xml:space="preserve">    </w:t>
                </w:r>
              </w:p>
            </w:sdtContent>
          </w:sdt>
        </w:tc>
        <w:tc>
          <w:tcPr>
            <w:tcW w:w="2268" w:type="dxa"/>
            <w:shd w:val="clear" w:color="auto" w:fill="F2F2F2"/>
          </w:tcPr>
          <w:p w14:paraId="62A625CB" w14:textId="14078A0F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933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   </w:t>
            </w:r>
            <w:sdt>
              <w:sdtPr>
                <w:rPr>
                  <w:lang w:val="en-GB"/>
                </w:rPr>
                <w:id w:val="-8096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</w:tr>
      <w:tr w:rsidR="00265D58" w:rsidRPr="002D589D" w14:paraId="7172542D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sdt>
            <w:sdtPr>
              <w:id w:val="1830322730"/>
              <w:placeholder>
                <w:docPart w:val="77D7C3FC8E2D4B4B80BFA659AFEC8012"/>
              </w:placeholder>
            </w:sdtPr>
            <w:sdtContent>
              <w:p w14:paraId="20D75368" w14:textId="6EA34B32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2B0B05">
                  <w:t xml:space="preserve">    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p w14:paraId="7FA77367" w14:textId="58E4AEAD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363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  <w:tc>
          <w:tcPr>
            <w:tcW w:w="987" w:type="dxa"/>
            <w:shd w:val="clear" w:color="auto" w:fill="auto"/>
          </w:tcPr>
          <w:p w14:paraId="56032037" w14:textId="367B344E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514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</w:t>
            </w:r>
          </w:p>
        </w:tc>
        <w:tc>
          <w:tcPr>
            <w:tcW w:w="2504" w:type="dxa"/>
            <w:shd w:val="clear" w:color="auto" w:fill="F2F2F2"/>
          </w:tcPr>
          <w:sdt>
            <w:sdtPr>
              <w:id w:val="1549959994"/>
              <w:placeholder>
                <w:docPart w:val="D9DD3E15B580457E912B7E9849CA3542"/>
              </w:placeholder>
            </w:sdtPr>
            <w:sdtContent>
              <w:p w14:paraId="50F7CA1A" w14:textId="5E68EE9F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355649">
                  <w:t xml:space="preserve">    </w:t>
                </w:r>
              </w:p>
            </w:sdtContent>
          </w:sdt>
        </w:tc>
        <w:tc>
          <w:tcPr>
            <w:tcW w:w="1761" w:type="dxa"/>
            <w:shd w:val="clear" w:color="auto" w:fill="F2F2F2"/>
          </w:tcPr>
          <w:sdt>
            <w:sdtPr>
              <w:id w:val="-654373107"/>
              <w:placeholder>
                <w:docPart w:val="BA877609F90E432193E5F14E770CCDC3"/>
              </w:placeholder>
            </w:sdtPr>
            <w:sdtContent>
              <w:p w14:paraId="4D112568" w14:textId="52482D0C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40179A">
                  <w:t xml:space="preserve">    </w:t>
                </w:r>
              </w:p>
            </w:sdtContent>
          </w:sdt>
        </w:tc>
        <w:tc>
          <w:tcPr>
            <w:tcW w:w="2268" w:type="dxa"/>
            <w:shd w:val="clear" w:color="auto" w:fill="F2F2F2"/>
          </w:tcPr>
          <w:p w14:paraId="25D4D815" w14:textId="70FD138B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9071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   </w:t>
            </w:r>
            <w:sdt>
              <w:sdtPr>
                <w:rPr>
                  <w:lang w:val="en-GB"/>
                </w:rPr>
                <w:id w:val="13795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</w:tr>
      <w:tr w:rsidR="00265D58" w:rsidRPr="002D589D" w14:paraId="53955E13" w14:textId="77777777" w:rsidTr="00FD0FCA">
        <w:trPr>
          <w:trHeight w:val="20"/>
          <w:jc w:val="center"/>
        </w:trPr>
        <w:tc>
          <w:tcPr>
            <w:tcW w:w="1837" w:type="dxa"/>
            <w:shd w:val="clear" w:color="auto" w:fill="F2F2F2"/>
          </w:tcPr>
          <w:sdt>
            <w:sdtPr>
              <w:id w:val="110180383"/>
              <w:placeholder>
                <w:docPart w:val="72E52D69B00449C6BFDFB5B241E32457"/>
              </w:placeholder>
            </w:sdtPr>
            <w:sdtContent>
              <w:p w14:paraId="4A14252E" w14:textId="2886F0F3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2B0B05">
                  <w:t xml:space="preserve">    </w:t>
                </w:r>
              </w:p>
            </w:sdtContent>
          </w:sdt>
        </w:tc>
        <w:tc>
          <w:tcPr>
            <w:tcW w:w="849" w:type="dxa"/>
            <w:shd w:val="clear" w:color="auto" w:fill="auto"/>
          </w:tcPr>
          <w:p w14:paraId="01E31FAB" w14:textId="23A8D322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3103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  <w:tc>
          <w:tcPr>
            <w:tcW w:w="987" w:type="dxa"/>
            <w:shd w:val="clear" w:color="auto" w:fill="auto"/>
          </w:tcPr>
          <w:p w14:paraId="0142A151" w14:textId="290318A1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2855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</w:t>
            </w:r>
          </w:p>
        </w:tc>
        <w:tc>
          <w:tcPr>
            <w:tcW w:w="2504" w:type="dxa"/>
            <w:shd w:val="clear" w:color="auto" w:fill="F2F2F2"/>
          </w:tcPr>
          <w:sdt>
            <w:sdtPr>
              <w:id w:val="1847748219"/>
              <w:placeholder>
                <w:docPart w:val="257EA591A8FA4DC8801D1992BD7E4A00"/>
              </w:placeholder>
            </w:sdtPr>
            <w:sdtContent>
              <w:p w14:paraId="74334AC2" w14:textId="698C703D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355649">
                  <w:t xml:space="preserve">    </w:t>
                </w:r>
              </w:p>
            </w:sdtContent>
          </w:sdt>
        </w:tc>
        <w:tc>
          <w:tcPr>
            <w:tcW w:w="1761" w:type="dxa"/>
            <w:shd w:val="clear" w:color="auto" w:fill="F2F2F2"/>
          </w:tcPr>
          <w:sdt>
            <w:sdtPr>
              <w:id w:val="-1713258723"/>
              <w:placeholder>
                <w:docPart w:val="4C84471F7919498BBA17154F2877F795"/>
              </w:placeholder>
            </w:sdtPr>
            <w:sdtContent>
              <w:p w14:paraId="6EC7FD5D" w14:textId="1595E3CA" w:rsidR="00265D58" w:rsidRPr="002D589D" w:rsidRDefault="00265D58" w:rsidP="00265D58">
                <w:pPr>
                  <w:tabs>
                    <w:tab w:val="center" w:pos="1649"/>
                    <w:tab w:val="center" w:pos="3644"/>
                    <w:tab w:val="center" w:pos="5689"/>
                    <w:tab w:val="center" w:pos="8936"/>
                  </w:tabs>
                  <w:spacing w:line="256" w:lineRule="auto"/>
                  <w:rPr>
                    <w:lang w:val="en-GB"/>
                  </w:rPr>
                </w:pPr>
                <w:r w:rsidRPr="0040179A">
                  <w:t xml:space="preserve">    </w:t>
                </w:r>
              </w:p>
            </w:sdtContent>
          </w:sdt>
        </w:tc>
        <w:tc>
          <w:tcPr>
            <w:tcW w:w="2268" w:type="dxa"/>
            <w:shd w:val="clear" w:color="auto" w:fill="F2F2F2"/>
          </w:tcPr>
          <w:p w14:paraId="094FC06A" w14:textId="231DC974" w:rsidR="00265D58" w:rsidRPr="002D589D" w:rsidRDefault="00265D58" w:rsidP="00265D58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64353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Yes   </w:t>
            </w:r>
            <w:sdt>
              <w:sdtPr>
                <w:rPr>
                  <w:lang w:val="en-GB"/>
                </w:rPr>
                <w:id w:val="5700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</w:p>
        </w:tc>
      </w:tr>
    </w:tbl>
    <w:sdt>
      <w:sdtPr>
        <w:rPr>
          <w:sz w:val="12"/>
          <w:szCs w:val="12"/>
        </w:rPr>
        <w:id w:val="305676850"/>
        <w:placeholder>
          <w:docPart w:val="F89D1353C2A849B388771FC297AC82BB"/>
        </w:placeholder>
      </w:sdtPr>
      <w:sdtContent>
        <w:p w14:paraId="2446E841" w14:textId="660A6D86" w:rsidR="00300A90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120"/>
        <w:gridCol w:w="259"/>
        <w:gridCol w:w="2872"/>
        <w:gridCol w:w="3106"/>
      </w:tblGrid>
      <w:tr w:rsidR="00A40335" w:rsidRPr="002D589D" w14:paraId="1C32C149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E908795" w14:textId="1E9A0DD6" w:rsidR="002D589D" w:rsidRPr="002D589D" w:rsidRDefault="002D589D" w:rsidP="002D589D">
            <w:pPr>
              <w:jc w:val="center"/>
              <w:rPr>
                <w:b/>
                <w:sz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5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 - 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 xml:space="preserve">TRANSFER, MIXING AND ALTERNATING </w:t>
            </w:r>
          </w:p>
          <w:p w14:paraId="362A9F6C" w14:textId="39AE4089" w:rsidR="00A40335" w:rsidRPr="002D589D" w:rsidRDefault="002D589D" w:rsidP="002D589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If any genetically modified feed is available on the premises, a list of this feed: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A40335" w:rsidRPr="002D589D" w14:paraId="13F23E8A" w14:textId="77777777" w:rsidTr="00FD0FCA">
        <w:trPr>
          <w:trHeight w:val="20"/>
          <w:jc w:val="center"/>
        </w:trPr>
        <w:tc>
          <w:tcPr>
            <w:tcW w:w="10206" w:type="dxa"/>
            <w:gridSpan w:val="5"/>
            <w:shd w:val="clear" w:color="auto" w:fill="D9D9D9"/>
          </w:tcPr>
          <w:p w14:paraId="622DD932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</w:p>
        </w:tc>
      </w:tr>
      <w:tr w:rsidR="00A40335" w:rsidRPr="002D589D" w14:paraId="32C3830A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</w:tcPr>
          <w:p w14:paraId="4F55F2C6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Druh zvířete /kategorie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4F6A13" w14:textId="77777777" w:rsidR="00A40335" w:rsidRPr="002D589D" w:rsidRDefault="00A40335" w:rsidP="000F306F">
            <w:pPr>
              <w:jc w:val="center"/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Úplný název krmiva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/>
          </w:tcPr>
          <w:p w14:paraId="14A53412" w14:textId="77777777" w:rsidR="00A40335" w:rsidRPr="002D589D" w:rsidRDefault="00A40335" w:rsidP="009E39B0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 xml:space="preserve">Střídá se krmení „Bez GMO“ a </w:t>
            </w:r>
            <w:r w:rsidR="009E39B0" w:rsidRPr="002D589D">
              <w:rPr>
                <w:b/>
                <w:lang w:val="en-GB"/>
              </w:rPr>
              <w:t xml:space="preserve">GM </w:t>
            </w:r>
            <w:r w:rsidRPr="002D589D">
              <w:rPr>
                <w:b/>
                <w:lang w:val="en-GB"/>
              </w:rPr>
              <w:t>krmivem v jedné výrobě? (ano/ne)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FFFFF"/>
          </w:tcPr>
          <w:p w14:paraId="20CB4FDD" w14:textId="77777777" w:rsidR="00A40335" w:rsidRPr="002D589D" w:rsidRDefault="00A40335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Období přechodu (věk zvířete v týdnech)</w:t>
            </w:r>
          </w:p>
        </w:tc>
      </w:tr>
      <w:tr w:rsidR="00265D58" w:rsidRPr="002D589D" w14:paraId="3039EE8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-972827807"/>
              <w:placeholder>
                <w:docPart w:val="5C3F6A63BAC843DDB91BB3F16FBC3BFD"/>
              </w:placeholder>
            </w:sdtPr>
            <w:sdtContent>
              <w:p w14:paraId="1186E17D" w14:textId="67405D1F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-812333856"/>
              <w:placeholder>
                <w:docPart w:val="43A67A6FA54747E1BA080640D425C9E7"/>
              </w:placeholder>
            </w:sdtPr>
            <w:sdtContent>
              <w:p w14:paraId="7E853D7E" w14:textId="1D566E09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238637742"/>
            <w:placeholder>
              <w:docPart w:val="12F92E7C596A46F3B78C11B3DCB64F00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5894F6BE" w14:textId="3556CD4A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503482802"/>
              <w:placeholder>
                <w:docPart w:val="4A201DC4947C4BB3A1DE31313E989428"/>
              </w:placeholder>
            </w:sdtPr>
            <w:sdtContent>
              <w:p w14:paraId="65CACD7C" w14:textId="3A64D3CB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741998D4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2097278426"/>
              <w:placeholder>
                <w:docPart w:val="645FB48BC8894C3EAFD8E74E6926F2C7"/>
              </w:placeholder>
            </w:sdtPr>
            <w:sdtContent>
              <w:p w14:paraId="398195A1" w14:textId="191BF279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-1338385509"/>
              <w:placeholder>
                <w:docPart w:val="F64D16B4929B48ADAD163F5F710AC19A"/>
              </w:placeholder>
            </w:sdtPr>
            <w:sdtContent>
              <w:p w14:paraId="3B560560" w14:textId="1A7C07DF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347611880"/>
            <w:placeholder>
              <w:docPart w:val="5A905335D1404EBD80BD14F044E8E436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6E18FD14" w14:textId="307CC72F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2055501962"/>
              <w:placeholder>
                <w:docPart w:val="EC0FF31EA05F4A1A8D88796190F66131"/>
              </w:placeholder>
            </w:sdtPr>
            <w:sdtContent>
              <w:p w14:paraId="4FB1D3DD" w14:textId="574F5F2A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36BA71E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-1626382499"/>
              <w:placeholder>
                <w:docPart w:val="20595CF09A804F93B7A78799AD653942"/>
              </w:placeholder>
            </w:sdtPr>
            <w:sdtContent>
              <w:p w14:paraId="1508EB2A" w14:textId="66A56C99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1970007607"/>
              <w:placeholder>
                <w:docPart w:val="DC48335A5BE74C92B5D977788887AB07"/>
              </w:placeholder>
            </w:sdtPr>
            <w:sdtContent>
              <w:p w14:paraId="12325E56" w14:textId="18B75772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098168385"/>
            <w:placeholder>
              <w:docPart w:val="279B0CBC3DCE417D989D5697B6FFBE61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3159C5EF" w14:textId="2A1F3D9E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-2015060760"/>
              <w:placeholder>
                <w:docPart w:val="1C592B12F97843D893C3FC4E330A132C"/>
              </w:placeholder>
            </w:sdtPr>
            <w:sdtContent>
              <w:p w14:paraId="5C0B409B" w14:textId="5FAAC977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7C11860A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-460273057"/>
              <w:placeholder>
                <w:docPart w:val="F132B01D2A37426EAC42EA5B3D4C1CD5"/>
              </w:placeholder>
            </w:sdtPr>
            <w:sdtContent>
              <w:p w14:paraId="29B03423" w14:textId="0C1D131C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-524403299"/>
              <w:placeholder>
                <w:docPart w:val="74CF822926A241D890C7206A4293ECFC"/>
              </w:placeholder>
            </w:sdtPr>
            <w:sdtContent>
              <w:p w14:paraId="67CCE34D" w14:textId="7B0B3820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691984768"/>
            <w:placeholder>
              <w:docPart w:val="49ACFCE233AC4478ABB88F4340407AC8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3A38F0D7" w14:textId="0D9CB818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-778867320"/>
              <w:placeholder>
                <w:docPart w:val="53033B3E311A48AD843075D9C60576F8"/>
              </w:placeholder>
            </w:sdtPr>
            <w:sdtContent>
              <w:p w14:paraId="357C4937" w14:textId="2FCFA052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1EB98845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-1610893587"/>
              <w:placeholder>
                <w:docPart w:val="DB2F9CF3C8784E81843E9CCF20E6281F"/>
              </w:placeholder>
            </w:sdtPr>
            <w:sdtContent>
              <w:p w14:paraId="47501D47" w14:textId="7F93073D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7882906"/>
              <w:placeholder>
                <w:docPart w:val="A371D8D19E7D46B5B0194EB474574417"/>
              </w:placeholder>
            </w:sdtPr>
            <w:sdtContent>
              <w:p w14:paraId="677FF925" w14:textId="44221EAC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565301119"/>
            <w:placeholder>
              <w:docPart w:val="A93C52DB2A9849F99D8C1A5CF67E4620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3385DDCE" w14:textId="122F0514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2023051916"/>
              <w:placeholder>
                <w:docPart w:val="3EA4BB3238A14AB9B76BE12EAC0197DF"/>
              </w:placeholder>
            </w:sdtPr>
            <w:sdtContent>
              <w:p w14:paraId="319AE7C0" w14:textId="05DAD171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562AEC91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2F2F2"/>
          </w:tcPr>
          <w:sdt>
            <w:sdtPr>
              <w:id w:val="1947348770"/>
              <w:placeholder>
                <w:docPart w:val="7E0A90A5941648DFAB54AB223FF55343"/>
              </w:placeholder>
            </w:sdtPr>
            <w:sdtContent>
              <w:p w14:paraId="4EAD7889" w14:textId="41E29255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shd w:val="clear" w:color="auto" w:fill="F2F2F2"/>
          </w:tcPr>
          <w:sdt>
            <w:sdtPr>
              <w:id w:val="1719624023"/>
              <w:placeholder>
                <w:docPart w:val="94A94360913940788F522CB0A449FF41"/>
              </w:placeholder>
            </w:sdtPr>
            <w:sdtContent>
              <w:p w14:paraId="6FF605D2" w14:textId="544E763D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249650884"/>
            <w:placeholder>
              <w:docPart w:val="F118E5A12BA34AA9B3CFDED90B97D38B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shd w:val="clear" w:color="auto" w:fill="F2F2F2"/>
              </w:tcPr>
              <w:p w14:paraId="4C4A3243" w14:textId="49E961C2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shd w:val="clear" w:color="auto" w:fill="F2F2F2"/>
          </w:tcPr>
          <w:sdt>
            <w:sdtPr>
              <w:id w:val="-1789429197"/>
              <w:placeholder>
                <w:docPart w:val="B0F674919DAB43698FA2105CF237998E"/>
              </w:placeholder>
            </w:sdtPr>
            <w:sdtContent>
              <w:p w14:paraId="5577209C" w14:textId="2F00B457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265D58" w:rsidRPr="002D589D" w14:paraId="0BCF70BD" w14:textId="77777777" w:rsidTr="00FD0FCA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-1270854051"/>
              <w:placeholder>
                <w:docPart w:val="CFF9C135CDB84A46B78E1158AEE45F35"/>
              </w:placeholder>
            </w:sdtPr>
            <w:sdtContent>
              <w:p w14:paraId="47C26618" w14:textId="4C5FFAE2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-859976865"/>
              <w:placeholder>
                <w:docPart w:val="FB2CCE5F058941D1BC2EBA49E7D82E7C"/>
              </w:placeholder>
            </w:sdtPr>
            <w:sdtContent>
              <w:p w14:paraId="07D38462" w14:textId="34D75B96" w:rsidR="00265D58" w:rsidRPr="002D589D" w:rsidRDefault="00265D58" w:rsidP="00265D58">
                <w:pPr>
                  <w:rPr>
                    <w:lang w:val="en-GB"/>
                  </w:rPr>
                </w:pPr>
                <w:r w:rsidRPr="00B50BDB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925187351"/>
            <w:placeholder>
              <w:docPart w:val="245A0B2F75B74D04965E8DB1FEA29622"/>
            </w:placeholder>
            <w:showingPlcHdr/>
            <w:comboBox>
              <w:listItem w:value="Zvolte položku."/>
              <w:listItem w:displayText="---" w:value="---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2872" w:type="dxa"/>
                <w:tcBorders>
                  <w:bottom w:val="single" w:sz="4" w:space="0" w:color="auto"/>
                </w:tcBorders>
                <w:shd w:val="clear" w:color="auto" w:fill="F2F2F2"/>
              </w:tcPr>
              <w:p w14:paraId="588A5906" w14:textId="5BE60C70" w:rsidR="00265D58" w:rsidRPr="002D589D" w:rsidRDefault="00265D58" w:rsidP="00265D58">
                <w:pPr>
                  <w:rPr>
                    <w:lang w:val="en-GB"/>
                  </w:rPr>
                </w:pPr>
                <w:r w:rsidRPr="002D589D">
                  <w:rPr>
                    <w:rStyle w:val="Zstupntext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3106" w:type="dxa"/>
            <w:tcBorders>
              <w:bottom w:val="single" w:sz="4" w:space="0" w:color="auto"/>
            </w:tcBorders>
            <w:shd w:val="clear" w:color="auto" w:fill="F2F2F2"/>
          </w:tcPr>
          <w:sdt>
            <w:sdtPr>
              <w:id w:val="1695574787"/>
              <w:placeholder>
                <w:docPart w:val="5E55D0D4D3054C34B98EE53161633001"/>
              </w:placeholder>
            </w:sdtPr>
            <w:sdtContent>
              <w:p w14:paraId="4E862893" w14:textId="55B32C86" w:rsidR="00265D58" w:rsidRPr="002D589D" w:rsidRDefault="00265D58" w:rsidP="00265D58">
                <w:pPr>
                  <w:rPr>
                    <w:lang w:val="en-GB"/>
                  </w:rPr>
                </w:pPr>
                <w:r w:rsidRPr="00D036FE">
                  <w:t xml:space="preserve">    </w:t>
                </w:r>
              </w:p>
            </w:sdtContent>
          </w:sdt>
        </w:tc>
      </w:tr>
      <w:tr w:rsidR="00A40335" w:rsidRPr="002D589D" w14:paraId="0B2451A0" w14:textId="77777777" w:rsidTr="00FD0FCA">
        <w:trPr>
          <w:trHeight w:val="20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024B444" w14:textId="51B104CD" w:rsidR="00A40335" w:rsidRPr="002D589D" w:rsidRDefault="002D589D" w:rsidP="009E39B0">
            <w:pPr>
              <w:rPr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Risk of GM feed transfer, mixing or confusion with "</w:t>
            </w:r>
            <w:proofErr w:type="gramStart"/>
            <w:r w:rsidRPr="002D589D">
              <w:rPr>
                <w:rFonts w:cs="Calibri"/>
                <w:b/>
                <w:bCs/>
                <w:bdr w:val="nil"/>
                <w:lang w:val="en-GB"/>
              </w:rPr>
              <w:t>Non-GMO</w:t>
            </w:r>
            <w:proofErr w:type="gramEnd"/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" feed yes/no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- </w:t>
            </w:r>
            <w:proofErr w:type="gramStart"/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see </w:t>
            </w:r>
            <w:r w:rsidRPr="002D589D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 xml:space="preserve"> </w:t>
            </w:r>
            <w:r w:rsidRPr="002D589D">
              <w:rPr>
                <w:rFonts w:cs="Calibri"/>
                <w:i/>
                <w:iCs/>
                <w:bdr w:val="nil"/>
                <w:lang w:val="en-GB"/>
              </w:rPr>
              <w:t>storage</w:t>
            </w:r>
            <w:proofErr w:type="gramEnd"/>
            <w:r w:rsidRPr="002D589D">
              <w:rPr>
                <w:rFonts w:cs="Calibri"/>
                <w:i/>
                <w:iCs/>
                <w:bdr w:val="nil"/>
                <w:lang w:val="en-GB"/>
              </w:rPr>
              <w:t xml:space="preserve"> and production facility plans for feed production, transport routes, feed facilities and housing</w:t>
            </w:r>
          </w:p>
        </w:tc>
      </w:tr>
      <w:tr w:rsidR="002D589D" w:rsidRPr="002D589D" w14:paraId="2BC00E0C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B5C0E17" w14:textId="4B0E3647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Delivery: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65954D36" w14:textId="40D1C3D2" w:rsidR="002D589D" w:rsidRPr="002D589D" w:rsidRDefault="0059726A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11385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9132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</w:t>
            </w:r>
          </w:p>
        </w:tc>
      </w:tr>
      <w:tr w:rsidR="002D589D" w:rsidRPr="002D589D" w14:paraId="79200833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1E7BEC0" w14:textId="241B44D2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Storage: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328D7DCE" w14:textId="15B22928" w:rsidR="002D589D" w:rsidRPr="002D589D" w:rsidRDefault="0059726A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88163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8460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</w:t>
            </w:r>
          </w:p>
        </w:tc>
      </w:tr>
      <w:tr w:rsidR="002D589D" w:rsidRPr="002D589D" w14:paraId="08CD635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5CE77E7E" w14:textId="3FBE2DAB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Mixing: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37EC8C41" w14:textId="5289D1ED" w:rsidR="002D589D" w:rsidRPr="002D589D" w:rsidRDefault="0059726A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-1351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675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</w:t>
            </w:r>
          </w:p>
        </w:tc>
      </w:tr>
      <w:tr w:rsidR="002D589D" w:rsidRPr="002D589D" w14:paraId="70EE5C10" w14:textId="77777777" w:rsidTr="00FD0FCA">
        <w:trPr>
          <w:trHeight w:val="311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4A68F69E" w14:textId="33B4C42A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 Handling </w:t>
            </w:r>
            <w:r w:rsidRPr="002D589D">
              <w:rPr>
                <w:rFonts w:cs="Calibri"/>
                <w:sz w:val="18"/>
                <w:szCs w:val="18"/>
                <w:bdr w:val="nil"/>
                <w:lang w:val="en-GB"/>
              </w:rPr>
              <w:t xml:space="preserve"> (fodder carriers, transport, tools)</w:t>
            </w:r>
            <w:r w:rsidRPr="002D589D">
              <w:rPr>
                <w:rFonts w:cs="Calibri"/>
                <w:b/>
                <w:bCs/>
                <w:sz w:val="18"/>
                <w:szCs w:val="18"/>
                <w:bdr w:val="nil"/>
                <w:lang w:val="en-GB"/>
              </w:rPr>
              <w:t>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37C9E876" w14:textId="28D6994A" w:rsidR="002D589D" w:rsidRPr="002D589D" w:rsidRDefault="0059726A" w:rsidP="002D589D">
            <w:pPr>
              <w:spacing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7409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NO</w:t>
            </w:r>
            <w:r w:rsidR="002D589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9973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</w:t>
            </w:r>
          </w:p>
          <w:sdt>
            <w:sdtPr>
              <w:id w:val="-1549218588"/>
              <w:placeholder>
                <w:docPart w:val="E7E5548CD20441C0916892CCB3D99C33"/>
              </w:placeholder>
            </w:sdtPr>
            <w:sdtContent>
              <w:p w14:paraId="57E7C145" w14:textId="29AA03E8" w:rsidR="002D589D" w:rsidRPr="00265D58" w:rsidRDefault="00265D58" w:rsidP="00265D58">
                <w:r w:rsidRPr="00A51360">
                  <w:t xml:space="preserve">    </w:t>
                </w:r>
              </w:p>
            </w:sdtContent>
          </w:sdt>
        </w:tc>
      </w:tr>
      <w:tr w:rsidR="002D589D" w:rsidRPr="002D589D" w14:paraId="3D441754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034ED684" w14:textId="0DB298F8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Feeding: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02882D72" w14:textId="6C6F975A" w:rsidR="002D589D" w:rsidRPr="002D589D" w:rsidRDefault="0059726A" w:rsidP="002D589D">
            <w:pPr>
              <w:rPr>
                <w:b/>
                <w:lang w:val="en-GB"/>
              </w:rPr>
            </w:pPr>
            <w:sdt>
              <w:sdtPr>
                <w:rPr>
                  <w:lang w:val="en-GB"/>
                </w:rPr>
                <w:id w:val="374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NO</w:t>
            </w:r>
            <w:r w:rsidR="002D589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95632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</w:t>
            </w:r>
          </w:p>
        </w:tc>
      </w:tr>
      <w:tr w:rsidR="002D589D" w:rsidRPr="002D589D" w14:paraId="7433C1B9" w14:textId="77777777" w:rsidTr="00FD0FCA">
        <w:trPr>
          <w:trHeight w:val="20"/>
          <w:jc w:val="center"/>
        </w:trPr>
        <w:tc>
          <w:tcPr>
            <w:tcW w:w="3969" w:type="dxa"/>
            <w:gridSpan w:val="2"/>
            <w:shd w:val="clear" w:color="auto" w:fill="FFFFFF"/>
          </w:tcPr>
          <w:p w14:paraId="783FC2BB" w14:textId="698770CA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 xml:space="preserve">Other circumstances </w:t>
            </w:r>
            <w:r w:rsidRPr="002D589D">
              <w:rPr>
                <w:rFonts w:cs="Calibri"/>
                <w:bdr w:val="nil"/>
                <w:lang w:val="en-GB"/>
              </w:rPr>
              <w:t>that may lead to mixing and how it is prevented:</w:t>
            </w:r>
          </w:p>
        </w:tc>
        <w:tc>
          <w:tcPr>
            <w:tcW w:w="6237" w:type="dxa"/>
            <w:gridSpan w:val="3"/>
            <w:shd w:val="clear" w:color="auto" w:fill="F2F2F2"/>
          </w:tcPr>
          <w:p w14:paraId="411E7499" w14:textId="2E95D243" w:rsidR="002D589D" w:rsidRPr="002D589D" w:rsidRDefault="0059726A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244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NO</w:t>
            </w:r>
            <w:r w:rsidR="002D589D" w:rsidRPr="002D589D">
              <w:rPr>
                <w:lang w:val="en-GB"/>
              </w:rPr>
              <w:tab/>
            </w:r>
          </w:p>
          <w:p w14:paraId="74EA6609" w14:textId="6A2675E0" w:rsidR="002D589D" w:rsidRPr="002D589D" w:rsidRDefault="0059726A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44916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9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D589D" w:rsidRPr="002D589D">
              <w:rPr>
                <w:lang w:val="en-GB"/>
              </w:rPr>
              <w:t xml:space="preserve">  YES, describe them</w:t>
            </w:r>
          </w:p>
          <w:sdt>
            <w:sdtPr>
              <w:id w:val="601996543"/>
              <w:placeholder>
                <w:docPart w:val="95F7C2D689FC45A3A407DE1984DB1557"/>
              </w:placeholder>
            </w:sdtPr>
            <w:sdtContent>
              <w:p w14:paraId="23183EF3" w14:textId="081E27CE" w:rsidR="002D589D" w:rsidRPr="00265D58" w:rsidRDefault="00265D58" w:rsidP="002D589D">
                <w:r w:rsidRPr="00A51360">
                  <w:t xml:space="preserve">    </w:t>
                </w:r>
              </w:p>
            </w:sdtContent>
          </w:sdt>
        </w:tc>
      </w:tr>
      <w:tr w:rsidR="002D589D" w:rsidRPr="002D589D" w14:paraId="0D3975EE" w14:textId="77777777" w:rsidTr="00FD0FCA">
        <w:trPr>
          <w:trHeight w:val="20"/>
          <w:jc w:val="center"/>
        </w:trPr>
        <w:tc>
          <w:tcPr>
            <w:tcW w:w="1849" w:type="dxa"/>
            <w:shd w:val="clear" w:color="auto" w:fill="FFFFFF"/>
          </w:tcPr>
          <w:p w14:paraId="009BC10F" w14:textId="4F094E33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bCs/>
                <w:bdr w:val="nil"/>
                <w:lang w:val="en-GB"/>
              </w:rPr>
              <w:t>Transfer from cultivation of GM crops on the farm or in its surrounding area</w:t>
            </w:r>
          </w:p>
        </w:tc>
        <w:tc>
          <w:tcPr>
            <w:tcW w:w="8357" w:type="dxa"/>
            <w:gridSpan w:val="4"/>
            <w:shd w:val="clear" w:color="auto" w:fill="FFFFFF"/>
          </w:tcPr>
          <w:p w14:paraId="724A10D2" w14:textId="1AE72440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Certificates proving non-GMO seed?</w:t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sdt>
              <w:sdtPr>
                <w:rPr>
                  <w:lang w:val="en-GB"/>
                </w:rPr>
                <w:id w:val="4530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NO</w:t>
            </w:r>
            <w:r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6363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YES</w:t>
            </w:r>
          </w:p>
          <w:p w14:paraId="1E744739" w14:textId="0B3DBDDF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GM crops cultivated on the farm?</w:t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sdt>
              <w:sdtPr>
                <w:rPr>
                  <w:lang w:val="en-GB"/>
                </w:rPr>
                <w:id w:val="520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NO</w:t>
            </w:r>
            <w:r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9339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YES</w:t>
            </w:r>
          </w:p>
          <w:p w14:paraId="6DDD092E" w14:textId="74B04BA0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any GM crops cultivated within a 5 km distance?</w:t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sdt>
              <w:sdtPr>
                <w:rPr>
                  <w:lang w:val="en-GB"/>
                </w:rPr>
                <w:id w:val="-4091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NO</w:t>
            </w:r>
            <w:r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2554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YES</w:t>
            </w:r>
          </w:p>
          <w:p w14:paraId="395BB892" w14:textId="77777777" w:rsidR="002D589D" w:rsidRPr="002D589D" w:rsidRDefault="002D589D" w:rsidP="002D589D">
            <w:pPr>
              <w:rPr>
                <w:lang w:val="en-GB"/>
              </w:rPr>
            </w:pPr>
            <w:r w:rsidRPr="002D589D">
              <w:rPr>
                <w:lang w:val="en-GB"/>
              </w:rPr>
              <w:t>- Are any measures taken to prevent the transfer from GM crops from the field?</w:t>
            </w:r>
          </w:p>
          <w:p w14:paraId="53B621BF" w14:textId="43C0AEB5" w:rsidR="002D589D" w:rsidRPr="002D589D" w:rsidRDefault="002D589D" w:rsidP="002D589D">
            <w:pPr>
              <w:rPr>
                <w:b/>
                <w:lang w:val="en-GB"/>
              </w:rPr>
            </w:pP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 </w:t>
            </w:r>
            <w:sdt>
              <w:sdtPr>
                <w:rPr>
                  <w:lang w:val="en-GB"/>
                </w:rPr>
                <w:id w:val="-1351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NO</w:t>
            </w:r>
            <w:r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3787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2D589D">
              <w:rPr>
                <w:lang w:val="en-GB"/>
              </w:rPr>
              <w:t xml:space="preserve">  YES</w:t>
            </w:r>
          </w:p>
        </w:tc>
      </w:tr>
    </w:tbl>
    <w:sdt>
      <w:sdtPr>
        <w:rPr>
          <w:sz w:val="12"/>
          <w:szCs w:val="12"/>
        </w:rPr>
        <w:id w:val="1719778693"/>
        <w:placeholder>
          <w:docPart w:val="FC59AD145DDC44DD8F827C5F285BB084"/>
        </w:placeholder>
      </w:sdtPr>
      <w:sdtContent>
        <w:p w14:paraId="706DE142" w14:textId="601B0F07" w:rsidR="00300A90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423"/>
        <w:gridCol w:w="993"/>
        <w:gridCol w:w="1388"/>
      </w:tblGrid>
      <w:tr w:rsidR="00A40335" w:rsidRPr="002D589D" w14:paraId="19469A00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2678ADA" w14:textId="52C6DA9C" w:rsidR="00A40335" w:rsidRPr="002D589D" w:rsidRDefault="002D589D" w:rsidP="000F306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D589D"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6 </w:t>
            </w:r>
            <w:r w:rsidRPr="002D589D">
              <w:rPr>
                <w:b/>
                <w:sz w:val="24"/>
                <w:szCs w:val="24"/>
                <w:lang w:val="en-GB"/>
              </w:rPr>
              <w:t xml:space="preserve"> -</w:t>
            </w:r>
            <w:proofErr w:type="gramEnd"/>
            <w:r w:rsidRPr="002D589D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2D589D">
              <w:rPr>
                <w:rFonts w:cs="Calibri"/>
                <w:b/>
                <w:bCs/>
                <w:sz w:val="24"/>
                <w:szCs w:val="24"/>
                <w:bdr w:val="nil"/>
                <w:lang w:val="en-GB"/>
              </w:rPr>
              <w:t>EXTERNAL SERVICE PROVIDERS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40335" w:rsidRPr="002D589D" w14:paraId="6C84E9D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48EAC72" w14:textId="405D4182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Providing Service</w:t>
            </w:r>
          </w:p>
        </w:tc>
        <w:tc>
          <w:tcPr>
            <w:tcW w:w="4423" w:type="dxa"/>
            <w:shd w:val="clear" w:color="auto" w:fill="FFFFFF"/>
          </w:tcPr>
          <w:p w14:paraId="307A5EF7" w14:textId="45C4F811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external provider, his identification</w:t>
            </w:r>
          </w:p>
        </w:tc>
        <w:tc>
          <w:tcPr>
            <w:tcW w:w="2381" w:type="dxa"/>
            <w:gridSpan w:val="2"/>
            <w:shd w:val="clear" w:color="auto" w:fill="FFFFFF"/>
          </w:tcPr>
          <w:p w14:paraId="619A037E" w14:textId="0A47F644" w:rsidR="00A40335" w:rsidRPr="002D589D" w:rsidRDefault="008A7096" w:rsidP="002F089A">
            <w:pPr>
              <w:rPr>
                <w:b/>
                <w:sz w:val="20"/>
                <w:szCs w:val="18"/>
                <w:lang w:val="en-GB"/>
              </w:rPr>
            </w:pPr>
            <w:r w:rsidRPr="002D589D">
              <w:rPr>
                <w:b/>
                <w:sz w:val="20"/>
                <w:szCs w:val="18"/>
                <w:lang w:val="en-GB"/>
              </w:rPr>
              <w:t>C</w:t>
            </w:r>
            <w:r w:rsidR="00A40335" w:rsidRPr="002D589D">
              <w:rPr>
                <w:b/>
                <w:sz w:val="20"/>
                <w:szCs w:val="18"/>
                <w:lang w:val="en-GB"/>
              </w:rPr>
              <w:t>ertifi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cate</w:t>
            </w:r>
            <w:r w:rsidR="00A40335" w:rsidRPr="002D589D">
              <w:rPr>
                <w:b/>
                <w:sz w:val="20"/>
                <w:szCs w:val="18"/>
                <w:lang w:val="en-GB"/>
              </w:rPr>
              <w:t xml:space="preserve"> </w:t>
            </w:r>
            <w:r w:rsidR="00907A12" w:rsidRPr="002D589D">
              <w:rPr>
                <w:b/>
                <w:sz w:val="20"/>
                <w:szCs w:val="18"/>
                <w:lang w:val="en-GB"/>
              </w:rPr>
              <w:t>„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Non-</w:t>
            </w:r>
            <w:r w:rsidR="00907A12" w:rsidRPr="002D589D">
              <w:rPr>
                <w:b/>
                <w:sz w:val="20"/>
                <w:szCs w:val="18"/>
                <w:lang w:val="en-GB"/>
              </w:rPr>
              <w:t xml:space="preserve">GMO“ / 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declaration</w:t>
            </w:r>
            <w:r w:rsidR="00907A12" w:rsidRPr="002D589D">
              <w:rPr>
                <w:b/>
                <w:sz w:val="20"/>
                <w:szCs w:val="18"/>
                <w:lang w:val="en-GB"/>
              </w:rPr>
              <w:t xml:space="preserve"> </w:t>
            </w:r>
            <w:r w:rsidRPr="002D589D">
              <w:rPr>
                <w:b/>
                <w:sz w:val="20"/>
                <w:szCs w:val="18"/>
                <w:lang w:val="en-GB"/>
              </w:rPr>
              <w:t xml:space="preserve">/ </w:t>
            </w:r>
            <w:r w:rsidR="002D589D" w:rsidRPr="002D589D">
              <w:rPr>
                <w:b/>
                <w:sz w:val="20"/>
                <w:szCs w:val="18"/>
                <w:lang w:val="en-GB"/>
              </w:rPr>
              <w:t>validity</w:t>
            </w:r>
          </w:p>
        </w:tc>
      </w:tr>
      <w:tr w:rsidR="00265D58" w:rsidRPr="002D589D" w14:paraId="0A66384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20BBA9E" w14:textId="28564F36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mobile mixers 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1652475474"/>
              <w:placeholder>
                <w:docPart w:val="DAB5D674108C405382E44428ECC76E66"/>
              </w:placeholder>
            </w:sdtPr>
            <w:sdtContent>
              <w:p w14:paraId="57030D3F" w14:textId="1EAD1AF4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445768170"/>
            <w:placeholder>
              <w:docPart w:val="DCD8FD23BBD3447F88F5EC80896F9D5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6B0564CD" w14:textId="18D1C1A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1070472451"/>
              <w:placeholder>
                <w:docPart w:val="3311B3C176F34426BD0388BAF9FAFD5C"/>
              </w:placeholder>
            </w:sdtPr>
            <w:sdtContent>
              <w:p w14:paraId="2B201F87" w14:textId="40D44440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7B5AF67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0E89415A" w14:textId="5DB4866E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fodder carriers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-1705862177"/>
              <w:placeholder>
                <w:docPart w:val="FD9597D1E83447F09ED6FF98CDBA81E7"/>
              </w:placeholder>
            </w:sdtPr>
            <w:sdtContent>
              <w:p w14:paraId="429CD976" w14:textId="081C213D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2098901342"/>
            <w:placeholder>
              <w:docPart w:val="DB9E07C061C14406BA1A75D389B2ECDD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2B18F239" w14:textId="1799559F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711384659"/>
              <w:placeholder>
                <w:docPart w:val="FA64271EF1E24C6D8FD34AEF357F1513"/>
              </w:placeholder>
            </w:sdtPr>
            <w:sdtContent>
              <w:p w14:paraId="164F4D73" w14:textId="39FE3732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1500CABF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6BAEFEB6" w14:textId="273B91AF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warehouses 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1514877701"/>
              <w:placeholder>
                <w:docPart w:val="7886D95BFE49497F961136E522EC91B3"/>
              </w:placeholder>
            </w:sdtPr>
            <w:sdtContent>
              <w:p w14:paraId="336E7C23" w14:textId="4D0B9701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469566551"/>
            <w:placeholder>
              <w:docPart w:val="9E2F62F3B6594D789BDE930F471E9DAF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5A052A42" w14:textId="37BE05B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539548427"/>
              <w:placeholder>
                <w:docPart w:val="DC33341DC80343488D9F8549A055BA31"/>
              </w:placeholder>
            </w:sdtPr>
            <w:sdtContent>
              <w:p w14:paraId="309D1379" w14:textId="4E3DB2A5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311F7DCC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5A6EC74B" w14:textId="397450E4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service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-1824107379"/>
              <w:placeholder>
                <w:docPart w:val="F7B854FE349549A6B6353C3152DDE051"/>
              </w:placeholder>
            </w:sdtPr>
            <w:sdtContent>
              <w:p w14:paraId="66E07424" w14:textId="761E80D1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680239948"/>
            <w:placeholder>
              <w:docPart w:val="346C31190B6642D28C2FB57FAD03D249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4FCA2DF6" w14:textId="523398D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2108463461"/>
              <w:placeholder>
                <w:docPart w:val="C978DD6ED46549C393B8F4738DBAB925"/>
              </w:placeholder>
            </w:sdtPr>
            <w:sdtContent>
              <w:p w14:paraId="4BD4787F" w14:textId="1135BDBA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6365619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2029D6E6" w14:textId="204440A9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drying equipment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-1436751709"/>
              <w:placeholder>
                <w:docPart w:val="38CFDAD171954871A22CD8AA8FF54F87"/>
              </w:placeholder>
            </w:sdtPr>
            <w:sdtContent>
              <w:p w14:paraId="0025FC97" w14:textId="0F790186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263297872"/>
            <w:placeholder>
              <w:docPart w:val="E47F4B2146864C0A9DE5AC9FB355C4F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322A17EF" w14:textId="0B04E9C0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-2088218162"/>
              <w:placeholder>
                <w:docPart w:val="F76388E0401446C089BDFB12D8682542"/>
              </w:placeholder>
            </w:sdtPr>
            <w:sdtContent>
              <w:p w14:paraId="4C57E7D3" w14:textId="4A1577F8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63695945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435EDC11" w14:textId="15C9E9E9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transport companies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56668572"/>
              <w:placeholder>
                <w:docPart w:val="708EDCED55B64CBCA6CF6A2BD9720D95"/>
              </w:placeholder>
            </w:sdtPr>
            <w:sdtContent>
              <w:p w14:paraId="292D40B5" w14:textId="01DB0955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-181822786"/>
            <w:placeholder>
              <w:docPart w:val="9CDF45188A9F488DA05946B80E31EF0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107C90CA" w14:textId="23E85D0F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-727832604"/>
              <w:placeholder>
                <w:docPart w:val="A17BBE14951E4C668F791E783739A8F1"/>
              </w:placeholder>
            </w:sdtPr>
            <w:sdtContent>
              <w:p w14:paraId="48183300" w14:textId="4D4241A0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403DE6F5" w14:textId="77777777" w:rsidTr="00FD0FCA">
        <w:trPr>
          <w:trHeight w:val="96"/>
          <w:jc w:val="center"/>
        </w:trPr>
        <w:tc>
          <w:tcPr>
            <w:tcW w:w="3402" w:type="dxa"/>
            <w:shd w:val="clear" w:color="auto" w:fill="FFFFFF"/>
          </w:tcPr>
          <w:p w14:paraId="5B9296D6" w14:textId="1258B72D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machinery </w:t>
            </w:r>
            <w:r w:rsidRPr="002D589D">
              <w:rPr>
                <w:rFonts w:cs="Calibri"/>
                <w:sz w:val="18"/>
                <w:szCs w:val="18"/>
                <w:bdr w:val="nil"/>
                <w:lang w:val="en-US"/>
              </w:rPr>
              <w:t>used together with neighbors</w:t>
            </w:r>
          </w:p>
        </w:tc>
        <w:tc>
          <w:tcPr>
            <w:tcW w:w="4423" w:type="dxa"/>
            <w:shd w:val="clear" w:color="auto" w:fill="F2F2F2"/>
          </w:tcPr>
          <w:sdt>
            <w:sdtPr>
              <w:id w:val="-1265686368"/>
              <w:placeholder>
                <w:docPart w:val="F91B3BFCADC4410DBD92B44C5A0744AF"/>
              </w:placeholder>
            </w:sdtPr>
            <w:sdtContent>
              <w:p w14:paraId="21B189BA" w14:textId="6157171C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791470968"/>
            <w:placeholder>
              <w:docPart w:val="B0FC8D21E3344E55BB3CA1E469F9EB5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3AE73816" w14:textId="3F76E0D7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1236290407"/>
              <w:placeholder>
                <w:docPart w:val="C15C9F326BA24F588CD986530207E16F"/>
              </w:placeholder>
            </w:sdtPr>
            <w:sdtContent>
              <w:p w14:paraId="32FD7352" w14:textId="7F214286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741E6A0E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sdt>
            <w:sdtPr>
              <w:rPr>
                <w:b/>
                <w:bCs/>
              </w:rPr>
              <w:id w:val="886378008"/>
              <w:placeholder>
                <w:docPart w:val="9AE038CFFB1C4574B9CE56DC6EC76D8B"/>
              </w:placeholder>
            </w:sdtPr>
            <w:sdtContent>
              <w:p w14:paraId="21D21A80" w14:textId="25B42E4F" w:rsidR="00265D58" w:rsidRPr="00265D58" w:rsidRDefault="00265D58" w:rsidP="00265D58">
                <w:pPr>
                  <w:rPr>
                    <w:b/>
                    <w:bCs/>
                    <w:lang w:val="en-GB"/>
                  </w:rPr>
                </w:pPr>
                <w:r w:rsidRPr="00265D58">
                  <w:rPr>
                    <w:b/>
                    <w:bCs/>
                  </w:rPr>
                  <w:t xml:space="preserve">    </w:t>
                </w:r>
              </w:p>
            </w:sdtContent>
          </w:sdt>
        </w:tc>
        <w:tc>
          <w:tcPr>
            <w:tcW w:w="4423" w:type="dxa"/>
            <w:shd w:val="clear" w:color="auto" w:fill="F2F2F2"/>
          </w:tcPr>
          <w:sdt>
            <w:sdtPr>
              <w:id w:val="864480073"/>
              <w:placeholder>
                <w:docPart w:val="5D2B283332114AF6B63A469DB21E4EE3"/>
              </w:placeholder>
            </w:sdtPr>
            <w:sdtContent>
              <w:p w14:paraId="144F5DA5" w14:textId="5C96DC80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277139276"/>
            <w:placeholder>
              <w:docPart w:val="034FC1D7FB6640B88E8694753B6A3AD8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35247DC7" w14:textId="27580930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-329605609"/>
              <w:placeholder>
                <w:docPart w:val="3A99DA072BD84276B58E10112D04B69D"/>
              </w:placeholder>
            </w:sdtPr>
            <w:sdtContent>
              <w:p w14:paraId="43C83ECF" w14:textId="19F6752C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686A9979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sdt>
            <w:sdtPr>
              <w:rPr>
                <w:b/>
                <w:bCs/>
              </w:rPr>
              <w:id w:val="-1078970168"/>
              <w:placeholder>
                <w:docPart w:val="BFA98A1DDE8D4947915D19C1AE60DEA0"/>
              </w:placeholder>
            </w:sdtPr>
            <w:sdtContent>
              <w:p w14:paraId="4DD799A4" w14:textId="57E02B82" w:rsidR="00265D58" w:rsidRPr="00265D58" w:rsidRDefault="00265D58" w:rsidP="00265D58">
                <w:pPr>
                  <w:rPr>
                    <w:b/>
                    <w:bCs/>
                    <w:lang w:val="en-GB"/>
                  </w:rPr>
                </w:pPr>
                <w:r w:rsidRPr="00265D58">
                  <w:rPr>
                    <w:b/>
                    <w:bCs/>
                  </w:rPr>
                  <w:t xml:space="preserve">    </w:t>
                </w:r>
              </w:p>
            </w:sdtContent>
          </w:sdt>
        </w:tc>
        <w:tc>
          <w:tcPr>
            <w:tcW w:w="4423" w:type="dxa"/>
            <w:shd w:val="clear" w:color="auto" w:fill="F2F2F2"/>
          </w:tcPr>
          <w:sdt>
            <w:sdtPr>
              <w:id w:val="-1853564808"/>
              <w:placeholder>
                <w:docPart w:val="ADD5AE3C96F842699A7035D445EB74E0"/>
              </w:placeholder>
            </w:sdtPr>
            <w:sdtContent>
              <w:p w14:paraId="632DFA79" w14:textId="7685231E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2029286861"/>
            <w:placeholder>
              <w:docPart w:val="85456EA3AEE64DFE96306EB4F5A89A20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6C53A81F" w14:textId="3F19A64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-959191036"/>
              <w:placeholder>
                <w:docPart w:val="F76E6B5EB6144771B99851A44F308271"/>
              </w:placeholder>
            </w:sdtPr>
            <w:sdtContent>
              <w:p w14:paraId="75EEE240" w14:textId="1FB62BD8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  <w:tr w:rsidR="00265D58" w:rsidRPr="002D589D" w14:paraId="4F93F486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sdt>
            <w:sdtPr>
              <w:rPr>
                <w:b/>
                <w:bCs/>
              </w:rPr>
              <w:id w:val="-1096399144"/>
              <w:placeholder>
                <w:docPart w:val="9235C06F7CFE467C8F1100E6474930F8"/>
              </w:placeholder>
            </w:sdtPr>
            <w:sdtContent>
              <w:p w14:paraId="5C8EAA45" w14:textId="0CC73D42" w:rsidR="00265D58" w:rsidRPr="00265D58" w:rsidRDefault="00265D58" w:rsidP="00265D58">
                <w:pPr>
                  <w:rPr>
                    <w:b/>
                    <w:bCs/>
                    <w:lang w:val="en-GB"/>
                  </w:rPr>
                </w:pPr>
                <w:r w:rsidRPr="00265D58">
                  <w:rPr>
                    <w:b/>
                    <w:bCs/>
                  </w:rPr>
                  <w:t xml:space="preserve">    </w:t>
                </w:r>
              </w:p>
            </w:sdtContent>
          </w:sdt>
        </w:tc>
        <w:tc>
          <w:tcPr>
            <w:tcW w:w="4423" w:type="dxa"/>
            <w:shd w:val="clear" w:color="auto" w:fill="F2F2F2"/>
          </w:tcPr>
          <w:sdt>
            <w:sdtPr>
              <w:id w:val="1306508253"/>
              <w:placeholder>
                <w:docPart w:val="DB442678065146E09D01DE12AEC26F65"/>
              </w:placeholder>
            </w:sdtPr>
            <w:sdtContent>
              <w:p w14:paraId="682707CF" w14:textId="3BB6247F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30D35">
                  <w:t xml:space="preserve">    </w:t>
                </w:r>
              </w:p>
            </w:sdtContent>
          </w:sdt>
        </w:tc>
        <w:sdt>
          <w:sdtPr>
            <w:rPr>
              <w:lang w:val="en-GB"/>
            </w:rPr>
            <w:id w:val="141547852"/>
            <w:placeholder>
              <w:docPart w:val="CBD2062897724FFB91486F448ECD7264"/>
            </w:placeholder>
            <w:comboBox>
              <w:listItem w:value="Zvolte položku."/>
              <w:listItem w:displayText="Ano" w:value="Ano"/>
              <w:listItem w:displayText="Ne" w:value="Ne"/>
              <w:listItem w:displayText="---" w:value="---"/>
            </w:comboBox>
          </w:sdtPr>
          <w:sdtContent>
            <w:tc>
              <w:tcPr>
                <w:tcW w:w="993" w:type="dxa"/>
                <w:shd w:val="clear" w:color="auto" w:fill="F2F2F2"/>
              </w:tcPr>
              <w:p w14:paraId="72FAF136" w14:textId="574B9A6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2D589D">
                  <w:rPr>
                    <w:lang w:val="en-GB"/>
                  </w:rPr>
                  <w:t>---</w:t>
                </w:r>
              </w:p>
            </w:tc>
          </w:sdtContent>
        </w:sdt>
        <w:tc>
          <w:tcPr>
            <w:tcW w:w="1388" w:type="dxa"/>
            <w:shd w:val="clear" w:color="auto" w:fill="F2F2F2"/>
          </w:tcPr>
          <w:sdt>
            <w:sdtPr>
              <w:id w:val="718941732"/>
              <w:placeholder>
                <w:docPart w:val="F7D74D47C81845798EC435A5989F5B37"/>
              </w:placeholder>
            </w:sdtPr>
            <w:sdtContent>
              <w:p w14:paraId="3C637BDF" w14:textId="3B023A4D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633FB3">
                  <w:t xml:space="preserve">    </w:t>
                </w:r>
              </w:p>
            </w:sdtContent>
          </w:sdt>
        </w:tc>
      </w:tr>
    </w:tbl>
    <w:p w14:paraId="7A18A2B3" w14:textId="77777777" w:rsidR="00300A90" w:rsidRPr="002D589D" w:rsidRDefault="00300A90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A40335" w:rsidRPr="002D589D" w14:paraId="4CF020D5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26AE0E" w14:textId="7BC174FF" w:rsidR="00A40335" w:rsidRPr="002D589D" w:rsidRDefault="002D589D" w:rsidP="000F306F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lastRenderedPageBreak/>
              <w:t>Part</w:t>
            </w:r>
            <w:r w:rsidR="00A40335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7 </w:t>
            </w:r>
            <w:r w:rsidR="00300A90" w:rsidRPr="002D589D">
              <w:rPr>
                <w:rFonts w:cs="Calibri"/>
                <w:b/>
                <w:sz w:val="24"/>
                <w:szCs w:val="24"/>
                <w:lang w:val="en-GB"/>
              </w:rPr>
              <w:t xml:space="preserve"> -  </w:t>
            </w:r>
            <w:r w:rsidRPr="002D589D">
              <w:rPr>
                <w:rFonts w:cs="Calibri"/>
                <w:b/>
                <w:sz w:val="24"/>
                <w:szCs w:val="24"/>
                <w:lang w:val="en-GB"/>
              </w:rPr>
              <w:t>SAMPLE COLLECTION AND ANALYSES</w:t>
            </w:r>
          </w:p>
        </w:tc>
      </w:tr>
      <w:tr w:rsidR="00A40335" w:rsidRPr="002D589D" w14:paraId="69FC5A54" w14:textId="77777777" w:rsidTr="00FD0FCA">
        <w:trPr>
          <w:trHeight w:val="20"/>
          <w:jc w:val="center"/>
        </w:trPr>
        <w:tc>
          <w:tcPr>
            <w:tcW w:w="3402" w:type="dxa"/>
            <w:shd w:val="clear" w:color="auto" w:fill="FFFFFF"/>
          </w:tcPr>
          <w:p w14:paraId="33286BBD" w14:textId="4DB4BADA" w:rsidR="00A40335" w:rsidRPr="002D589D" w:rsidRDefault="002D589D" w:rsidP="000F306F">
            <w:pPr>
              <w:rPr>
                <w:b/>
                <w:lang w:val="en-GB"/>
              </w:rPr>
            </w:pPr>
            <w:r w:rsidRPr="002D589D">
              <w:rPr>
                <w:lang w:val="en-GB"/>
              </w:rPr>
              <w:t>Description of sample collection and analytical procedures, sample collection plan, analysis, place of sample storage, laboratory, any annexes</w:t>
            </w:r>
          </w:p>
        </w:tc>
        <w:tc>
          <w:tcPr>
            <w:tcW w:w="6804" w:type="dxa"/>
            <w:shd w:val="clear" w:color="auto" w:fill="F2F2F2"/>
          </w:tcPr>
          <w:sdt>
            <w:sdtPr>
              <w:id w:val="-322054466"/>
              <w:placeholder>
                <w:docPart w:val="75B3A1054D9448F48CC8CB7DAFFC5D23"/>
              </w:placeholder>
            </w:sdtPr>
            <w:sdtContent>
              <w:p w14:paraId="30B9FBC4" w14:textId="308479A6" w:rsidR="00A40335" w:rsidRPr="00265D58" w:rsidRDefault="00265D58" w:rsidP="000F306F">
                <w:r w:rsidRPr="00A51360">
                  <w:t xml:space="preserve">    </w:t>
                </w:r>
              </w:p>
            </w:sdtContent>
          </w:sdt>
        </w:tc>
      </w:tr>
    </w:tbl>
    <w:sdt>
      <w:sdtPr>
        <w:rPr>
          <w:sz w:val="12"/>
          <w:szCs w:val="12"/>
        </w:rPr>
        <w:id w:val="1629045412"/>
        <w:placeholder>
          <w:docPart w:val="470504324BC2489D84652197685EC185"/>
        </w:placeholder>
      </w:sdtPr>
      <w:sdtContent>
        <w:p w14:paraId="11223756" w14:textId="2488E835" w:rsidR="00300A90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A40335" w:rsidRPr="002D589D" w14:paraId="02E786B6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B1AA84" w14:textId="79661902" w:rsidR="00A40335" w:rsidRPr="002D589D" w:rsidRDefault="002D589D" w:rsidP="002C7D85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8</w:t>
            </w:r>
            <w:r w:rsidR="00300A90" w:rsidRPr="002D589D">
              <w:rPr>
                <w:b/>
                <w:sz w:val="24"/>
                <w:szCs w:val="24"/>
                <w:lang w:val="en-GB"/>
              </w:rPr>
              <w:t xml:space="preserve">  - </w:t>
            </w:r>
            <w:r w:rsidR="00A40335" w:rsidRPr="002D589D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D589D">
              <w:rPr>
                <w:b/>
                <w:sz w:val="24"/>
                <w:szCs w:val="24"/>
                <w:lang w:val="en-GB"/>
              </w:rPr>
              <w:t>Training</w:t>
            </w:r>
          </w:p>
        </w:tc>
      </w:tr>
      <w:tr w:rsidR="002C7D85" w:rsidRPr="002D589D" w14:paraId="54A4C1A2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24963FCE" w14:textId="77777777" w:rsidR="002D589D" w:rsidRDefault="002D589D" w:rsidP="002D589D">
            <w:r>
              <w:rPr>
                <w:rFonts w:cs="Calibri"/>
                <w:bdr w:val="nil"/>
                <w:lang w:val="en-US"/>
              </w:rPr>
              <w:t>Have the producer's employees been trained according to the “Non-GMO” Standard before the start of production and continuously?</w:t>
            </w:r>
          </w:p>
          <w:p w14:paraId="19D08751" w14:textId="0496B479" w:rsidR="00FF0564" w:rsidRPr="002D589D" w:rsidRDefault="00FF0564" w:rsidP="008A7096">
            <w:pPr>
              <w:rPr>
                <w:lang w:val="en-GB"/>
              </w:rPr>
            </w:pPr>
          </w:p>
        </w:tc>
        <w:tc>
          <w:tcPr>
            <w:tcW w:w="2064" w:type="dxa"/>
            <w:shd w:val="clear" w:color="auto" w:fill="FFFFFF"/>
          </w:tcPr>
          <w:p w14:paraId="6FE3DC0C" w14:textId="169B8C21" w:rsidR="00A40335" w:rsidRPr="002D589D" w:rsidRDefault="0059726A" w:rsidP="000F306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500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42B0D" w:rsidRPr="002D589D">
              <w:rPr>
                <w:lang w:val="en-GB"/>
              </w:rPr>
              <w:t xml:space="preserve"> </w:t>
            </w:r>
            <w:r w:rsidR="00A40335" w:rsidRPr="002D589D">
              <w:rPr>
                <w:lang w:val="en-GB"/>
              </w:rPr>
              <w:t>N</w:t>
            </w:r>
            <w:r w:rsidR="002D589D">
              <w:rPr>
                <w:lang w:val="en-GB"/>
              </w:rPr>
              <w:t>O</w:t>
            </w:r>
            <w:r w:rsidR="00A40335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1552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096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42B0D" w:rsidRPr="002D589D">
              <w:rPr>
                <w:lang w:val="en-GB"/>
              </w:rPr>
              <w:t xml:space="preserve"> </w:t>
            </w:r>
            <w:r w:rsidR="002D589D">
              <w:rPr>
                <w:lang w:val="en-GB"/>
              </w:rPr>
              <w:t>YES</w:t>
            </w:r>
          </w:p>
          <w:sdt>
            <w:sdtPr>
              <w:id w:val="1982348641"/>
              <w:placeholder>
                <w:docPart w:val="2824C84F80584DAE8FFCF30937B866AD"/>
              </w:placeholder>
            </w:sdtPr>
            <w:sdtContent>
              <w:p w14:paraId="137D9AB5" w14:textId="2EB2A0A8" w:rsidR="00FF0564" w:rsidRPr="00265D58" w:rsidRDefault="00265D58" w:rsidP="000F306F">
                <w:r w:rsidRPr="00A51360">
                  <w:t xml:space="preserve">    </w:t>
                </w:r>
              </w:p>
            </w:sdtContent>
          </w:sdt>
        </w:tc>
      </w:tr>
    </w:tbl>
    <w:sdt>
      <w:sdtPr>
        <w:rPr>
          <w:sz w:val="12"/>
          <w:szCs w:val="12"/>
        </w:rPr>
        <w:id w:val="2035380982"/>
        <w:placeholder>
          <w:docPart w:val="E2DC236A26FE4A85834397BBD47AA4F3"/>
        </w:placeholder>
      </w:sdtPr>
      <w:sdtContent>
        <w:p w14:paraId="0F78626D" w14:textId="2E9F4E54" w:rsidR="008A7096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2"/>
        <w:gridCol w:w="2064"/>
      </w:tblGrid>
      <w:tr w:rsidR="00942A2D" w:rsidRPr="002D589D" w14:paraId="24BC4F0B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8DC49B" w14:textId="0962EF2C" w:rsidR="00942A2D" w:rsidRPr="002D589D" w:rsidRDefault="00AE28AA" w:rsidP="002D589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942A2D" w:rsidRPr="002D589D">
              <w:rPr>
                <w:b/>
                <w:sz w:val="24"/>
                <w:szCs w:val="24"/>
                <w:lang w:val="en-GB"/>
              </w:rPr>
              <w:t xml:space="preserve"> 9  -  </w:t>
            </w:r>
            <w:r w:rsidRPr="00AE28AA">
              <w:rPr>
                <w:b/>
                <w:sz w:val="24"/>
                <w:szCs w:val="24"/>
                <w:lang w:val="en-GB"/>
              </w:rPr>
              <w:t>PURCHASE OF ANIMALS</w:t>
            </w:r>
          </w:p>
        </w:tc>
      </w:tr>
      <w:tr w:rsidR="00942A2D" w:rsidRPr="002D589D" w14:paraId="689FE5AB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42592D5E" w14:textId="77777777" w:rsidR="00AE28AA" w:rsidRPr="00AE28AA" w:rsidRDefault="00AE28AA" w:rsidP="00AE28AA">
            <w:pPr>
              <w:rPr>
                <w:lang w:val="en-GB"/>
              </w:rPr>
            </w:pPr>
            <w:r w:rsidRPr="00AE28AA">
              <w:rPr>
                <w:lang w:val="en-GB"/>
              </w:rPr>
              <w:t>Has the farm (livestock production operation) purchased animals?</w:t>
            </w:r>
          </w:p>
          <w:p w14:paraId="67311F94" w14:textId="722E4BE9" w:rsidR="00942A2D" w:rsidRPr="002D589D" w:rsidRDefault="00AE28AA" w:rsidP="00AE28AA">
            <w:pPr>
              <w:rPr>
                <w:lang w:val="en-GB"/>
              </w:rPr>
            </w:pPr>
            <w:r w:rsidRPr="00AE28AA">
              <w:rPr>
                <w:lang w:val="en-GB"/>
              </w:rPr>
              <w:t>If "No" is checked, other points are not relevant.</w:t>
            </w:r>
          </w:p>
        </w:tc>
        <w:tc>
          <w:tcPr>
            <w:tcW w:w="2064" w:type="dxa"/>
            <w:shd w:val="clear" w:color="auto" w:fill="FFFFFF"/>
          </w:tcPr>
          <w:p w14:paraId="14F72700" w14:textId="59D7A06C" w:rsidR="00942A2D" w:rsidRPr="002D589D" w:rsidRDefault="0059726A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790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20179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2D589D">
              <w:rPr>
                <w:lang w:val="en-GB"/>
              </w:rPr>
              <w:t>YES</w:t>
            </w:r>
          </w:p>
        </w:tc>
      </w:tr>
      <w:tr w:rsidR="00942A2D" w:rsidRPr="002D589D" w14:paraId="692D11F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51E08C5" w14:textId="4277D237" w:rsidR="00235E26" w:rsidRDefault="00AE28AA" w:rsidP="00942A2D">
            <w:pPr>
              <w:rPr>
                <w:lang w:val="en-GB"/>
              </w:rPr>
            </w:pPr>
            <w:r w:rsidRPr="00AE28AA">
              <w:rPr>
                <w:lang w:val="en-GB"/>
              </w:rPr>
              <w:t xml:space="preserve">Were all animals from </w:t>
            </w:r>
            <w:r>
              <w:rPr>
                <w:lang w:val="en-GB"/>
              </w:rPr>
              <w:t>Non-</w:t>
            </w:r>
            <w:r w:rsidRPr="00AE28AA">
              <w:rPr>
                <w:lang w:val="en-GB"/>
              </w:rPr>
              <w:t xml:space="preserve">GMO </w:t>
            </w:r>
            <w:r w:rsidR="00235E26">
              <w:rPr>
                <w:lang w:val="en-GB"/>
              </w:rPr>
              <w:t xml:space="preserve">origin </w:t>
            </w:r>
            <w:r w:rsidRPr="00AE28AA">
              <w:rPr>
                <w:lang w:val="en-GB"/>
              </w:rPr>
              <w:t>breeding</w:t>
            </w:r>
            <w:r w:rsidR="00235E26">
              <w:rPr>
                <w:lang w:val="en-GB"/>
              </w:rPr>
              <w:t xml:space="preserve"> and</w:t>
            </w:r>
            <w:r w:rsidRPr="00AE28AA">
              <w:rPr>
                <w:lang w:val="en-GB"/>
              </w:rPr>
              <w:t xml:space="preserve"> registered with information </w:t>
            </w:r>
            <w:r>
              <w:rPr>
                <w:lang w:val="en-GB"/>
              </w:rPr>
              <w:t>about</w:t>
            </w:r>
          </w:p>
          <w:p w14:paraId="21E6132A" w14:textId="4382A5C1" w:rsidR="00942A2D" w:rsidRPr="002D589D" w:rsidRDefault="00AE28AA" w:rsidP="00942A2D">
            <w:pPr>
              <w:rPr>
                <w:lang w:val="en-GB"/>
              </w:rPr>
            </w:pPr>
            <w:r w:rsidRPr="00AE28AA">
              <w:rPr>
                <w:lang w:val="en-GB"/>
              </w:rPr>
              <w:t xml:space="preserve"> </w:t>
            </w:r>
            <w:r>
              <w:rPr>
                <w:lang w:val="en-GB"/>
              </w:rPr>
              <w:t>non-</w:t>
            </w:r>
            <w:r w:rsidRPr="00AE28AA">
              <w:rPr>
                <w:lang w:val="en-GB"/>
              </w:rPr>
              <w:t>GMO?</w:t>
            </w:r>
          </w:p>
        </w:tc>
        <w:tc>
          <w:tcPr>
            <w:tcW w:w="2064" w:type="dxa"/>
            <w:shd w:val="clear" w:color="auto" w:fill="FFFFFF"/>
          </w:tcPr>
          <w:p w14:paraId="1279E403" w14:textId="13522C44" w:rsidR="00942A2D" w:rsidRPr="002D589D" w:rsidRDefault="0059726A" w:rsidP="002D589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747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634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2D589D">
              <w:rPr>
                <w:lang w:val="en-GB"/>
              </w:rPr>
              <w:t>YES</w:t>
            </w:r>
          </w:p>
        </w:tc>
      </w:tr>
      <w:tr w:rsidR="00942A2D" w:rsidRPr="002D589D" w14:paraId="3A91F1AA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6721505" w14:textId="603C9D4F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Has the animals been transported?</w:t>
            </w:r>
          </w:p>
        </w:tc>
        <w:tc>
          <w:tcPr>
            <w:tcW w:w="2064" w:type="dxa"/>
            <w:shd w:val="clear" w:color="auto" w:fill="FFFFFF"/>
          </w:tcPr>
          <w:p w14:paraId="719D4CA3" w14:textId="42180341" w:rsidR="00942A2D" w:rsidRPr="002D589D" w:rsidRDefault="0059726A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6920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1819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4735511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1ABDCFF0" w14:textId="635C501E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Did the transport require the extent</w:t>
            </w:r>
            <w:r>
              <w:rPr>
                <w:lang w:val="en-GB"/>
              </w:rPr>
              <w:t xml:space="preserve">, where the </w:t>
            </w:r>
            <w:r w:rsidRPr="00235E26">
              <w:rPr>
                <w:lang w:val="en-GB"/>
              </w:rPr>
              <w:t xml:space="preserve">animals from GMO and </w:t>
            </w:r>
            <w:r>
              <w:rPr>
                <w:lang w:val="en-GB"/>
              </w:rPr>
              <w:t>Non-</w:t>
            </w:r>
            <w:r w:rsidRPr="00235E26">
              <w:rPr>
                <w:lang w:val="en-GB"/>
              </w:rPr>
              <w:t>GMO farms could be mixed?</w:t>
            </w:r>
          </w:p>
        </w:tc>
        <w:tc>
          <w:tcPr>
            <w:tcW w:w="2064" w:type="dxa"/>
            <w:shd w:val="clear" w:color="auto" w:fill="FFFFFF"/>
          </w:tcPr>
          <w:p w14:paraId="7EDEDF9C" w14:textId="2E1276C7" w:rsidR="00942A2D" w:rsidRPr="002D589D" w:rsidRDefault="0059726A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13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9675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4A88D35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C340059" w14:textId="6E8C651F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>Was animal feeding required during transport?</w:t>
            </w:r>
          </w:p>
        </w:tc>
        <w:tc>
          <w:tcPr>
            <w:tcW w:w="2064" w:type="dxa"/>
            <w:shd w:val="clear" w:color="auto" w:fill="FFFFFF"/>
          </w:tcPr>
          <w:p w14:paraId="41FE0EC1" w14:textId="15637A8D" w:rsidR="00942A2D" w:rsidRPr="002D589D" w:rsidRDefault="0059726A" w:rsidP="00942A2D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148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7773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2E49F696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59D30C18" w14:textId="7B41767D" w:rsidR="00942A2D" w:rsidRPr="002D589D" w:rsidRDefault="00235E26" w:rsidP="00942A2D">
            <w:pPr>
              <w:rPr>
                <w:lang w:val="en-GB"/>
              </w:rPr>
            </w:pPr>
            <w:r>
              <w:rPr>
                <w:lang w:val="en-GB"/>
              </w:rPr>
              <w:t xml:space="preserve">Was Non-GMO </w:t>
            </w:r>
            <w:r w:rsidRPr="00235E26">
              <w:rPr>
                <w:lang w:val="en-GB"/>
              </w:rPr>
              <w:t xml:space="preserve">animals been fed </w:t>
            </w:r>
            <w:r>
              <w:rPr>
                <w:lang w:val="en-GB"/>
              </w:rPr>
              <w:t>by Non-</w:t>
            </w:r>
            <w:r w:rsidRPr="00235E26">
              <w:rPr>
                <w:lang w:val="en-GB"/>
              </w:rPr>
              <w:t>GMO feed?</w:t>
            </w:r>
          </w:p>
        </w:tc>
        <w:tc>
          <w:tcPr>
            <w:tcW w:w="2064" w:type="dxa"/>
            <w:shd w:val="clear" w:color="auto" w:fill="FFFFFF"/>
          </w:tcPr>
          <w:p w14:paraId="1083E08B" w14:textId="246126ED" w:rsidR="00942A2D" w:rsidRPr="002D589D" w:rsidRDefault="0059726A" w:rsidP="00942A2D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280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8350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  <w:tr w:rsidR="00942A2D" w:rsidRPr="002D589D" w14:paraId="72FA82E1" w14:textId="77777777" w:rsidTr="00FD0FCA">
        <w:trPr>
          <w:trHeight w:val="20"/>
          <w:jc w:val="center"/>
        </w:trPr>
        <w:tc>
          <w:tcPr>
            <w:tcW w:w="8142" w:type="dxa"/>
            <w:shd w:val="clear" w:color="auto" w:fill="FFFFFF"/>
          </w:tcPr>
          <w:p w14:paraId="0B28A843" w14:textId="15404405" w:rsidR="00942A2D" w:rsidRPr="002D589D" w:rsidRDefault="00235E26" w:rsidP="00942A2D">
            <w:pPr>
              <w:rPr>
                <w:lang w:val="en-GB"/>
              </w:rPr>
            </w:pPr>
            <w:r w:rsidRPr="00235E26">
              <w:rPr>
                <w:lang w:val="en-GB"/>
              </w:rPr>
              <w:t xml:space="preserve">Is there a record of animal transport, </w:t>
            </w:r>
            <w:r>
              <w:rPr>
                <w:lang w:val="en-GB"/>
              </w:rPr>
              <w:t xml:space="preserve">with conformance of </w:t>
            </w:r>
            <w:r w:rsidRPr="00235E26">
              <w:rPr>
                <w:lang w:val="en-GB"/>
              </w:rPr>
              <w:t>Annex 16 - Trade, transport of animals?</w:t>
            </w:r>
          </w:p>
        </w:tc>
        <w:tc>
          <w:tcPr>
            <w:tcW w:w="2064" w:type="dxa"/>
            <w:shd w:val="clear" w:color="auto" w:fill="FFFFFF"/>
          </w:tcPr>
          <w:p w14:paraId="31CBD015" w14:textId="39CE5A08" w:rsidR="00942A2D" w:rsidRPr="002D589D" w:rsidRDefault="0059726A" w:rsidP="00942A2D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19994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2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N</w:t>
            </w:r>
            <w:r w:rsidR="002D589D">
              <w:rPr>
                <w:lang w:val="en-GB"/>
              </w:rPr>
              <w:t>O</w:t>
            </w:r>
            <w:r w:rsidR="00942A2D" w:rsidRPr="002D589D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2522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2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42A2D" w:rsidRPr="002D589D">
              <w:rPr>
                <w:lang w:val="en-GB"/>
              </w:rPr>
              <w:t xml:space="preserve"> </w:t>
            </w:r>
            <w:r w:rsidR="00AE28AA">
              <w:rPr>
                <w:lang w:val="en-GB"/>
              </w:rPr>
              <w:t>YES</w:t>
            </w:r>
          </w:p>
        </w:tc>
      </w:tr>
    </w:tbl>
    <w:sdt>
      <w:sdtPr>
        <w:rPr>
          <w:sz w:val="12"/>
          <w:szCs w:val="12"/>
        </w:rPr>
        <w:id w:val="1961528299"/>
        <w:placeholder>
          <w:docPart w:val="DB9D1CF6B7744711A84FCC3BE7C07D87"/>
        </w:placeholder>
      </w:sdtPr>
      <w:sdtContent>
        <w:p w14:paraId="6B5162D3" w14:textId="19ADD3F4" w:rsidR="00942A2D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045"/>
        <w:gridCol w:w="595"/>
        <w:gridCol w:w="1985"/>
        <w:gridCol w:w="468"/>
        <w:gridCol w:w="2225"/>
        <w:gridCol w:w="1984"/>
      </w:tblGrid>
      <w:tr w:rsidR="002C7D85" w:rsidRPr="002D589D" w14:paraId="11A11C73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4FA54050" w14:textId="15A78D0C" w:rsidR="002C7D85" w:rsidRPr="002D589D" w:rsidRDefault="00235E26" w:rsidP="000F306F">
            <w:pPr>
              <w:jc w:val="center"/>
              <w:rPr>
                <w:rFonts w:cs="Calibri"/>
                <w:b/>
                <w:color w:val="C00000"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Part</w:t>
            </w:r>
            <w:r w:rsidR="002C7D85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r w:rsidR="00942A2D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10</w:t>
            </w:r>
            <w:r w:rsidR="002C7D85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r w:rsidR="00300A90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 xml:space="preserve"> -  </w:t>
            </w:r>
            <w:r w:rsidRPr="00235E26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t>EVALUATION OF THE COMPANY by the Superior Coordinator</w:t>
            </w:r>
            <w:r w:rsidR="002E425C" w:rsidRPr="002D589D">
              <w:rPr>
                <w:rFonts w:cs="Calibri"/>
                <w:b/>
                <w:color w:val="C00000"/>
                <w:sz w:val="24"/>
                <w:szCs w:val="24"/>
                <w:lang w:val="en-GB"/>
              </w:rPr>
              <w:br/>
            </w:r>
            <w:r w:rsidRPr="00235E26">
              <w:rPr>
                <w:rFonts w:cs="Calibri"/>
                <w:bCs/>
                <w:i/>
                <w:iCs/>
                <w:lang w:val="en-GB"/>
              </w:rPr>
              <w:t>(not relevant for self - certified Farm</w:t>
            </w:r>
            <w:r w:rsidR="002E425C" w:rsidRPr="002D589D">
              <w:rPr>
                <w:rFonts w:cs="Calibri"/>
                <w:bCs/>
                <w:i/>
                <w:iCs/>
                <w:lang w:val="en-GB"/>
              </w:rPr>
              <w:t>)</w:t>
            </w:r>
          </w:p>
        </w:tc>
      </w:tr>
      <w:tr w:rsidR="002C7D85" w:rsidRPr="002D589D" w14:paraId="14EBAF28" w14:textId="77777777" w:rsidTr="00FD0FCA">
        <w:trPr>
          <w:trHeight w:val="20"/>
          <w:jc w:val="center"/>
        </w:trPr>
        <w:tc>
          <w:tcPr>
            <w:tcW w:w="10206" w:type="dxa"/>
            <w:gridSpan w:val="7"/>
            <w:shd w:val="clear" w:color="auto" w:fill="D9D9D9"/>
          </w:tcPr>
          <w:p w14:paraId="6CCD2404" w14:textId="604A6305" w:rsidR="002C7D85" w:rsidRPr="002D589D" w:rsidRDefault="00235E26" w:rsidP="000F30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</w:t>
            </w:r>
            <w:r w:rsidR="002C7D85" w:rsidRPr="002D589D">
              <w:rPr>
                <w:b/>
                <w:lang w:val="en-GB"/>
              </w:rPr>
              <w:t xml:space="preserve"> 1 – </w:t>
            </w:r>
            <w:r w:rsidRPr="00235E26">
              <w:rPr>
                <w:b/>
                <w:lang w:val="en-GB"/>
              </w:rPr>
              <w:t>SUPERIOR COORDINATOR (SC, in group certification): risk category proposal</w:t>
            </w:r>
            <w:r w:rsidR="002C7D85" w:rsidRPr="002D589D">
              <w:rPr>
                <w:b/>
                <w:lang w:val="en-GB"/>
              </w:rPr>
              <w:t>:</w:t>
            </w:r>
          </w:p>
        </w:tc>
      </w:tr>
      <w:tr w:rsidR="00235E26" w:rsidRPr="002D589D" w14:paraId="5878D070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AB5531" w14:textId="19E13958" w:rsidR="00235E26" w:rsidRPr="002D589D" w:rsidRDefault="00235E26" w:rsidP="00235E26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Risk categories according to the Standard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01377" w14:textId="6D4166A4" w:rsidR="00235E26" w:rsidRPr="002D589D" w:rsidRDefault="00235E26" w:rsidP="00235E26">
            <w:pPr>
              <w:jc w:val="center"/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Recommendation:</w:t>
            </w:r>
          </w:p>
        </w:tc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78DD5" w14:textId="347E5C19" w:rsidR="00235E26" w:rsidRPr="002D589D" w:rsidRDefault="00235E26" w:rsidP="00235E26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Commentary:</w:t>
            </w:r>
          </w:p>
        </w:tc>
      </w:tr>
      <w:tr w:rsidR="00265D58" w:rsidRPr="002D589D" w14:paraId="5A825BF5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2DE12B09" w14:textId="79FE8E12" w:rsidR="00265D58" w:rsidRPr="002D589D" w:rsidRDefault="00265D58" w:rsidP="00265D58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0</w:t>
            </w:r>
            <w:r>
              <w:rPr>
                <w:rFonts w:cs="Calibri"/>
                <w:bdr w:val="nil"/>
                <w:lang w:val="en-US"/>
              </w:rPr>
              <w:t xml:space="preserve"> - none or small risk</w:t>
            </w:r>
          </w:p>
        </w:tc>
        <w:tc>
          <w:tcPr>
            <w:tcW w:w="3048" w:type="dxa"/>
            <w:gridSpan w:val="3"/>
            <w:shd w:val="clear" w:color="auto" w:fill="F2F2F2"/>
          </w:tcPr>
          <w:sdt>
            <w:sdtPr>
              <w:id w:val="-1969731300"/>
              <w:placeholder>
                <w:docPart w:val="5576DEC0EA5740D3A1779E09C82C7811"/>
              </w:placeholder>
            </w:sdtPr>
            <w:sdtContent>
              <w:p w14:paraId="323CC3A6" w14:textId="605EFB55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  <w:tc>
          <w:tcPr>
            <w:tcW w:w="4209" w:type="dxa"/>
            <w:gridSpan w:val="2"/>
            <w:shd w:val="clear" w:color="auto" w:fill="F2F2F2"/>
          </w:tcPr>
          <w:sdt>
            <w:sdtPr>
              <w:id w:val="-1306769587"/>
              <w:placeholder>
                <w:docPart w:val="1D3B68BF80084160858C75FEB0716195"/>
              </w:placeholder>
            </w:sdtPr>
            <w:sdtContent>
              <w:p w14:paraId="602A86CD" w14:textId="547ADF56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</w:tr>
      <w:tr w:rsidR="00265D58" w:rsidRPr="002D589D" w14:paraId="2C616F2C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560EBF03" w14:textId="6D7B18AA" w:rsidR="00265D58" w:rsidRPr="002D589D" w:rsidRDefault="00265D58" w:rsidP="00265D58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1</w:t>
            </w:r>
            <w:r>
              <w:rPr>
                <w:rFonts w:cs="Calibri"/>
                <w:bdr w:val="nil"/>
                <w:lang w:val="en-US"/>
              </w:rPr>
              <w:t xml:space="preserve"> - medium risk</w:t>
            </w:r>
          </w:p>
        </w:tc>
        <w:tc>
          <w:tcPr>
            <w:tcW w:w="3048" w:type="dxa"/>
            <w:gridSpan w:val="3"/>
            <w:shd w:val="clear" w:color="auto" w:fill="F2F2F2"/>
          </w:tcPr>
          <w:sdt>
            <w:sdtPr>
              <w:id w:val="629131653"/>
              <w:placeholder>
                <w:docPart w:val="645E6DB1D5D44B0C8E675F57ABAFE014"/>
              </w:placeholder>
            </w:sdtPr>
            <w:sdtContent>
              <w:p w14:paraId="0EC2BD58" w14:textId="30777DA7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  <w:tc>
          <w:tcPr>
            <w:tcW w:w="4209" w:type="dxa"/>
            <w:gridSpan w:val="2"/>
            <w:shd w:val="clear" w:color="auto" w:fill="F2F2F2"/>
          </w:tcPr>
          <w:sdt>
            <w:sdtPr>
              <w:id w:val="645173391"/>
              <w:placeholder>
                <w:docPart w:val="7A6467AB7FF1450F9D03A9FD4E5DC418"/>
              </w:placeholder>
            </w:sdtPr>
            <w:sdtContent>
              <w:p w14:paraId="5FE697FB" w14:textId="106FA043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</w:tr>
      <w:tr w:rsidR="00265D58" w:rsidRPr="002D589D" w14:paraId="69EFF222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auto"/>
          </w:tcPr>
          <w:p w14:paraId="30F2AF8C" w14:textId="67D0D21E" w:rsidR="00265D58" w:rsidRPr="002D589D" w:rsidRDefault="00265D58" w:rsidP="00265D58">
            <w:pPr>
              <w:rPr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>2</w:t>
            </w:r>
            <w:r>
              <w:rPr>
                <w:rFonts w:cs="Calibri"/>
                <w:bdr w:val="nil"/>
                <w:lang w:val="en-US"/>
              </w:rPr>
              <w:t xml:space="preserve"> - high risk</w:t>
            </w:r>
          </w:p>
        </w:tc>
        <w:tc>
          <w:tcPr>
            <w:tcW w:w="3048" w:type="dxa"/>
            <w:gridSpan w:val="3"/>
            <w:shd w:val="clear" w:color="auto" w:fill="F2F2F2"/>
          </w:tcPr>
          <w:sdt>
            <w:sdtPr>
              <w:id w:val="1388459833"/>
              <w:placeholder>
                <w:docPart w:val="2D25B4B1A8D4401DA2A6FEEB26E0D2AE"/>
              </w:placeholder>
            </w:sdtPr>
            <w:sdtContent>
              <w:p w14:paraId="6945490D" w14:textId="68E4D662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  <w:tc>
          <w:tcPr>
            <w:tcW w:w="4209" w:type="dxa"/>
            <w:gridSpan w:val="2"/>
            <w:shd w:val="clear" w:color="auto" w:fill="F2F2F2"/>
          </w:tcPr>
          <w:sdt>
            <w:sdtPr>
              <w:id w:val="-1322569612"/>
              <w:placeholder>
                <w:docPart w:val="F3A27A5E74E24AB0B3E3FCCBEE4145A7"/>
              </w:placeholder>
            </w:sdtPr>
            <w:sdtContent>
              <w:p w14:paraId="22106498" w14:textId="118C0964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</w:tr>
      <w:tr w:rsidR="00265D58" w:rsidRPr="002D589D" w14:paraId="37B399A1" w14:textId="77777777" w:rsidTr="00FD0FCA">
        <w:trPr>
          <w:trHeight w:val="20"/>
          <w:jc w:val="center"/>
        </w:trPr>
        <w:tc>
          <w:tcPr>
            <w:tcW w:w="2949" w:type="dxa"/>
            <w:gridSpan w:val="2"/>
            <w:shd w:val="clear" w:color="auto" w:fill="FF8C71"/>
          </w:tcPr>
          <w:p w14:paraId="3528F72A" w14:textId="605C94A2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rFonts w:cs="Calibri"/>
                <w:b/>
                <w:bCs/>
                <w:bdr w:val="nil"/>
                <w:lang w:val="en-US"/>
              </w:rPr>
              <w:t xml:space="preserve">3 </w:t>
            </w:r>
            <w:r>
              <w:rPr>
                <w:rFonts w:cs="Calibri"/>
                <w:bdr w:val="nil"/>
                <w:lang w:val="en-US"/>
              </w:rPr>
              <w:t>-</w:t>
            </w:r>
            <w:r>
              <w:rPr>
                <w:rFonts w:cs="Calibri"/>
                <w:b/>
                <w:bCs/>
                <w:bdr w:val="nil"/>
                <w:lang w:val="en-US"/>
              </w:rPr>
              <w:t xml:space="preserve"> </w:t>
            </w:r>
            <w:r>
              <w:rPr>
                <w:rFonts w:cs="Calibri"/>
                <w:bdr w:val="nil"/>
                <w:lang w:val="en-US"/>
              </w:rPr>
              <w:t>cannot purchase "Non-GMO" products</w:t>
            </w:r>
          </w:p>
        </w:tc>
        <w:tc>
          <w:tcPr>
            <w:tcW w:w="3048" w:type="dxa"/>
            <w:gridSpan w:val="3"/>
            <w:shd w:val="clear" w:color="auto" w:fill="FF8C71"/>
          </w:tcPr>
          <w:sdt>
            <w:sdtPr>
              <w:id w:val="1889371331"/>
              <w:placeholder>
                <w:docPart w:val="79B0D0B6D62541C4AE22DDBD64F7314F"/>
              </w:placeholder>
            </w:sdtPr>
            <w:sdtContent>
              <w:p w14:paraId="7F9EE6E9" w14:textId="45840D1D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  <w:tc>
          <w:tcPr>
            <w:tcW w:w="4209" w:type="dxa"/>
            <w:gridSpan w:val="2"/>
            <w:shd w:val="clear" w:color="auto" w:fill="FF8C71"/>
          </w:tcPr>
          <w:sdt>
            <w:sdtPr>
              <w:id w:val="193594759"/>
              <w:placeholder>
                <w:docPart w:val="4BE4613D74974D0E9A516D364FB94C1A"/>
              </w:placeholder>
            </w:sdtPr>
            <w:sdtContent>
              <w:p w14:paraId="0E0D84FD" w14:textId="336CA7E2" w:rsidR="00265D58" w:rsidRPr="002D589D" w:rsidRDefault="00265D58" w:rsidP="00265D58">
                <w:pPr>
                  <w:rPr>
                    <w:lang w:val="en-GB"/>
                  </w:rPr>
                </w:pPr>
                <w:r w:rsidRPr="000D4A50">
                  <w:t xml:space="preserve">    </w:t>
                </w:r>
              </w:p>
            </w:sdtContent>
          </w:sdt>
        </w:tc>
      </w:tr>
      <w:tr w:rsidR="00235E26" w:rsidRPr="002D589D" w14:paraId="147257CA" w14:textId="77777777" w:rsidTr="00FD0FCA">
        <w:trPr>
          <w:trHeight w:val="20"/>
          <w:jc w:val="center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0019866A" w14:textId="495D41BA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Date: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64A93" w14:textId="7875B616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Name/SC function.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A7E0D8" w14:textId="20BB95CB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SCs signature: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96DE6" w14:textId="3DE46263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bdr w:val="nil"/>
                <w:lang w:val="en-US"/>
              </w:rPr>
              <w:t>Name/function of audited producer.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A9E991" w14:textId="5F66FD78" w:rsidR="00235E26" w:rsidRPr="002D589D" w:rsidRDefault="00235E26" w:rsidP="00235E26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Signature:</w:t>
            </w:r>
          </w:p>
        </w:tc>
      </w:tr>
      <w:tr w:rsidR="00265D58" w:rsidRPr="002D589D" w14:paraId="301E6DCF" w14:textId="77777777" w:rsidTr="00FD0FCA">
        <w:trPr>
          <w:trHeight w:val="154"/>
          <w:jc w:val="center"/>
        </w:trPr>
        <w:tc>
          <w:tcPr>
            <w:tcW w:w="904" w:type="dxa"/>
            <w:shd w:val="clear" w:color="auto" w:fill="F2F2F2"/>
          </w:tcPr>
          <w:p w14:paraId="019E9A62" w14:textId="77777777" w:rsidR="00265D58" w:rsidRPr="002D589D" w:rsidRDefault="00265D58" w:rsidP="00265D58">
            <w:pPr>
              <w:rPr>
                <w:lang w:val="en-GB"/>
              </w:rPr>
            </w:pPr>
          </w:p>
        </w:tc>
        <w:tc>
          <w:tcPr>
            <w:tcW w:w="2640" w:type="dxa"/>
            <w:gridSpan w:val="2"/>
            <w:shd w:val="clear" w:color="auto" w:fill="F2F2F2"/>
          </w:tcPr>
          <w:sdt>
            <w:sdtPr>
              <w:id w:val="-1992710812"/>
              <w:placeholder>
                <w:docPart w:val="6D59116630A346DFBF7221667F02B2F3"/>
              </w:placeholder>
            </w:sdtPr>
            <w:sdtContent>
              <w:p w14:paraId="3C954558" w14:textId="226E7096" w:rsidR="00265D58" w:rsidRPr="002D589D" w:rsidRDefault="00265D58" w:rsidP="00265D58">
                <w:pPr>
                  <w:rPr>
                    <w:lang w:val="en-GB"/>
                  </w:rPr>
                </w:pPr>
                <w:r w:rsidRPr="00E14B3F">
                  <w:t xml:space="preserve">    </w:t>
                </w:r>
              </w:p>
            </w:sdtContent>
          </w:sdt>
        </w:tc>
        <w:tc>
          <w:tcPr>
            <w:tcW w:w="1985" w:type="dxa"/>
            <w:shd w:val="clear" w:color="auto" w:fill="F2F2F2"/>
          </w:tcPr>
          <w:sdt>
            <w:sdtPr>
              <w:id w:val="1750691019"/>
              <w:placeholder>
                <w:docPart w:val="AE764E988E804DD7AF9F0DEBAB61CF2D"/>
              </w:placeholder>
            </w:sdtPr>
            <w:sdtContent>
              <w:p w14:paraId="45920D19" w14:textId="7915409F" w:rsidR="00265D58" w:rsidRPr="002D589D" w:rsidRDefault="00265D58" w:rsidP="00265D58">
                <w:pPr>
                  <w:rPr>
                    <w:lang w:val="en-GB"/>
                  </w:rPr>
                </w:pPr>
                <w:r w:rsidRPr="00E14B3F">
                  <w:t xml:space="preserve">    </w:t>
                </w:r>
              </w:p>
            </w:sdtContent>
          </w:sdt>
        </w:tc>
        <w:tc>
          <w:tcPr>
            <w:tcW w:w="2693" w:type="dxa"/>
            <w:gridSpan w:val="2"/>
            <w:shd w:val="clear" w:color="auto" w:fill="F2F2F2"/>
          </w:tcPr>
          <w:sdt>
            <w:sdtPr>
              <w:id w:val="-1584835680"/>
              <w:placeholder>
                <w:docPart w:val="B960A0BC12AF42B3B00BEA6CDA240FF4"/>
              </w:placeholder>
            </w:sdtPr>
            <w:sdtContent>
              <w:p w14:paraId="0F0D4C01" w14:textId="41E54B54" w:rsidR="00265D58" w:rsidRPr="002D589D" w:rsidRDefault="00265D58" w:rsidP="00265D58">
                <w:pPr>
                  <w:rPr>
                    <w:lang w:val="en-GB"/>
                  </w:rPr>
                </w:pPr>
                <w:r w:rsidRPr="00E14B3F">
                  <w:t xml:space="preserve">    </w:t>
                </w:r>
              </w:p>
            </w:sdtContent>
          </w:sdt>
        </w:tc>
        <w:tc>
          <w:tcPr>
            <w:tcW w:w="1984" w:type="dxa"/>
            <w:shd w:val="clear" w:color="auto" w:fill="F2F2F2"/>
          </w:tcPr>
          <w:p w14:paraId="0C2986A0" w14:textId="0968369A" w:rsidR="00265D58" w:rsidRPr="002D589D" w:rsidRDefault="00265D58" w:rsidP="00265D58">
            <w:pPr>
              <w:rPr>
                <w:lang w:val="en-GB"/>
              </w:rPr>
            </w:pPr>
          </w:p>
        </w:tc>
      </w:tr>
    </w:tbl>
    <w:sdt>
      <w:sdtPr>
        <w:rPr>
          <w:sz w:val="12"/>
          <w:szCs w:val="12"/>
        </w:rPr>
        <w:id w:val="-654918100"/>
        <w:placeholder>
          <w:docPart w:val="157E4C74C71942DB8B22335851CA28C7"/>
        </w:placeholder>
      </w:sdtPr>
      <w:sdtContent>
        <w:p w14:paraId="1A677532" w14:textId="324469E9" w:rsidR="001A1D71" w:rsidRPr="00265D58" w:rsidRDefault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1E7FEF" w:rsidRPr="002D589D" w14:paraId="2C48B8F5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3C949C9B" w14:textId="42070808" w:rsidR="001E7FEF" w:rsidRPr="002D589D" w:rsidRDefault="00235E26" w:rsidP="002D589D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Part</w:t>
            </w:r>
            <w:r w:rsidR="001E7FEF" w:rsidRPr="002D589D">
              <w:rPr>
                <w:b/>
                <w:lang w:val="en-GB"/>
              </w:rPr>
              <w:t xml:space="preserve"> 11   -  </w:t>
            </w:r>
            <w:r w:rsidRPr="00235E26">
              <w:rPr>
                <w:b/>
                <w:lang w:val="en-GB"/>
              </w:rPr>
              <w:t>COMPANY INSPECTION AND UPDATE OF THE COMPANY DESCRIPTION</w:t>
            </w:r>
          </w:p>
        </w:tc>
      </w:tr>
      <w:tr w:rsidR="001E7FEF" w:rsidRPr="002D589D" w14:paraId="746A98F3" w14:textId="77777777" w:rsidTr="00FD0FCA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7ECD1FD5" w14:textId="77777777" w:rsidR="00235E26" w:rsidRPr="00235E26" w:rsidRDefault="00235E26" w:rsidP="00235E26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Annual update of the description of the equipment by the company / locality within the company's own control (internal audit).</w:t>
            </w:r>
          </w:p>
          <w:p w14:paraId="10C1C336" w14:textId="1E4B304F" w:rsidR="001E7FEF" w:rsidRPr="002D589D" w:rsidRDefault="00235E26" w:rsidP="00235E26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The relevant parts of the device description have been changed if necessary and are now up to date</w:t>
            </w:r>
          </w:p>
        </w:tc>
      </w:tr>
      <w:tr w:rsidR="001E7FEF" w:rsidRPr="002D589D" w14:paraId="36B1C2A3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87A942B" w14:textId="7C48C2DE" w:rsidR="001E7FEF" w:rsidRPr="002D589D" w:rsidRDefault="00235E26" w:rsidP="002D589D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Date of self-inspection (internal audit)</w:t>
            </w:r>
          </w:p>
        </w:tc>
        <w:sdt>
          <w:sdtPr>
            <w:rPr>
              <w:lang w:val="en-GB"/>
            </w:rPr>
            <w:id w:val="296268049"/>
            <w:placeholder>
              <w:docPart w:val="621D6B8871AE4B7E92CD59E5AA7ABDC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193130E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997001188"/>
            <w:placeholder>
              <w:docPart w:val="72AE7198937A4821B2F674095DCA1C85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24EED56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143117280"/>
            <w:placeholder>
              <w:docPart w:val="2019C284057C49AEB3E32897946F026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78F3A945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</w:tr>
      <w:tr w:rsidR="00265D58" w:rsidRPr="002D589D" w14:paraId="0C0703CE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5C84C9BE" w14:textId="4D5C19D5" w:rsidR="00265D58" w:rsidRPr="002D589D" w:rsidRDefault="00265D58" w:rsidP="00265D58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 xml:space="preserve">Checked by </w:t>
            </w:r>
            <w:r w:rsidRPr="00235E26">
              <w:rPr>
                <w:bCs/>
                <w:lang w:val="en-GB"/>
              </w:rPr>
              <w:t>(first name last name)</w:t>
            </w:r>
            <w:r w:rsidRPr="00235E26">
              <w:rPr>
                <w:b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id w:val="-1837294106"/>
              <w:placeholder>
                <w:docPart w:val="50C6F91F11F94EAD8436DCDFC16B37A5"/>
              </w:placeholder>
            </w:sdtPr>
            <w:sdtContent>
              <w:p w14:paraId="6D3C78C1" w14:textId="3778C59D" w:rsidR="00265D58" w:rsidRPr="002D589D" w:rsidRDefault="00265D58" w:rsidP="00265D58">
                <w:pPr>
                  <w:rPr>
                    <w:lang w:val="en-GB"/>
                  </w:rPr>
                </w:pPr>
                <w:r w:rsidRPr="002D1EDE">
                  <w:t xml:space="preserve"> 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id w:val="701985302"/>
              <w:placeholder>
                <w:docPart w:val="7EE3AFF5823044B0A956C17186132B32"/>
              </w:placeholder>
            </w:sdtPr>
            <w:sdtContent>
              <w:p w14:paraId="43F1722F" w14:textId="0C2FDECE" w:rsidR="00265D58" w:rsidRPr="002D589D" w:rsidRDefault="00265D58" w:rsidP="00265D58">
                <w:pPr>
                  <w:rPr>
                    <w:lang w:val="en-GB"/>
                  </w:rPr>
                </w:pPr>
                <w:r w:rsidRPr="002D1EDE">
                  <w:t xml:space="preserve"> 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id w:val="-882249303"/>
              <w:placeholder>
                <w:docPart w:val="7B052839237A493F85CC403DC1552DC0"/>
              </w:placeholder>
            </w:sdtPr>
            <w:sdtContent>
              <w:p w14:paraId="20B64879" w14:textId="2B3F3785" w:rsidR="00265D58" w:rsidRPr="002D589D" w:rsidRDefault="00265D58" w:rsidP="00265D58">
                <w:pPr>
                  <w:rPr>
                    <w:lang w:val="en-GB"/>
                  </w:rPr>
                </w:pPr>
                <w:r w:rsidRPr="002D1EDE">
                  <w:t xml:space="preserve">    </w:t>
                </w:r>
              </w:p>
            </w:sdtContent>
          </w:sdt>
        </w:tc>
      </w:tr>
      <w:tr w:rsidR="001E7FEF" w:rsidRPr="002D589D" w14:paraId="4E9EA4BB" w14:textId="77777777" w:rsidTr="00FD0FCA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0429B202" w14:textId="77777777" w:rsidR="001E7FEF" w:rsidRPr="002D589D" w:rsidRDefault="001E7FEF" w:rsidP="002D589D">
            <w:pPr>
              <w:rPr>
                <w:rFonts w:cs="Calibri"/>
                <w:b/>
                <w:sz w:val="8"/>
                <w:szCs w:val="8"/>
                <w:lang w:val="en-GB"/>
              </w:rPr>
            </w:pPr>
          </w:p>
        </w:tc>
      </w:tr>
      <w:tr w:rsidR="001E7FEF" w:rsidRPr="002D589D" w14:paraId="696CA2F9" w14:textId="77777777" w:rsidTr="00FD0FCA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37228801" w14:textId="40B0B2F0" w:rsidR="001E7FEF" w:rsidRPr="002D589D" w:rsidRDefault="00235E26" w:rsidP="002D589D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 xml:space="preserve">Date of </w:t>
            </w:r>
            <w:r>
              <w:rPr>
                <w:b/>
                <w:lang w:val="en-GB"/>
              </w:rPr>
              <w:t>operation description control</w:t>
            </w:r>
            <w:r w:rsidRPr="00235E26">
              <w:rPr>
                <w:b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310787095"/>
            <w:placeholder>
              <w:docPart w:val="C67312EC0F764F8481D856AFC606ADA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42C861AF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-491709435"/>
            <w:placeholder>
              <w:docPart w:val="3A54A33E00E34CB5858E766533DEE3D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1C584FD1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sdt>
          <w:sdtPr>
            <w:rPr>
              <w:lang w:val="en-GB"/>
            </w:rPr>
            <w:id w:val="48494054"/>
            <w:placeholder>
              <w:docPart w:val="039F1CFD405147AEACE39094470D6C4E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02FAC538" w14:textId="77777777" w:rsidR="001E7FEF" w:rsidRPr="002D589D" w:rsidRDefault="001E7FEF" w:rsidP="002D589D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</w:tr>
      <w:tr w:rsidR="00265D58" w:rsidRPr="002D589D" w14:paraId="390642F7" w14:textId="77777777" w:rsidTr="00265D58">
        <w:trPr>
          <w:trHeight w:val="357"/>
          <w:jc w:val="center"/>
        </w:trPr>
        <w:tc>
          <w:tcPr>
            <w:tcW w:w="3474" w:type="dxa"/>
            <w:shd w:val="clear" w:color="auto" w:fill="FFFFFF"/>
          </w:tcPr>
          <w:p w14:paraId="07B51C0E" w14:textId="20DD0674" w:rsidR="00265D58" w:rsidRPr="002D589D" w:rsidRDefault="00265D58" w:rsidP="00265D5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sdt>
            <w:sdtPr>
              <w:id w:val="1144703530"/>
              <w:placeholder>
                <w:docPart w:val="0B4D14B6CD884A998191404C45CCF0F7"/>
              </w:placeholder>
            </w:sdtPr>
            <w:sdtContent>
              <w:p w14:paraId="4A01F74A" w14:textId="249DB0A3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133165">
                  <w:t xml:space="preserve">    </w:t>
                </w:r>
              </w:p>
            </w:sdtContent>
          </w:sdt>
        </w:tc>
        <w:tc>
          <w:tcPr>
            <w:tcW w:w="2258" w:type="dxa"/>
            <w:shd w:val="clear" w:color="auto" w:fill="FFFFFF"/>
          </w:tcPr>
          <w:sdt>
            <w:sdtPr>
              <w:id w:val="1966077983"/>
              <w:placeholder>
                <w:docPart w:val="9BFEE6B1CDBA4150BA1653E8B2742A00"/>
              </w:placeholder>
            </w:sdtPr>
            <w:sdtContent>
              <w:p w14:paraId="4878A02F" w14:textId="1326982A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133165">
                  <w:t xml:space="preserve">    </w:t>
                </w:r>
              </w:p>
            </w:sdtContent>
          </w:sdt>
        </w:tc>
        <w:tc>
          <w:tcPr>
            <w:tcW w:w="2259" w:type="dxa"/>
            <w:shd w:val="clear" w:color="auto" w:fill="FFFFFF"/>
          </w:tcPr>
          <w:sdt>
            <w:sdtPr>
              <w:id w:val="-866211963"/>
              <w:placeholder>
                <w:docPart w:val="A6810165E2CF4B29BAFC850B100D9BE7"/>
              </w:placeholder>
            </w:sdtPr>
            <w:sdtContent>
              <w:p w14:paraId="56A5FDCB" w14:textId="7616FE2A" w:rsidR="00265D58" w:rsidRPr="002D589D" w:rsidRDefault="00265D58" w:rsidP="00265D58">
                <w:pPr>
                  <w:rPr>
                    <w:b/>
                    <w:lang w:val="en-GB"/>
                  </w:rPr>
                </w:pPr>
                <w:r w:rsidRPr="00133165">
                  <w:t xml:space="preserve">    </w:t>
                </w:r>
              </w:p>
            </w:sdtContent>
          </w:sdt>
        </w:tc>
      </w:tr>
    </w:tbl>
    <w:bookmarkStart w:id="0" w:name="_Hlk57275660" w:displacedByCustomXml="next"/>
    <w:sdt>
      <w:sdtPr>
        <w:rPr>
          <w:sz w:val="12"/>
          <w:szCs w:val="12"/>
        </w:rPr>
        <w:id w:val="-1453402016"/>
        <w:placeholder>
          <w:docPart w:val="414F4A24D7494EB5A5236A8E0606BD84"/>
        </w:placeholder>
      </w:sdtPr>
      <w:sdtContent>
        <w:p w14:paraId="212897EC" w14:textId="77777777" w:rsidR="00265D58" w:rsidRDefault="00265D58" w:rsidP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4678"/>
        <w:gridCol w:w="1989"/>
      </w:tblGrid>
      <w:tr w:rsidR="00DE6E84" w:rsidRPr="002D589D" w14:paraId="695B4083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bookmarkEnd w:id="0"/>
          <w:p w14:paraId="2CBF3144" w14:textId="7608CDC3" w:rsidR="00DE6E84" w:rsidRPr="002D589D" w:rsidRDefault="00235E26" w:rsidP="001A1D71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b/>
                <w:color w:val="C00000"/>
                <w:sz w:val="24"/>
                <w:szCs w:val="24"/>
                <w:lang w:val="en-GB"/>
              </w:rPr>
              <w:t>Part</w:t>
            </w:r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>1</w:t>
            </w:r>
            <w:r w:rsidR="001E7FEF" w:rsidRPr="002D589D">
              <w:rPr>
                <w:b/>
                <w:color w:val="C00000"/>
                <w:sz w:val="24"/>
                <w:szCs w:val="24"/>
                <w:lang w:val="en-GB"/>
              </w:rPr>
              <w:t>2</w:t>
            </w:r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-</w:t>
            </w:r>
            <w:proofErr w:type="gramEnd"/>
            <w:r w:rsidR="00DE6E84"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</w:t>
            </w:r>
            <w:r w:rsidRPr="00235E26">
              <w:rPr>
                <w:b/>
                <w:color w:val="C00000"/>
                <w:sz w:val="24"/>
                <w:szCs w:val="24"/>
                <w:lang w:val="en-GB"/>
              </w:rPr>
              <w:t>COMPANY EVALUATION BY AUDITOR / VERIFICATION / CONTROL BY STANDARD OWNER</w:t>
            </w:r>
          </w:p>
        </w:tc>
      </w:tr>
      <w:tr w:rsidR="00DE6E84" w:rsidRPr="002D589D" w14:paraId="4BB2BAA6" w14:textId="77777777" w:rsidTr="00FD0FCA">
        <w:trPr>
          <w:trHeight w:val="20"/>
          <w:jc w:val="center"/>
        </w:trPr>
        <w:tc>
          <w:tcPr>
            <w:tcW w:w="10206" w:type="dxa"/>
            <w:gridSpan w:val="4"/>
            <w:shd w:val="clear" w:color="auto" w:fill="FFFFFF"/>
          </w:tcPr>
          <w:p w14:paraId="3563AB63" w14:textId="7DCB03BE" w:rsidR="00DE6E84" w:rsidRPr="002D589D" w:rsidRDefault="00201C08" w:rsidP="006B77DA">
            <w:pPr>
              <w:rPr>
                <w:b/>
                <w:color w:val="C00000"/>
                <w:lang w:val="en-GB"/>
              </w:rPr>
            </w:pPr>
            <w:r w:rsidRPr="00201C08">
              <w:rPr>
                <w:b/>
                <w:lang w:val="en-GB"/>
              </w:rPr>
              <w:t>Risk categorization - Certification authority</w:t>
            </w:r>
            <w:r w:rsidR="008A7096" w:rsidRPr="002D589D">
              <w:rPr>
                <w:b/>
                <w:lang w:val="en-GB"/>
              </w:rPr>
              <w:br/>
            </w:r>
            <w:r w:rsidR="00DE6E84" w:rsidRPr="002D589D">
              <w:rPr>
                <w:sz w:val="20"/>
                <w:szCs w:val="20"/>
                <w:lang w:val="en-GB"/>
              </w:rPr>
              <w:t>(</w:t>
            </w:r>
            <w:r w:rsidRPr="00201C08">
              <w:rPr>
                <w:sz w:val="20"/>
                <w:szCs w:val="20"/>
                <w:lang w:val="en-GB"/>
              </w:rPr>
              <w:t xml:space="preserve">performed by the auditor based on document review and on-site </w:t>
            </w:r>
            <w:r>
              <w:rPr>
                <w:sz w:val="20"/>
                <w:szCs w:val="20"/>
                <w:lang w:val="en-GB"/>
              </w:rPr>
              <w:t>audit</w:t>
            </w:r>
            <w:r w:rsidRPr="00201C08">
              <w:rPr>
                <w:sz w:val="20"/>
                <w:szCs w:val="20"/>
                <w:lang w:val="en-GB"/>
              </w:rPr>
              <w:t>. Confirms the certification body during the review</w:t>
            </w:r>
            <w:r w:rsidR="00DE6E84" w:rsidRPr="002D589D">
              <w:rPr>
                <w:sz w:val="20"/>
                <w:szCs w:val="20"/>
                <w:lang w:val="en-GB"/>
              </w:rPr>
              <w:t>)</w:t>
            </w:r>
          </w:p>
        </w:tc>
      </w:tr>
      <w:tr w:rsidR="00D84262" w:rsidRPr="002D589D" w14:paraId="26D5EF15" w14:textId="77777777" w:rsidTr="00FD0FCA">
        <w:trPr>
          <w:trHeight w:val="2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2CC"/>
          </w:tcPr>
          <w:p w14:paraId="22AF494C" w14:textId="726EF857" w:rsidR="00D84262" w:rsidRPr="002D589D" w:rsidRDefault="00D84262" w:rsidP="00D84262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lastRenderedPageBreak/>
              <w:t>AUDITOR</w:t>
            </w:r>
          </w:p>
        </w:tc>
      </w:tr>
      <w:tr w:rsidR="00D84262" w:rsidRPr="002D589D" w14:paraId="42F6E1DC" w14:textId="77777777" w:rsidTr="00265D58">
        <w:trPr>
          <w:trHeight w:val="269"/>
          <w:jc w:val="center"/>
        </w:trPr>
        <w:tc>
          <w:tcPr>
            <w:tcW w:w="3539" w:type="dxa"/>
            <w:gridSpan w:val="2"/>
            <w:vMerge w:val="restart"/>
            <w:shd w:val="clear" w:color="auto" w:fill="FFFFFF"/>
          </w:tcPr>
          <w:p w14:paraId="7841B89D" w14:textId="24F77C35" w:rsidR="00D84262" w:rsidRPr="002D589D" w:rsidRDefault="00201C08" w:rsidP="001F77DD">
            <w:pPr>
              <w:jc w:val="center"/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Risk categories, check</w:t>
            </w:r>
            <w:r w:rsidR="00D84262" w:rsidRPr="002D589D">
              <w:rPr>
                <w:b/>
                <w:lang w:val="en-GB"/>
              </w:rPr>
              <w:t>:</w:t>
            </w:r>
          </w:p>
        </w:tc>
        <w:tc>
          <w:tcPr>
            <w:tcW w:w="6667" w:type="dxa"/>
            <w:gridSpan w:val="2"/>
            <w:vMerge w:val="restart"/>
            <w:shd w:val="clear" w:color="auto" w:fill="FFFFFF"/>
          </w:tcPr>
          <w:p w14:paraId="0C5463E3" w14:textId="3050554C" w:rsidR="00D84262" w:rsidRPr="002D589D" w:rsidRDefault="00D84262" w:rsidP="00D9280E">
            <w:pPr>
              <w:rPr>
                <w:lang w:val="en-GB"/>
              </w:rPr>
            </w:pPr>
            <w:r w:rsidRPr="002D589D">
              <w:rPr>
                <w:lang w:val="en-GB"/>
              </w:rPr>
              <w:t>*</w:t>
            </w:r>
            <w:r w:rsidR="00341105">
              <w:rPr>
                <w:rFonts w:cs="Calibri"/>
                <w:bdr w:val="nil"/>
                <w:lang w:val="en-US"/>
              </w:rPr>
              <w:t>*</w:t>
            </w:r>
            <w:r w:rsidR="00341105">
              <w:rPr>
                <w:rFonts w:cs="Calibri"/>
                <w:b/>
                <w:bCs/>
                <w:bdr w:val="nil"/>
                <w:lang w:val="en-US"/>
              </w:rPr>
              <w:t>Frequency of inspections</w:t>
            </w:r>
            <w:r w:rsidR="00341105">
              <w:rPr>
                <w:rFonts w:cs="Calibri"/>
                <w:bdr w:val="nil"/>
                <w:lang w:val="en-US"/>
              </w:rPr>
              <w:t xml:space="preserve"> with respect to SC certification under the terms of the "Non-GMO" standard, check:</w:t>
            </w:r>
          </w:p>
        </w:tc>
      </w:tr>
      <w:tr w:rsidR="00D84262" w:rsidRPr="002D589D" w14:paraId="72A351AA" w14:textId="77777777" w:rsidTr="00265D58">
        <w:trPr>
          <w:trHeight w:val="269"/>
          <w:jc w:val="center"/>
        </w:trPr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4439642" w14:textId="77777777" w:rsidR="00D84262" w:rsidRPr="002D589D" w:rsidRDefault="00D84262" w:rsidP="001F77D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667" w:type="dxa"/>
            <w:gridSpan w:val="2"/>
            <w:vMerge/>
            <w:shd w:val="clear" w:color="auto" w:fill="FFFFFF"/>
          </w:tcPr>
          <w:p w14:paraId="7FE81393" w14:textId="77777777" w:rsidR="00D84262" w:rsidRPr="002D589D" w:rsidRDefault="00D84262" w:rsidP="00816DC2">
            <w:pPr>
              <w:rPr>
                <w:lang w:val="en-GB"/>
              </w:rPr>
            </w:pPr>
          </w:p>
        </w:tc>
      </w:tr>
      <w:tr w:rsidR="00201C08" w:rsidRPr="002D589D" w14:paraId="5B718255" w14:textId="77777777" w:rsidTr="00265D58">
        <w:trPr>
          <w:trHeight w:val="20"/>
          <w:jc w:val="center"/>
        </w:trPr>
        <w:tc>
          <w:tcPr>
            <w:tcW w:w="2972" w:type="dxa"/>
            <w:shd w:val="clear" w:color="auto" w:fill="FFF2CC"/>
          </w:tcPr>
          <w:p w14:paraId="7E80E010" w14:textId="2F82169C" w:rsidR="00201C08" w:rsidRPr="002D589D" w:rsidRDefault="00201C08" w:rsidP="00201C08">
            <w:pPr>
              <w:rPr>
                <w:lang w:val="en-GB"/>
              </w:rPr>
            </w:pPr>
            <w:r w:rsidRPr="00DB429F">
              <w:t xml:space="preserve">0 - </w:t>
            </w:r>
            <w:proofErr w:type="spellStart"/>
            <w:r w:rsidRPr="00DB429F">
              <w:t>none</w:t>
            </w:r>
            <w:proofErr w:type="spellEnd"/>
            <w:r w:rsidRPr="00DB429F">
              <w:t xml:space="preserve"> </w:t>
            </w:r>
            <w:proofErr w:type="spellStart"/>
            <w:r w:rsidRPr="00DB429F">
              <w:t>or</w:t>
            </w:r>
            <w:proofErr w:type="spellEnd"/>
            <w:r w:rsidRPr="00DB429F">
              <w:t xml:space="preserve"> small risk</w:t>
            </w:r>
          </w:p>
        </w:tc>
        <w:tc>
          <w:tcPr>
            <w:tcW w:w="567" w:type="dxa"/>
            <w:shd w:val="clear" w:color="auto" w:fill="FFF2CC"/>
          </w:tcPr>
          <w:p w14:paraId="3120C903" w14:textId="29541ECE" w:rsidR="00201C08" w:rsidRPr="002D589D" w:rsidRDefault="0059726A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2"/>
            <w:shd w:val="clear" w:color="auto" w:fill="FFF2CC"/>
          </w:tcPr>
          <w:p w14:paraId="26C06583" w14:textId="7CC3EFAE" w:rsidR="00201C08" w:rsidRPr="002D589D" w:rsidRDefault="00201C08" w:rsidP="00201C08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 xml:space="preserve">30 %   </w:t>
            </w:r>
            <w:sdt>
              <w:sdtPr>
                <w:rPr>
                  <w:lang w:val="en-GB"/>
                </w:r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201C08" w:rsidRPr="002D589D" w14:paraId="2AB059A2" w14:textId="77777777" w:rsidTr="00265D58">
        <w:trPr>
          <w:trHeight w:val="20"/>
          <w:jc w:val="center"/>
        </w:trPr>
        <w:tc>
          <w:tcPr>
            <w:tcW w:w="2972" w:type="dxa"/>
            <w:shd w:val="clear" w:color="auto" w:fill="FFF2CC"/>
          </w:tcPr>
          <w:p w14:paraId="2CA1E7B9" w14:textId="15BA7422" w:rsidR="00201C08" w:rsidRPr="002D589D" w:rsidRDefault="00201C08" w:rsidP="00201C08">
            <w:pPr>
              <w:rPr>
                <w:lang w:val="en-GB"/>
              </w:rPr>
            </w:pPr>
            <w:r w:rsidRPr="00DB429F">
              <w:t>1 - medium risk</w:t>
            </w:r>
          </w:p>
        </w:tc>
        <w:tc>
          <w:tcPr>
            <w:tcW w:w="567" w:type="dxa"/>
            <w:shd w:val="clear" w:color="auto" w:fill="FFF2CC"/>
          </w:tcPr>
          <w:p w14:paraId="5A436CD0" w14:textId="060E39B7" w:rsidR="00201C08" w:rsidRPr="002D589D" w:rsidRDefault="0059726A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2"/>
            <w:shd w:val="clear" w:color="auto" w:fill="FFF2CC"/>
          </w:tcPr>
          <w:p w14:paraId="3C923D72" w14:textId="0D49CC20" w:rsidR="00201C08" w:rsidRPr="002D589D" w:rsidRDefault="00201C08" w:rsidP="00201C08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 xml:space="preserve">50 %   </w:t>
            </w:r>
            <w:sdt>
              <w:sdtPr>
                <w:rPr>
                  <w:lang w:val="en-GB"/>
                </w:rPr>
                <w:id w:val="16442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201C08" w:rsidRPr="002D589D" w14:paraId="52FDA01D" w14:textId="77777777" w:rsidTr="00265D58">
        <w:trPr>
          <w:trHeight w:val="20"/>
          <w:jc w:val="center"/>
        </w:trPr>
        <w:tc>
          <w:tcPr>
            <w:tcW w:w="2972" w:type="dxa"/>
            <w:shd w:val="clear" w:color="auto" w:fill="FFF2CC"/>
          </w:tcPr>
          <w:p w14:paraId="4A6B73E4" w14:textId="576CAE15" w:rsidR="00201C08" w:rsidRPr="002D589D" w:rsidRDefault="00201C08" w:rsidP="00201C08">
            <w:pPr>
              <w:rPr>
                <w:lang w:val="en-GB"/>
              </w:rPr>
            </w:pPr>
            <w:r w:rsidRPr="00DB429F">
              <w:t>2 - high risk</w:t>
            </w:r>
          </w:p>
        </w:tc>
        <w:tc>
          <w:tcPr>
            <w:tcW w:w="567" w:type="dxa"/>
            <w:shd w:val="clear" w:color="auto" w:fill="FFF2CC"/>
          </w:tcPr>
          <w:p w14:paraId="1749DC14" w14:textId="46C7EAA4" w:rsidR="00201C08" w:rsidRPr="002D589D" w:rsidRDefault="0059726A" w:rsidP="00201C08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08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2"/>
            <w:shd w:val="clear" w:color="auto" w:fill="FFF2CC"/>
          </w:tcPr>
          <w:p w14:paraId="078CB479" w14:textId="37C40062" w:rsidR="00201C08" w:rsidRPr="002D589D" w:rsidRDefault="00201C08" w:rsidP="00201C08">
            <w:pPr>
              <w:rPr>
                <w:lang w:val="en-GB"/>
              </w:rPr>
            </w:pPr>
            <w:r w:rsidRPr="002D589D">
              <w:rPr>
                <w:lang w:val="en-GB"/>
              </w:rPr>
              <w:t xml:space="preserve">100 % </w:t>
            </w:r>
            <w:sdt>
              <w:sdtPr>
                <w:rPr>
                  <w:lang w:val="en-GB"/>
                </w:rPr>
                <w:id w:val="14478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D84262" w:rsidRPr="002D589D" w14:paraId="29B60910" w14:textId="77777777" w:rsidTr="00265D58">
        <w:trPr>
          <w:trHeight w:val="20"/>
          <w:jc w:val="center"/>
        </w:trPr>
        <w:tc>
          <w:tcPr>
            <w:tcW w:w="2972" w:type="dxa"/>
            <w:shd w:val="clear" w:color="auto" w:fill="FFF2CC"/>
          </w:tcPr>
          <w:p w14:paraId="66F452D2" w14:textId="702C159C" w:rsidR="00D84262" w:rsidRPr="002D589D" w:rsidRDefault="00D84262" w:rsidP="007D1B56">
            <w:pPr>
              <w:rPr>
                <w:b/>
                <w:color w:val="FF0000"/>
                <w:lang w:val="en-GB"/>
              </w:rPr>
            </w:pPr>
            <w:r w:rsidRPr="002D589D">
              <w:rPr>
                <w:b/>
                <w:color w:val="FF0000"/>
                <w:lang w:val="en-GB"/>
              </w:rPr>
              <w:t xml:space="preserve">3 </w:t>
            </w:r>
            <w:r w:rsidRPr="002D589D">
              <w:rPr>
                <w:color w:val="FF0000"/>
                <w:lang w:val="en-GB"/>
              </w:rPr>
              <w:t>-</w:t>
            </w:r>
            <w:r w:rsidRPr="002D589D">
              <w:rPr>
                <w:b/>
                <w:color w:val="FF0000"/>
                <w:lang w:val="en-GB"/>
              </w:rPr>
              <w:t xml:space="preserve"> </w:t>
            </w:r>
            <w:r w:rsidR="00201C08" w:rsidRPr="00201C08">
              <w:rPr>
                <w:color w:val="FF0000"/>
                <w:lang w:val="en-GB"/>
              </w:rPr>
              <w:t>cannot purchase products</w:t>
            </w:r>
          </w:p>
        </w:tc>
        <w:tc>
          <w:tcPr>
            <w:tcW w:w="567" w:type="dxa"/>
            <w:shd w:val="clear" w:color="auto" w:fill="FFF2CC"/>
          </w:tcPr>
          <w:p w14:paraId="461A3DC5" w14:textId="556626B2" w:rsidR="00D84262" w:rsidRPr="002D589D" w:rsidRDefault="0059726A" w:rsidP="009B7DD8">
            <w:pPr>
              <w:jc w:val="center"/>
              <w:rPr>
                <w:color w:val="FF0000"/>
                <w:lang w:val="en-GB"/>
              </w:rPr>
            </w:pPr>
            <w:sdt>
              <w:sdtPr>
                <w:rPr>
                  <w:color w:val="FF0000"/>
                  <w:lang w:val="en-GB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color w:val="FF0000"/>
                    <w:lang w:val="en-GB"/>
                  </w:rPr>
                  <w:t>☐</w:t>
                </w:r>
              </w:sdtContent>
            </w:sdt>
          </w:p>
        </w:tc>
        <w:tc>
          <w:tcPr>
            <w:tcW w:w="6667" w:type="dxa"/>
            <w:gridSpan w:val="2"/>
            <w:shd w:val="clear" w:color="auto" w:fill="FFF2CC"/>
          </w:tcPr>
          <w:p w14:paraId="77C09597" w14:textId="2CE54D0E" w:rsidR="00D84262" w:rsidRPr="002D589D" w:rsidRDefault="00201C08" w:rsidP="009B7DD8">
            <w:pPr>
              <w:rPr>
                <w:color w:val="FF0000"/>
                <w:lang w:val="en-GB"/>
              </w:rPr>
            </w:pPr>
            <w:r w:rsidRPr="00201C08">
              <w:rPr>
                <w:color w:val="FF0000"/>
                <w:lang w:val="en-GB"/>
              </w:rPr>
              <w:t xml:space="preserve">Cannot audit </w:t>
            </w:r>
            <w:r>
              <w:rPr>
                <w:color w:val="FF0000"/>
                <w:lang w:val="en-GB"/>
              </w:rPr>
              <w:t xml:space="preserve">/ certify </w:t>
            </w:r>
            <w:r w:rsidRPr="00201C08">
              <w:rPr>
                <w:color w:val="FF0000"/>
                <w:lang w:val="en-GB"/>
              </w:rPr>
              <w:t>according to "Non-GMO" Standard</w:t>
            </w:r>
            <w:r>
              <w:rPr>
                <w:color w:val="FF0000"/>
                <w:lang w:val="en-GB"/>
              </w:rPr>
              <w:t>.</w:t>
            </w:r>
          </w:p>
        </w:tc>
      </w:tr>
      <w:tr w:rsidR="00D84262" w:rsidRPr="002D589D" w14:paraId="3602A453" w14:textId="77777777" w:rsidTr="00265D58">
        <w:trPr>
          <w:trHeight w:val="2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6854" w14:textId="073E6EE9" w:rsidR="00D84262" w:rsidRPr="002D589D" w:rsidRDefault="00201C08" w:rsidP="002F71CF">
            <w:pPr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Commentary/auditor's justification</w:t>
            </w:r>
            <w:r w:rsidR="00D84262" w:rsidRPr="002D589D">
              <w:rPr>
                <w:b/>
                <w:lang w:val="en-GB"/>
              </w:rPr>
              <w:t>:</w:t>
            </w:r>
          </w:p>
        </w:tc>
      </w:tr>
      <w:tr w:rsidR="00D84262" w:rsidRPr="002D589D" w14:paraId="66715696" w14:textId="77777777" w:rsidTr="00265D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sdt>
            <w:sdtPr>
              <w:id w:val="828483527"/>
              <w:placeholder>
                <w:docPart w:val="9BDA2A60E7D9422E842EBF9A82EAFD30"/>
              </w:placeholder>
            </w:sdtPr>
            <w:sdtContent>
              <w:p w14:paraId="07D29CFB" w14:textId="11D3FE80" w:rsidR="00D84262" w:rsidRPr="00265D58" w:rsidRDefault="00265D58" w:rsidP="009B7DD8">
                <w:r w:rsidRPr="00A51360">
                  <w:t xml:space="preserve">    </w:t>
                </w:r>
              </w:p>
            </w:sdtContent>
          </w:sdt>
        </w:tc>
      </w:tr>
      <w:tr w:rsidR="00265D58" w:rsidRPr="002D589D" w14:paraId="701B710D" w14:textId="77777777" w:rsidTr="00265D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bottom"/>
          </w:tcPr>
          <w:p w14:paraId="4A4C7B45" w14:textId="14C46BF7" w:rsidR="00265D58" w:rsidRPr="002D589D" w:rsidRDefault="00265D58" w:rsidP="00265D58">
            <w:pPr>
              <w:rPr>
                <w:lang w:val="en-GB"/>
              </w:rPr>
            </w:pPr>
            <w:bookmarkStart w:id="1" w:name="_Hlk57276902"/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sdt>
              <w:sdtPr>
                <w:id w:val="1813437850"/>
                <w:placeholder>
                  <w:docPart w:val="F1E88AD7D92B42E983758B899775CE45"/>
                </w:placeholder>
              </w:sdtPr>
              <w:sdtContent>
                <w:r w:rsidRPr="00A51360">
                  <w:t xml:space="preserve">    </w:t>
                </w:r>
              </w:sdtContent>
            </w:sdt>
            <w:r w:rsidRPr="002D589D">
              <w:rPr>
                <w:lang w:val="en-GB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B6C5EE9" w14:textId="544CA4EC" w:rsidR="00265D58" w:rsidRPr="002D589D" w:rsidRDefault="00265D58" w:rsidP="00265D58">
            <w:pPr>
              <w:rPr>
                <w:lang w:val="en-GB"/>
              </w:rPr>
            </w:pPr>
            <w:r w:rsidRPr="002D589D">
              <w:rPr>
                <w:lang w:val="en-GB"/>
              </w:rPr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-383334497"/>
                <w:placeholder>
                  <w:docPart w:val="0B52A73FFAA64535999A69CB90C737AE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2D589D">
                  <w:rPr>
                    <w:lang w:val="en-GB"/>
                  </w:rPr>
                  <w:t>26.11.2020</w:t>
                </w:r>
              </w:sdtContent>
            </w:sdt>
          </w:p>
        </w:tc>
      </w:tr>
    </w:tbl>
    <w:bookmarkEnd w:id="1" w:displacedByCustomXml="next"/>
    <w:sdt>
      <w:sdtPr>
        <w:rPr>
          <w:sz w:val="12"/>
          <w:szCs w:val="12"/>
        </w:rPr>
        <w:id w:val="-1865665047"/>
        <w:placeholder>
          <w:docPart w:val="AFA363939F24409DB0D679256FCB19B3"/>
        </w:placeholder>
      </w:sdtPr>
      <w:sdtContent>
        <w:p w14:paraId="422E5688" w14:textId="77777777" w:rsidR="00265D58" w:rsidRDefault="00265D58" w:rsidP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16"/>
        <w:gridCol w:w="1989"/>
      </w:tblGrid>
      <w:tr w:rsidR="00D84262" w:rsidRPr="002D589D" w14:paraId="26586027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086D5C" w14:textId="77777777" w:rsidR="00D84262" w:rsidRPr="002D589D" w:rsidRDefault="00D84262" w:rsidP="00D84262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PŘEZKOUMÁNÍ A KONTROLA – OVĚŘENÍ ZÁVĚRŮ AUDITORA (PROVÁDÍ CO)</w:t>
            </w:r>
          </w:p>
        </w:tc>
      </w:tr>
      <w:tr w:rsidR="00D84262" w:rsidRPr="002D589D" w14:paraId="3056761C" w14:textId="77777777" w:rsidTr="00FD0FCA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76D8A11" w14:textId="0877C54D" w:rsidR="00D84262" w:rsidRPr="002D589D" w:rsidRDefault="00201C08" w:rsidP="00D84262">
            <w:pPr>
              <w:rPr>
                <w:lang w:val="en-GB"/>
              </w:rPr>
            </w:pPr>
            <w:r>
              <w:rPr>
                <w:b/>
                <w:lang w:val="en-GB"/>
              </w:rPr>
              <w:t>Evaluator</w:t>
            </w:r>
            <w:r w:rsidR="00D84262" w:rsidRPr="002D589D">
              <w:rPr>
                <w:b/>
                <w:lang w:val="en-GB"/>
              </w:rPr>
              <w:t xml:space="preserve">, </w:t>
            </w:r>
            <w:r w:rsidRPr="00201C08">
              <w:rPr>
                <w:lang w:val="en-GB"/>
              </w:rPr>
              <w:t>confirmation of the auditor's conclusion</w:t>
            </w:r>
          </w:p>
        </w:tc>
      </w:tr>
      <w:tr w:rsidR="00D84262" w:rsidRPr="002D589D" w14:paraId="1A0FA484" w14:textId="77777777" w:rsidTr="00FD0FCA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FDD208" w14:textId="2E67F800" w:rsidR="00D84262" w:rsidRPr="002D589D" w:rsidRDefault="0059726A" w:rsidP="00D8426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42B0D" w:rsidRPr="002D589D">
              <w:rPr>
                <w:color w:val="C00000"/>
                <w:lang w:val="en-GB"/>
              </w:rPr>
              <w:t xml:space="preserve"> </w:t>
            </w:r>
            <w:r w:rsidR="00201C08">
              <w:rPr>
                <w:color w:val="C00000"/>
                <w:lang w:val="en-GB"/>
              </w:rPr>
              <w:t>YES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6F7025" w14:textId="109C78B8" w:rsidR="00D84262" w:rsidRPr="002D589D" w:rsidRDefault="0059726A" w:rsidP="00D8426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0D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42B0D" w:rsidRPr="002D589D">
              <w:rPr>
                <w:lang w:val="en-GB"/>
              </w:rPr>
              <w:t xml:space="preserve"> </w:t>
            </w:r>
            <w:r w:rsidR="00D84262" w:rsidRPr="002D589D">
              <w:rPr>
                <w:lang w:val="en-GB"/>
              </w:rPr>
              <w:t>N</w:t>
            </w:r>
            <w:r w:rsidR="00201C08">
              <w:rPr>
                <w:lang w:val="en-GB"/>
              </w:rPr>
              <w:t>O</w:t>
            </w:r>
          </w:p>
          <w:p w14:paraId="192E235F" w14:textId="456C1C15" w:rsidR="00D84262" w:rsidRPr="00265D58" w:rsidRDefault="00201C08" w:rsidP="00D84262">
            <w:r>
              <w:rPr>
                <w:lang w:val="en-GB"/>
              </w:rPr>
              <w:t>Commentary</w:t>
            </w:r>
            <w:r w:rsidR="00D84262" w:rsidRPr="002D589D">
              <w:rPr>
                <w:lang w:val="en-GB"/>
              </w:rPr>
              <w:t>:</w:t>
            </w:r>
            <w:r w:rsidR="00265D58">
              <w:rPr>
                <w:lang w:val="en-GB"/>
              </w:rPr>
              <w:t xml:space="preserve"> </w:t>
            </w:r>
            <w:r w:rsidR="00265D58">
              <w:t xml:space="preserve"> </w:t>
            </w:r>
            <w:sdt>
              <w:sdtPr>
                <w:id w:val="-1619977459"/>
                <w:placeholder>
                  <w:docPart w:val="110AA020766C44A7B5EE3DACBA8C5120"/>
                </w:placeholder>
              </w:sdtPr>
              <w:sdtContent>
                <w:r w:rsidR="00265D58" w:rsidRPr="00A51360">
                  <w:t xml:space="preserve">    </w:t>
                </w:r>
              </w:sdtContent>
            </w:sdt>
          </w:p>
        </w:tc>
      </w:tr>
      <w:tr w:rsidR="00265D58" w:rsidRPr="002D589D" w14:paraId="24A1CFDA" w14:textId="77777777" w:rsidTr="00265D58">
        <w:trPr>
          <w:trHeight w:val="20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bottom"/>
          </w:tcPr>
          <w:p w14:paraId="7247D131" w14:textId="5A3D3C3D" w:rsidR="00265D58" w:rsidRPr="00265D58" w:rsidRDefault="00265D58" w:rsidP="00D84262"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sdt>
              <w:sdtPr>
                <w:id w:val="-631171604"/>
                <w:placeholder>
                  <w:docPart w:val="C4034ECFC0C04EA48A7CC32E2DE93227"/>
                </w:placeholder>
              </w:sdtPr>
              <w:sdtContent>
                <w:r w:rsidRPr="00A51360">
                  <w:t xml:space="preserve">    </w:t>
                </w:r>
              </w:sdtContent>
            </w:sdt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B16CC21" w14:textId="7B297780" w:rsidR="00265D58" w:rsidRPr="002D589D" w:rsidRDefault="00265D58" w:rsidP="00D84262">
            <w:pPr>
              <w:rPr>
                <w:lang w:val="en-GB"/>
              </w:rPr>
            </w:pPr>
            <w:r w:rsidRPr="002D589D">
              <w:rPr>
                <w:lang w:val="en-GB"/>
              </w:rPr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179230469"/>
                <w:placeholder>
                  <w:docPart w:val="93935FC2C9A144DDA52A1F18D690114A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2D589D">
                  <w:rPr>
                    <w:lang w:val="en-GB"/>
                  </w:rPr>
                  <w:t>01.01.2021</w:t>
                </w:r>
              </w:sdtContent>
            </w:sdt>
          </w:p>
        </w:tc>
      </w:tr>
    </w:tbl>
    <w:sdt>
      <w:sdtPr>
        <w:rPr>
          <w:sz w:val="12"/>
          <w:szCs w:val="12"/>
        </w:rPr>
        <w:id w:val="-2057466272"/>
        <w:placeholder>
          <w:docPart w:val="C9548A841BAE4124ADCF1C51B95B77F0"/>
        </w:placeholder>
      </w:sdtPr>
      <w:sdtContent>
        <w:p w14:paraId="2590C650" w14:textId="77777777" w:rsidR="00265D58" w:rsidRDefault="00265D58" w:rsidP="00265D58">
          <w:pPr>
            <w:rPr>
              <w:sz w:val="12"/>
              <w:szCs w:val="12"/>
            </w:rPr>
          </w:pPr>
          <w:r w:rsidRPr="00265D58">
            <w:rPr>
              <w:sz w:val="12"/>
              <w:szCs w:val="12"/>
            </w:rPr>
            <w:t xml:space="preserve">    </w:t>
          </w:r>
        </w:p>
      </w:sdtContent>
    </w:sdt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9"/>
      </w:tblGrid>
      <w:tr w:rsidR="00D84262" w:rsidRPr="002D589D" w14:paraId="6ECC21EE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42B950" w14:textId="43B890FF" w:rsidR="00D84262" w:rsidRPr="002D589D" w:rsidRDefault="00201C08" w:rsidP="00D84262">
            <w:pPr>
              <w:rPr>
                <w:lang w:val="en-GB"/>
              </w:rPr>
            </w:pPr>
            <w:r w:rsidRPr="00201C08">
              <w:rPr>
                <w:b/>
                <w:lang w:val="en-GB"/>
              </w:rPr>
              <w:t>INSPECTION OF STANDARD OWNER (SKK), DATE, SIGNATURE ON BEHALF OF SKK</w:t>
            </w:r>
            <w:r w:rsidR="00D84262" w:rsidRPr="002D589D">
              <w:rPr>
                <w:b/>
                <w:lang w:val="en-GB"/>
              </w:rPr>
              <w:t xml:space="preserve">, </w:t>
            </w:r>
          </w:p>
        </w:tc>
      </w:tr>
      <w:tr w:rsidR="00D84262" w:rsidRPr="002D589D" w14:paraId="020A0C1B" w14:textId="77777777" w:rsidTr="00FD0FCA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83E8892" w14:textId="23A863B2" w:rsidR="00D84262" w:rsidRPr="00265D58" w:rsidRDefault="00201C08" w:rsidP="00D84262">
            <w:r>
              <w:rPr>
                <w:lang w:val="en-GB"/>
              </w:rPr>
              <w:t>Commentary</w:t>
            </w:r>
            <w:r w:rsidR="00D84262" w:rsidRPr="002D589D">
              <w:rPr>
                <w:lang w:val="en-GB"/>
              </w:rPr>
              <w:t>:</w:t>
            </w:r>
            <w:r w:rsidR="00265D58">
              <w:rPr>
                <w:lang w:val="en-GB"/>
              </w:rPr>
              <w:t xml:space="preserve"> </w:t>
            </w:r>
            <w:sdt>
              <w:sdtPr>
                <w:id w:val="-678030887"/>
                <w:placeholder>
                  <w:docPart w:val="35EFD1E4532D4CD1B192B3F5E60FBEDD"/>
                </w:placeholder>
              </w:sdtPr>
              <w:sdtContent>
                <w:r w:rsidR="00265D58" w:rsidRPr="00A51360">
                  <w:t xml:space="preserve">    </w:t>
                </w:r>
              </w:sdtContent>
            </w:sdt>
          </w:p>
        </w:tc>
      </w:tr>
      <w:tr w:rsidR="00265D58" w:rsidRPr="002D589D" w14:paraId="73B420F6" w14:textId="77777777" w:rsidTr="00265D58">
        <w:trPr>
          <w:trHeight w:val="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bottom"/>
          </w:tcPr>
          <w:p w14:paraId="6924CE77" w14:textId="77777777" w:rsidR="00265D58" w:rsidRDefault="00265D58" w:rsidP="00265D58"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sdt>
              <w:sdtPr>
                <w:id w:val="1548721814"/>
                <w:placeholder>
                  <w:docPart w:val="783B9EE39C46466B97F7760E3FF0CA6E"/>
                </w:placeholder>
              </w:sdtPr>
              <w:sdtContent>
                <w:r w:rsidRPr="00A51360">
                  <w:t xml:space="preserve">    </w:t>
                </w:r>
              </w:sdtContent>
            </w:sdt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4411A357" w14:textId="185E2A49" w:rsidR="00265D58" w:rsidRPr="002D589D" w:rsidRDefault="00265D58" w:rsidP="00D84262">
            <w:pPr>
              <w:rPr>
                <w:sz w:val="18"/>
                <w:szCs w:val="18"/>
                <w:lang w:val="en-GB"/>
              </w:rPr>
            </w:pPr>
            <w:r w:rsidRPr="002D589D">
              <w:rPr>
                <w:lang w:val="en-GB"/>
              </w:rPr>
              <w:t>Da</w:t>
            </w:r>
            <w:r>
              <w:rPr>
                <w:lang w:val="en-GB"/>
              </w:rPr>
              <w:t>te</w:t>
            </w:r>
            <w:r w:rsidRPr="002D589D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391841851"/>
                <w:placeholder>
                  <w:docPart w:val="6765EB07977F4C97A9359561B3930C5D"/>
                </w:placeholder>
                <w:date w:fullDate="2020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2D589D">
                  <w:rPr>
                    <w:lang w:val="en-GB"/>
                  </w:rPr>
                  <w:t>01.12.2020</w:t>
                </w:r>
              </w:sdtContent>
            </w:sdt>
          </w:p>
        </w:tc>
      </w:tr>
    </w:tbl>
    <w:p w14:paraId="67B60782" w14:textId="77777777" w:rsidR="00D84262" w:rsidRPr="002D589D" w:rsidRDefault="00D84262" w:rsidP="00D84262">
      <w:pPr>
        <w:spacing w:before="120"/>
        <w:rPr>
          <w:lang w:val="en-GB"/>
        </w:rPr>
      </w:pPr>
    </w:p>
    <w:p w14:paraId="4D4B042E" w14:textId="77777777" w:rsidR="00D84262" w:rsidRPr="002D589D" w:rsidRDefault="00D84262" w:rsidP="00D84262">
      <w:pPr>
        <w:rPr>
          <w:lang w:val="en-GB"/>
        </w:rPr>
      </w:pPr>
    </w:p>
    <w:p w14:paraId="5BFBEB2C" w14:textId="77777777" w:rsidR="00D84262" w:rsidRPr="002D589D" w:rsidRDefault="00D84262" w:rsidP="00816DC2">
      <w:pPr>
        <w:rPr>
          <w:sz w:val="8"/>
          <w:szCs w:val="8"/>
          <w:lang w:val="en-GB"/>
        </w:rPr>
      </w:pPr>
    </w:p>
    <w:sectPr w:rsidR="00D84262" w:rsidRPr="002D589D" w:rsidSect="0062317E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6D52" w14:textId="77777777" w:rsidR="00275991" w:rsidRDefault="00275991" w:rsidP="00CB7D29">
      <w:r>
        <w:separator/>
      </w:r>
    </w:p>
  </w:endnote>
  <w:endnote w:type="continuationSeparator" w:id="0">
    <w:p w14:paraId="7D75973F" w14:textId="77777777" w:rsidR="00275991" w:rsidRDefault="00275991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55E9" w14:textId="3D286AED" w:rsidR="002D589D" w:rsidRPr="009700FC" w:rsidRDefault="002D589D" w:rsidP="00DF3163">
    <w:pPr>
      <w:pStyle w:val="Zpat"/>
      <w:pBdr>
        <w:top w:val="single" w:sz="18" w:space="1" w:color="009143"/>
      </w:pBdr>
      <w:tabs>
        <w:tab w:val="clear" w:pos="9072"/>
        <w:tab w:val="right" w:pos="10199"/>
      </w:tabs>
      <w:rPr>
        <w:lang w:val="en-GB"/>
      </w:rPr>
    </w:pPr>
    <w:r w:rsidRPr="009700FC">
      <w:rPr>
        <w:lang w:val="en-GB"/>
      </w:rPr>
      <w:t>Standard „Non-GMO“, Version 2.0</w:t>
    </w:r>
    <w:r w:rsidRPr="009700FC">
      <w:rPr>
        <w:lang w:val="en-GB"/>
      </w:rPr>
      <w:tab/>
      <w:t xml:space="preserve">Page </w:t>
    </w:r>
    <w:r w:rsidRPr="009700FC">
      <w:rPr>
        <w:bCs/>
        <w:sz w:val="24"/>
        <w:szCs w:val="24"/>
        <w:lang w:val="en-GB"/>
      </w:rPr>
      <w:fldChar w:fldCharType="begin"/>
    </w:r>
    <w:r w:rsidRPr="009700FC">
      <w:rPr>
        <w:bCs/>
        <w:lang w:val="en-GB"/>
      </w:rPr>
      <w:instrText>PAGE</w:instrText>
    </w:r>
    <w:r w:rsidRPr="009700FC">
      <w:rPr>
        <w:bCs/>
        <w:sz w:val="24"/>
        <w:szCs w:val="24"/>
        <w:lang w:val="en-GB"/>
      </w:rPr>
      <w:fldChar w:fldCharType="separate"/>
    </w:r>
    <w:r w:rsidRPr="009700FC">
      <w:rPr>
        <w:bCs/>
        <w:lang w:val="en-GB"/>
      </w:rPr>
      <w:t>2</w:t>
    </w:r>
    <w:r w:rsidRPr="009700FC">
      <w:rPr>
        <w:bCs/>
        <w:sz w:val="24"/>
        <w:szCs w:val="24"/>
        <w:lang w:val="en-GB"/>
      </w:rPr>
      <w:fldChar w:fldCharType="end"/>
    </w:r>
    <w:r w:rsidRPr="009700FC">
      <w:rPr>
        <w:lang w:val="en-GB"/>
      </w:rPr>
      <w:t xml:space="preserve"> z </w:t>
    </w:r>
    <w:r w:rsidRPr="009700FC">
      <w:rPr>
        <w:bCs/>
        <w:sz w:val="24"/>
        <w:szCs w:val="24"/>
        <w:lang w:val="en-GB"/>
      </w:rPr>
      <w:fldChar w:fldCharType="begin"/>
    </w:r>
    <w:r w:rsidRPr="009700FC">
      <w:rPr>
        <w:bCs/>
        <w:lang w:val="en-GB"/>
      </w:rPr>
      <w:instrText>NUMPAGES</w:instrText>
    </w:r>
    <w:r w:rsidRPr="009700FC">
      <w:rPr>
        <w:bCs/>
        <w:sz w:val="24"/>
        <w:szCs w:val="24"/>
        <w:lang w:val="en-GB"/>
      </w:rPr>
      <w:fldChar w:fldCharType="separate"/>
    </w:r>
    <w:r w:rsidRPr="009700FC">
      <w:rPr>
        <w:bCs/>
        <w:lang w:val="en-GB"/>
      </w:rPr>
      <w:t>3</w:t>
    </w:r>
    <w:r w:rsidRPr="009700FC">
      <w:rPr>
        <w:bCs/>
        <w:sz w:val="24"/>
        <w:szCs w:val="24"/>
        <w:lang w:val="en-GB"/>
      </w:rPr>
      <w:fldChar w:fldCharType="end"/>
    </w:r>
    <w:r w:rsidRPr="009700FC">
      <w:rPr>
        <w:lang w:val="en-GB"/>
      </w:rPr>
      <w:tab/>
      <w:t>01.01.2021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0F0B" w14:textId="77777777" w:rsidR="00275991" w:rsidRDefault="00275991" w:rsidP="00CB7D29">
      <w:r>
        <w:separator/>
      </w:r>
    </w:p>
  </w:footnote>
  <w:footnote w:type="continuationSeparator" w:id="0">
    <w:p w14:paraId="5EABA0DE" w14:textId="77777777" w:rsidR="00275991" w:rsidRDefault="00275991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6758"/>
      <w:gridCol w:w="1776"/>
    </w:tblGrid>
    <w:tr w:rsidR="002D589D" w:rsidRPr="009700FC" w14:paraId="52104F92" w14:textId="77777777" w:rsidTr="00FD0FCA">
      <w:trPr>
        <w:jc w:val="center"/>
      </w:trPr>
      <w:tc>
        <w:tcPr>
          <w:tcW w:w="15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9FE7A" w14:textId="77777777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06D451AF" w14:textId="47FEE19D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„Non-GMO“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E655E" w14:textId="7F4AA0DE" w:rsidR="002D589D" w:rsidRPr="009700FC" w:rsidRDefault="002D589D" w:rsidP="00DF316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color w:val="C00000"/>
              <w:u w:val="single"/>
              <w:lang w:val="en-GB"/>
            </w:rPr>
          </w:pPr>
          <w:r w:rsidRPr="009700FC">
            <w:rPr>
              <w:b/>
              <w:bCs/>
              <w:sz w:val="28"/>
              <w:szCs w:val="28"/>
              <w:lang w:val="en-GB"/>
            </w:rPr>
            <w:t xml:space="preserve">Description of operation </w:t>
          </w:r>
          <w:r w:rsidR="009700FC" w:rsidRPr="009700FC">
            <w:rPr>
              <w:b/>
              <w:bCs/>
              <w:sz w:val="28"/>
              <w:szCs w:val="28"/>
              <w:lang w:val="en-GB"/>
            </w:rPr>
            <w:br/>
          </w:r>
          <w:r w:rsidRPr="009700FC">
            <w:rPr>
              <w:b/>
              <w:bCs/>
              <w:sz w:val="28"/>
              <w:szCs w:val="28"/>
              <w:lang w:val="en-GB"/>
            </w:rPr>
            <w:t xml:space="preserve">Food production </w:t>
          </w:r>
          <w:r w:rsidR="009700FC" w:rsidRPr="009700FC">
            <w:rPr>
              <w:b/>
              <w:bCs/>
              <w:sz w:val="28"/>
              <w:szCs w:val="28"/>
              <w:lang w:val="en-GB"/>
            </w:rPr>
            <w:t>/</w:t>
          </w:r>
          <w:r w:rsidRPr="009700FC">
            <w:rPr>
              <w:b/>
              <w:bCs/>
              <w:sz w:val="28"/>
              <w:szCs w:val="28"/>
              <w:lang w:val="en-GB"/>
            </w:rPr>
            <w:t xml:space="preserve"> Animal production</w:t>
          </w:r>
        </w:p>
      </w:tc>
      <w:tc>
        <w:tcPr>
          <w:tcW w:w="17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9382DE" w14:textId="4324D553" w:rsidR="002D589D" w:rsidRPr="009700FC" w:rsidRDefault="002D589D" w:rsidP="00CE451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3"/>
              <w:szCs w:val="23"/>
              <w:lang w:val="en-GB"/>
            </w:rPr>
          </w:pPr>
          <w:r w:rsidRPr="009700FC">
            <w:rPr>
              <w:b/>
              <w:bCs/>
              <w:sz w:val="23"/>
              <w:szCs w:val="23"/>
              <w:lang w:val="en-GB"/>
            </w:rPr>
            <w:t>Annex 5</w:t>
          </w:r>
        </w:p>
      </w:tc>
    </w:tr>
  </w:tbl>
  <w:p w14:paraId="56C97479" w14:textId="77777777" w:rsidR="002D589D" w:rsidRDefault="002D589D" w:rsidP="00CE3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036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5121">
    <w:abstractNumId w:val="2"/>
  </w:num>
  <w:num w:numId="2" w16cid:durableId="243733067">
    <w:abstractNumId w:val="4"/>
  </w:num>
  <w:num w:numId="3" w16cid:durableId="699477543">
    <w:abstractNumId w:val="0"/>
  </w:num>
  <w:num w:numId="4" w16cid:durableId="1716542507">
    <w:abstractNumId w:val="1"/>
  </w:num>
  <w:num w:numId="5" w16cid:durableId="981079751">
    <w:abstractNumId w:val="3"/>
  </w:num>
  <w:num w:numId="6" w16cid:durableId="849952593">
    <w:abstractNumId w:val="10"/>
  </w:num>
  <w:num w:numId="7" w16cid:durableId="1870292377">
    <w:abstractNumId w:val="11"/>
  </w:num>
  <w:num w:numId="8" w16cid:durableId="890656021">
    <w:abstractNumId w:val="6"/>
  </w:num>
  <w:num w:numId="9" w16cid:durableId="1094205155">
    <w:abstractNumId w:val="12"/>
  </w:num>
  <w:num w:numId="10" w16cid:durableId="1342321974">
    <w:abstractNumId w:val="5"/>
  </w:num>
  <w:num w:numId="11" w16cid:durableId="52580265">
    <w:abstractNumId w:val="8"/>
  </w:num>
  <w:num w:numId="12" w16cid:durableId="1893496567">
    <w:abstractNumId w:val="7"/>
  </w:num>
  <w:num w:numId="13" w16cid:durableId="1759280865">
    <w:abstractNumId w:val="13"/>
  </w:num>
  <w:num w:numId="14" w16cid:durableId="1244492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ElOni+BCMYo9We966qRrbV7DGI5IR6UUBdzf2ZUvQhp40tkQNY0BeFiePUAhMzZz9lXWHqK2PO2pApRRkQ0Kw==" w:salt="+CLKtf3iA2NbSoElADYmFQ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38D"/>
    <w:rsid w:val="0000478E"/>
    <w:rsid w:val="00004DEA"/>
    <w:rsid w:val="00004EF0"/>
    <w:rsid w:val="00004F74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BA7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51B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CDE"/>
    <w:rsid w:val="000E7E71"/>
    <w:rsid w:val="000F0929"/>
    <w:rsid w:val="000F1B0B"/>
    <w:rsid w:val="000F1B2D"/>
    <w:rsid w:val="000F1E64"/>
    <w:rsid w:val="000F306F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1BA8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958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B97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1D71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E7FEF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7DD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1C08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26"/>
    <w:rsid w:val="00235E70"/>
    <w:rsid w:val="00236945"/>
    <w:rsid w:val="002377DF"/>
    <w:rsid w:val="00237A32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1692"/>
    <w:rsid w:val="00263A5C"/>
    <w:rsid w:val="00263B1F"/>
    <w:rsid w:val="00264520"/>
    <w:rsid w:val="00265146"/>
    <w:rsid w:val="0026515D"/>
    <w:rsid w:val="00265376"/>
    <w:rsid w:val="0026540E"/>
    <w:rsid w:val="00265D58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991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617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C7D85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43D"/>
    <w:rsid w:val="002D551B"/>
    <w:rsid w:val="002D589D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45F"/>
    <w:rsid w:val="002E274B"/>
    <w:rsid w:val="002E2F20"/>
    <w:rsid w:val="002E326A"/>
    <w:rsid w:val="002E3A91"/>
    <w:rsid w:val="002E3F7C"/>
    <w:rsid w:val="002E425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89A"/>
    <w:rsid w:val="002F0B05"/>
    <w:rsid w:val="002F14E0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1CF"/>
    <w:rsid w:val="002F7589"/>
    <w:rsid w:val="002F79FF"/>
    <w:rsid w:val="003001B8"/>
    <w:rsid w:val="00300422"/>
    <w:rsid w:val="00300A90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3D45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105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B13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5C3E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7CF"/>
    <w:rsid w:val="003E5399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3F6E12"/>
    <w:rsid w:val="004005D3"/>
    <w:rsid w:val="004005DA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C9D"/>
    <w:rsid w:val="00435FDA"/>
    <w:rsid w:val="0043693C"/>
    <w:rsid w:val="00437156"/>
    <w:rsid w:val="0043772E"/>
    <w:rsid w:val="004377A0"/>
    <w:rsid w:val="00437BB8"/>
    <w:rsid w:val="0044043F"/>
    <w:rsid w:val="00443332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2B3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432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4D6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358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0ABF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07D6B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332"/>
    <w:rsid w:val="00527DDE"/>
    <w:rsid w:val="005315C3"/>
    <w:rsid w:val="005319B7"/>
    <w:rsid w:val="00531A7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1C3A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1A7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8EA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075"/>
    <w:rsid w:val="005902CF"/>
    <w:rsid w:val="00590624"/>
    <w:rsid w:val="005908E0"/>
    <w:rsid w:val="00590E9F"/>
    <w:rsid w:val="0059121F"/>
    <w:rsid w:val="00591D33"/>
    <w:rsid w:val="00592086"/>
    <w:rsid w:val="00592EC2"/>
    <w:rsid w:val="00593499"/>
    <w:rsid w:val="0059387C"/>
    <w:rsid w:val="00593A1F"/>
    <w:rsid w:val="00593F61"/>
    <w:rsid w:val="005954AC"/>
    <w:rsid w:val="00595F06"/>
    <w:rsid w:val="00596223"/>
    <w:rsid w:val="0059726A"/>
    <w:rsid w:val="005972B3"/>
    <w:rsid w:val="0059780E"/>
    <w:rsid w:val="0059798C"/>
    <w:rsid w:val="005A00F4"/>
    <w:rsid w:val="005A0682"/>
    <w:rsid w:val="005A06E4"/>
    <w:rsid w:val="005A0C5B"/>
    <w:rsid w:val="005A1149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2FF5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5B92"/>
    <w:rsid w:val="005C62D4"/>
    <w:rsid w:val="005C6AE4"/>
    <w:rsid w:val="005C6FF3"/>
    <w:rsid w:val="005C727D"/>
    <w:rsid w:val="005D047A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1FCB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62E"/>
    <w:rsid w:val="006178E4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6D5F"/>
    <w:rsid w:val="00667090"/>
    <w:rsid w:val="0066734C"/>
    <w:rsid w:val="0067063F"/>
    <w:rsid w:val="00670AC5"/>
    <w:rsid w:val="006717B7"/>
    <w:rsid w:val="00671FB8"/>
    <w:rsid w:val="00672384"/>
    <w:rsid w:val="00672B0E"/>
    <w:rsid w:val="006734FC"/>
    <w:rsid w:val="00673C7D"/>
    <w:rsid w:val="00673EBF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7DA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0E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0CD9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2463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6EE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6979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6BCE"/>
    <w:rsid w:val="00777C40"/>
    <w:rsid w:val="0078030F"/>
    <w:rsid w:val="00780BED"/>
    <w:rsid w:val="00780C96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2ED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3C2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1"/>
    <w:rsid w:val="007C6286"/>
    <w:rsid w:val="007C6A0E"/>
    <w:rsid w:val="007C6C47"/>
    <w:rsid w:val="007C7071"/>
    <w:rsid w:val="007C7FE2"/>
    <w:rsid w:val="007D0D97"/>
    <w:rsid w:val="007D113B"/>
    <w:rsid w:val="007D1527"/>
    <w:rsid w:val="007D1B56"/>
    <w:rsid w:val="007D2620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64A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0C7C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6DC2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3B8A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1E36"/>
    <w:rsid w:val="00882236"/>
    <w:rsid w:val="008824E0"/>
    <w:rsid w:val="00882C1A"/>
    <w:rsid w:val="008843D4"/>
    <w:rsid w:val="00885712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096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40A2"/>
    <w:rsid w:val="00904A32"/>
    <w:rsid w:val="00904B05"/>
    <w:rsid w:val="00905403"/>
    <w:rsid w:val="00905C19"/>
    <w:rsid w:val="00906250"/>
    <w:rsid w:val="00907617"/>
    <w:rsid w:val="00907A12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15C"/>
    <w:rsid w:val="00937220"/>
    <w:rsid w:val="00937A96"/>
    <w:rsid w:val="00937D28"/>
    <w:rsid w:val="00940FC1"/>
    <w:rsid w:val="00942290"/>
    <w:rsid w:val="009427B9"/>
    <w:rsid w:val="009428E9"/>
    <w:rsid w:val="00942A2D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9ED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0FC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BD3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B7DD8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4F05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1B9B"/>
    <w:rsid w:val="009E27BC"/>
    <w:rsid w:val="009E2B38"/>
    <w:rsid w:val="009E2DB2"/>
    <w:rsid w:val="009E3799"/>
    <w:rsid w:val="009E39B0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1DD2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6B4B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2DB0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A0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3EDE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35"/>
    <w:rsid w:val="00A40393"/>
    <w:rsid w:val="00A40BC9"/>
    <w:rsid w:val="00A40BD1"/>
    <w:rsid w:val="00A40DB3"/>
    <w:rsid w:val="00A415C1"/>
    <w:rsid w:val="00A41A3C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24F"/>
    <w:rsid w:val="00A47666"/>
    <w:rsid w:val="00A47841"/>
    <w:rsid w:val="00A507D9"/>
    <w:rsid w:val="00A50BF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8AA"/>
    <w:rsid w:val="00AE3241"/>
    <w:rsid w:val="00AE437F"/>
    <w:rsid w:val="00AE51BC"/>
    <w:rsid w:val="00AE51FF"/>
    <w:rsid w:val="00AE5C80"/>
    <w:rsid w:val="00AE695D"/>
    <w:rsid w:val="00AE7DF4"/>
    <w:rsid w:val="00AF0E8A"/>
    <w:rsid w:val="00AF1334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2D1C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467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7E6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6F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6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05C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2D71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3D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5765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86A"/>
    <w:rsid w:val="00CB4A7F"/>
    <w:rsid w:val="00CB5246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15EE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6F3"/>
    <w:rsid w:val="00CE3E62"/>
    <w:rsid w:val="00CE438B"/>
    <w:rsid w:val="00CE451A"/>
    <w:rsid w:val="00CE5E15"/>
    <w:rsid w:val="00CE6982"/>
    <w:rsid w:val="00CE6B27"/>
    <w:rsid w:val="00CE6F04"/>
    <w:rsid w:val="00CE70A0"/>
    <w:rsid w:val="00CF025A"/>
    <w:rsid w:val="00CF13D9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17EF9"/>
    <w:rsid w:val="00D202F2"/>
    <w:rsid w:val="00D2033E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29F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64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2848"/>
    <w:rsid w:val="00D83709"/>
    <w:rsid w:val="00D83C02"/>
    <w:rsid w:val="00D8426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280E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09E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6E84"/>
    <w:rsid w:val="00DE7B0A"/>
    <w:rsid w:val="00DE7BAB"/>
    <w:rsid w:val="00DE7DC4"/>
    <w:rsid w:val="00DF04B6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63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BB8"/>
    <w:rsid w:val="00E72E32"/>
    <w:rsid w:val="00E73005"/>
    <w:rsid w:val="00E74609"/>
    <w:rsid w:val="00E74705"/>
    <w:rsid w:val="00E74775"/>
    <w:rsid w:val="00E747E9"/>
    <w:rsid w:val="00E74A4A"/>
    <w:rsid w:val="00E74EFE"/>
    <w:rsid w:val="00E7566F"/>
    <w:rsid w:val="00E76575"/>
    <w:rsid w:val="00E76A87"/>
    <w:rsid w:val="00E777B6"/>
    <w:rsid w:val="00E77AF2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924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B7FC6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6FF5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EAF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6E2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2B0D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5B4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1D9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568E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33E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0FCA"/>
    <w:rsid w:val="00FD15EE"/>
    <w:rsid w:val="00FD184C"/>
    <w:rsid w:val="00FD2273"/>
    <w:rsid w:val="00FD2394"/>
    <w:rsid w:val="00FD46D3"/>
    <w:rsid w:val="00FD50F1"/>
    <w:rsid w:val="00FD5119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564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A0CF"/>
  <w15:chartTrackingRefBased/>
  <w15:docId w15:val="{4B1F5B67-ED52-40BE-BB14-0ED69CA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42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D6B8871AE4B7E92CD59E5AA7AB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9E29-FA1A-48BB-BBB9-B429208D7007}"/>
      </w:docPartPr>
      <w:docPartBody>
        <w:p w:rsidR="00E135F0" w:rsidRDefault="0041017A" w:rsidP="0041017A">
          <w:pPr>
            <w:pStyle w:val="621D6B8871AE4B7E92CD59E5AA7ABDC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AE7198937A4821B2F674095DCA1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3B878-2356-4180-9D53-854A1E00C179}"/>
      </w:docPartPr>
      <w:docPartBody>
        <w:p w:rsidR="00E135F0" w:rsidRDefault="0041017A" w:rsidP="0041017A">
          <w:pPr>
            <w:pStyle w:val="72AE7198937A4821B2F674095DCA1C85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019C284057C49AEB3E32897946F0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53851-D2F8-4356-8644-38F6C8B0522A}"/>
      </w:docPartPr>
      <w:docPartBody>
        <w:p w:rsidR="00E135F0" w:rsidRDefault="0041017A" w:rsidP="0041017A">
          <w:pPr>
            <w:pStyle w:val="2019C284057C49AEB3E32897946F026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67312EC0F764F8481D856AFC606A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8940D-5574-497A-B8FA-1A3DAC1A4CF3}"/>
      </w:docPartPr>
      <w:docPartBody>
        <w:p w:rsidR="00E135F0" w:rsidRDefault="0041017A" w:rsidP="0041017A">
          <w:pPr>
            <w:pStyle w:val="C67312EC0F764F8481D856AFC606ADA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54A33E00E34CB5858E766533DEE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7CD34-F8A0-43D3-979A-85AEB56565B3}"/>
      </w:docPartPr>
      <w:docPartBody>
        <w:p w:rsidR="00E135F0" w:rsidRDefault="0041017A" w:rsidP="0041017A">
          <w:pPr>
            <w:pStyle w:val="3A54A33E00E34CB5858E766533DEE3D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9F1CFD405147AEACE39094470D6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18A3C-5B90-413C-A091-2825C6DF9479}"/>
      </w:docPartPr>
      <w:docPartBody>
        <w:p w:rsidR="00E135F0" w:rsidRDefault="0041017A" w:rsidP="0041017A">
          <w:pPr>
            <w:pStyle w:val="039F1CFD405147AEACE39094470D6C4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C72602906C4BE88F8EC5D572F50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580B0-2916-4C81-87FF-A355E99618EF}"/>
      </w:docPartPr>
      <w:docPartBody>
        <w:p w:rsidR="00DB5E41" w:rsidRDefault="00DB5E41" w:rsidP="00DB5E41">
          <w:pPr>
            <w:pStyle w:val="A4C72602906C4BE88F8EC5D572F5024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47AEBF75A54D96AC11ACC1EE101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716AA-9DCB-448E-8AFA-FA7F17BF88E9}"/>
      </w:docPartPr>
      <w:docPartBody>
        <w:p w:rsidR="00DB5E41" w:rsidRDefault="00DB5E41" w:rsidP="00DB5E41">
          <w:pPr>
            <w:pStyle w:val="D847AEBF75A54D96AC11ACC1EE10178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04F6277E36439296F3B89D99431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A4E09-2774-4890-8AF8-0DC15E5FAB89}"/>
      </w:docPartPr>
      <w:docPartBody>
        <w:p w:rsidR="00DB5E41" w:rsidRDefault="00DB5E41" w:rsidP="00DB5E41">
          <w:pPr>
            <w:pStyle w:val="A504F6277E36439296F3B89D9943108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84EFF54D044E9BAC63D0429B938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C754-47B8-4E7E-99FA-F753031A65EB}"/>
      </w:docPartPr>
      <w:docPartBody>
        <w:p w:rsidR="00DB5E41" w:rsidRDefault="00DB5E41" w:rsidP="00DB5E41">
          <w:pPr>
            <w:pStyle w:val="FC84EFF54D044E9BAC63D0429B938D5A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7698EDFF14457FA9C7B191788F2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3EBF6-5BF7-4A8F-981B-EAC0C6853771}"/>
      </w:docPartPr>
      <w:docPartBody>
        <w:p w:rsidR="00DB5E41" w:rsidRDefault="00DB5E41" w:rsidP="00DB5E41">
          <w:pPr>
            <w:pStyle w:val="7C7698EDFF14457FA9C7B191788F2B39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F8E7DBB1AE44C8AA8742EE4FE7D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4E0D9-391C-49EF-AB02-CD1BEA1BC82A}"/>
      </w:docPartPr>
      <w:docPartBody>
        <w:p w:rsidR="00DB5E41" w:rsidRDefault="00DB5E41" w:rsidP="00DB5E41">
          <w:pPr>
            <w:pStyle w:val="73F8E7DBB1AE44C8AA8742EE4FE7D73B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21DF4D26584CA6AC5A196C098BC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E1260-F10B-4400-8E65-4F469AC4D64C}"/>
      </w:docPartPr>
      <w:docPartBody>
        <w:p w:rsidR="00DB5E41" w:rsidRDefault="00DB5E41" w:rsidP="00DB5E41">
          <w:pPr>
            <w:pStyle w:val="9C21DF4D26584CA6AC5A196C098BCC39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F419D026844CEB892123B982FAF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1F0C2-04EB-4629-8C4D-674031D624B5}"/>
      </w:docPartPr>
      <w:docPartBody>
        <w:p w:rsidR="00DB5E41" w:rsidRDefault="00DB5E41" w:rsidP="00DB5E41">
          <w:pPr>
            <w:pStyle w:val="82F419D026844CEB892123B982FAF59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6AB6CD45904FFA814999B8D9F75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43ED6-4F79-467C-B9AB-F05D4FF68386}"/>
      </w:docPartPr>
      <w:docPartBody>
        <w:p w:rsidR="00DB5E41" w:rsidRDefault="00DB5E41" w:rsidP="00DB5E41">
          <w:pPr>
            <w:pStyle w:val="9C6AB6CD45904FFA814999B8D9F7530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80F7CA04DA4A6DA8456688EF176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8F328-04A4-4231-9467-3C3857AC4B2A}"/>
      </w:docPartPr>
      <w:docPartBody>
        <w:p w:rsidR="00DB5E41" w:rsidRDefault="00DB5E41" w:rsidP="00DB5E41">
          <w:pPr>
            <w:pStyle w:val="AD80F7CA04DA4A6DA8456688EF1762B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330582AADE494EA7E263BB8D3D6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03BA2-D4E6-4BC1-A847-FA10C5D07F72}"/>
      </w:docPartPr>
      <w:docPartBody>
        <w:p w:rsidR="00DB5E41" w:rsidRDefault="00DB5E41" w:rsidP="00DB5E41">
          <w:pPr>
            <w:pStyle w:val="EA330582AADE494EA7E263BB8D3D6A1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9AB408808A46929E63D825631AB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1A1DB-393A-4826-93A5-50B7C48671C0}"/>
      </w:docPartPr>
      <w:docPartBody>
        <w:p w:rsidR="00DB5E41" w:rsidRDefault="00DB5E41" w:rsidP="00DB5E41">
          <w:pPr>
            <w:pStyle w:val="209AB408808A46929E63D825631ABC2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092EF290B1477FBA79F348A01FC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8615B-CD05-4C75-9904-FD8E01968EC3}"/>
      </w:docPartPr>
      <w:docPartBody>
        <w:p w:rsidR="00DB5E41" w:rsidRDefault="00DB5E41" w:rsidP="00DB5E41">
          <w:pPr>
            <w:pStyle w:val="11092EF290B1477FBA79F348A01FC34B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FF8D3C946E48D389C6B20ACEA08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1624B-CDC6-40C6-AF07-E448FB02DFA9}"/>
      </w:docPartPr>
      <w:docPartBody>
        <w:p w:rsidR="00DB5E41" w:rsidRDefault="00DB5E41" w:rsidP="00DB5E41">
          <w:pPr>
            <w:pStyle w:val="93FF8D3C946E48D389C6B20ACEA080D6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26A61D056342089E623D336456D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CBA9-368A-433D-993B-34802ADBF060}"/>
      </w:docPartPr>
      <w:docPartBody>
        <w:p w:rsidR="00DB5E41" w:rsidRDefault="00DB5E41" w:rsidP="00DB5E41">
          <w:pPr>
            <w:pStyle w:val="0926A61D056342089E623D336456D87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BF65C820543CCA49267DB398B4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1DF4C-164E-474F-B9CD-8B43A13411CC}"/>
      </w:docPartPr>
      <w:docPartBody>
        <w:p w:rsidR="00DB5E41" w:rsidRDefault="00DB5E41" w:rsidP="00DB5E41">
          <w:pPr>
            <w:pStyle w:val="293BF65C820543CCA49267DB398B4DC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5B47EB18724E7284DE0AF472004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6E94E-CBEF-49E7-A493-F53802F17334}"/>
      </w:docPartPr>
      <w:docPartBody>
        <w:p w:rsidR="00DB5E41" w:rsidRDefault="00DB5E41" w:rsidP="00DB5E41">
          <w:pPr>
            <w:pStyle w:val="F25B47EB18724E7284DE0AF472004E4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B0157533494D06821752A7E8549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09FE6-D1AD-4130-B593-FEE9BAF45955}"/>
      </w:docPartPr>
      <w:docPartBody>
        <w:p w:rsidR="00DB5E41" w:rsidRDefault="00DB5E41" w:rsidP="00DB5E41">
          <w:pPr>
            <w:pStyle w:val="4EB0157533494D06821752A7E8549C4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7D1FE3FA094704ACF1F842E28DF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F369D-4547-449A-85D4-E301052BE7E6}"/>
      </w:docPartPr>
      <w:docPartBody>
        <w:p w:rsidR="00DB5E41" w:rsidRDefault="00DB5E41" w:rsidP="00DB5E41">
          <w:pPr>
            <w:pStyle w:val="0A7D1FE3FA094704ACF1F842E28DF4EA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2DC2F1DF94D02B39C059F38850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10F02-2F12-4F6F-9D6A-D60376BB6CA9}"/>
      </w:docPartPr>
      <w:docPartBody>
        <w:p w:rsidR="00DB5E41" w:rsidRDefault="00DB5E41" w:rsidP="00DB5E41">
          <w:pPr>
            <w:pStyle w:val="3FE2DC2F1DF94D02B39C059F38850D8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437BF5003B4B929AB74339856FF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96002-8068-433E-9E09-89C024B4349A}"/>
      </w:docPartPr>
      <w:docPartBody>
        <w:p w:rsidR="00DB5E41" w:rsidRDefault="00DB5E41" w:rsidP="00DB5E41">
          <w:pPr>
            <w:pStyle w:val="7C437BF5003B4B929AB74339856FFFD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12A2BAA084B43C58D3404A6E8645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DA9DC-D5E8-4259-B0D7-1C771DE5F2A5}"/>
      </w:docPartPr>
      <w:docPartBody>
        <w:p w:rsidR="00DB5E41" w:rsidRDefault="00DB5E41" w:rsidP="00DB5E41">
          <w:pPr>
            <w:pStyle w:val="612A2BAA084B43C58D3404A6E864539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C72D31C68F44A6B8AEFD14E6B42CC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AD91B-6833-45C1-B67C-A6B75C19FFC0}"/>
      </w:docPartPr>
      <w:docPartBody>
        <w:p w:rsidR="00DB5E41" w:rsidRDefault="00DB5E41" w:rsidP="00DB5E41">
          <w:pPr>
            <w:pStyle w:val="2C72D31C68F44A6B8AEFD14E6B42CC9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DF107665A042A3BA9D2678E910E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FF8A7-1679-42B3-BBB7-C227E1FB3B62}"/>
      </w:docPartPr>
      <w:docPartBody>
        <w:p w:rsidR="00DB5E41" w:rsidRDefault="00DB5E41" w:rsidP="00DB5E41">
          <w:pPr>
            <w:pStyle w:val="2FDF107665A042A3BA9D2678E910E3B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58C78AC03A41C88978F10E44E6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14707-0732-45E3-B4FB-D17A8F3FB956}"/>
      </w:docPartPr>
      <w:docPartBody>
        <w:p w:rsidR="00DB5E41" w:rsidRDefault="00DB5E41" w:rsidP="00DB5E41">
          <w:pPr>
            <w:pStyle w:val="7158C78AC03A41C88978F10E44E65DA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65E572083544D4185296F18DA197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BFC1B-1543-4889-B510-0D090E43142E}"/>
      </w:docPartPr>
      <w:docPartBody>
        <w:p w:rsidR="00DB5E41" w:rsidRDefault="00DB5E41" w:rsidP="00DB5E41">
          <w:pPr>
            <w:pStyle w:val="D65E572083544D4185296F18DA1971E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AF9031FAE95421F8206FF4F777EF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CB219-3F67-48FE-8F8A-59F69D9AF624}"/>
      </w:docPartPr>
      <w:docPartBody>
        <w:p w:rsidR="00DB5E41" w:rsidRDefault="00DB5E41" w:rsidP="00DB5E41">
          <w:pPr>
            <w:pStyle w:val="1AF9031FAE95421F8206FF4F777EFF46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C56DFB1552413C830FE7B90390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1D927-EAF8-4068-A406-01781E7D4B19}"/>
      </w:docPartPr>
      <w:docPartBody>
        <w:p w:rsidR="00DB5E41" w:rsidRDefault="00DB5E41" w:rsidP="00DB5E41">
          <w:pPr>
            <w:pStyle w:val="61C56DFB1552413C830FE7B90390F8E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240D9A728841C59E1ED99648C9D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738C6-5242-4180-8D5B-A50D420BD9CD}"/>
      </w:docPartPr>
      <w:docPartBody>
        <w:p w:rsidR="00DB5E41" w:rsidRDefault="00DB5E41" w:rsidP="00DB5E41">
          <w:pPr>
            <w:pStyle w:val="18240D9A728841C59E1ED99648C9D14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D2C764C267E428EACFD58ED7EA50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BFC03-058E-4D16-8518-790DD81D4B8E}"/>
      </w:docPartPr>
      <w:docPartBody>
        <w:p w:rsidR="00DB5E41" w:rsidRDefault="00DB5E41" w:rsidP="00DB5E41">
          <w:pPr>
            <w:pStyle w:val="6D2C764C267E428EACFD58ED7EA50333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04C7BAB3B43849558A85A73C155DA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AC271-9F1F-4048-B9F0-9ED12604A643}"/>
      </w:docPartPr>
      <w:docPartBody>
        <w:p w:rsidR="00DB5E41" w:rsidRDefault="00DB5E41" w:rsidP="00DB5E41">
          <w:pPr>
            <w:pStyle w:val="04C7BAB3B43849558A85A73C155DA2E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DEE00D808F42019BD65D70656D1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CF127-9AC3-4661-A30F-8BD5A182BE79}"/>
      </w:docPartPr>
      <w:docPartBody>
        <w:p w:rsidR="00DB5E41" w:rsidRDefault="00DB5E41" w:rsidP="00DB5E41">
          <w:pPr>
            <w:pStyle w:val="C6DEE00D808F42019BD65D70656D1604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627DD32A5547588569C0BB78BB5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8A2C8-EFA4-4514-B8F5-19DA52A2C00B}"/>
      </w:docPartPr>
      <w:docPartBody>
        <w:p w:rsidR="00DB5E41" w:rsidRDefault="00DB5E41" w:rsidP="00DB5E41">
          <w:pPr>
            <w:pStyle w:val="ED627DD32A5547588569C0BB78BB51C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8CF553FB3B640D69977A9912F7B1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58255-BA98-43CE-A2B8-27E1D6070A97}"/>
      </w:docPartPr>
      <w:docPartBody>
        <w:p w:rsidR="00DB5E41" w:rsidRDefault="00DB5E41" w:rsidP="00DB5E41">
          <w:pPr>
            <w:pStyle w:val="E8CF553FB3B640D69977A9912F7B158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3BC3B5651554CB9AD267EE8BE0D5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82B2C-D0A6-4063-B483-8A93157E739E}"/>
      </w:docPartPr>
      <w:docPartBody>
        <w:p w:rsidR="00DB5E41" w:rsidRDefault="00DB5E41" w:rsidP="00DB5E41">
          <w:pPr>
            <w:pStyle w:val="63BC3B5651554CB9AD267EE8BE0D510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4E269CE10C417FADCC9CC4EC80F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859C8-56EE-45B8-AE0A-FCE992645256}"/>
      </w:docPartPr>
      <w:docPartBody>
        <w:p w:rsidR="00DB5E41" w:rsidRDefault="00DB5E41" w:rsidP="00DB5E41">
          <w:pPr>
            <w:pStyle w:val="074E269CE10C417FADCC9CC4EC80F2A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E364C074A84CF89949535AF9462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0C295-3961-4F62-9842-40EEA9F0B4BE}"/>
      </w:docPartPr>
      <w:docPartBody>
        <w:p w:rsidR="00DB5E41" w:rsidRDefault="00DB5E41" w:rsidP="00DB5E41">
          <w:pPr>
            <w:pStyle w:val="60E364C074A84CF89949535AF9462F1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B681B731CD34B27B4916F93A3FE9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E9C5-2C08-4F15-9339-B91B2BCD7633}"/>
      </w:docPartPr>
      <w:docPartBody>
        <w:p w:rsidR="00DB5E41" w:rsidRDefault="00DB5E41" w:rsidP="00DB5E41">
          <w:pPr>
            <w:pStyle w:val="8B681B731CD34B27B4916F93A3FE9DD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7901130ABA5480794C88ADC54475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C6125-D38A-480A-8846-C96DF62D7143}"/>
      </w:docPartPr>
      <w:docPartBody>
        <w:p w:rsidR="00DB5E41" w:rsidRDefault="00DB5E41" w:rsidP="00DB5E41">
          <w:pPr>
            <w:pStyle w:val="F7901130ABA5480794C88ADC54475266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8E546A68874DA18092128BF2B15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1D63E-9E53-4BDC-BFAA-1AD922FB879A}"/>
      </w:docPartPr>
      <w:docPartBody>
        <w:p w:rsidR="00DB5E41" w:rsidRDefault="00DB5E41" w:rsidP="00DB5E41">
          <w:pPr>
            <w:pStyle w:val="E88E546A68874DA18092128BF2B15FA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F1B86FEDE54355A20942F207A04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EC294-965D-4332-A777-F843724CEB1A}"/>
      </w:docPartPr>
      <w:docPartBody>
        <w:p w:rsidR="00DB5E41" w:rsidRDefault="00DB5E41" w:rsidP="00DB5E41">
          <w:pPr>
            <w:pStyle w:val="76F1B86FEDE54355A20942F207A04D2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366305CCE4B4F69AE5FB4762CE3A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9AE9C-B21D-4A58-80C6-98FB80D7BEF9}"/>
      </w:docPartPr>
      <w:docPartBody>
        <w:p w:rsidR="00DB5E41" w:rsidRDefault="00DB5E41" w:rsidP="00DB5E41">
          <w:pPr>
            <w:pStyle w:val="8366305CCE4B4F69AE5FB4762CE3A01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661FF2AAF851419E93630AE855C37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82035-1AAE-4013-A980-E5DB73FA3125}"/>
      </w:docPartPr>
      <w:docPartBody>
        <w:p w:rsidR="00DB5E41" w:rsidRDefault="00DB5E41" w:rsidP="00DB5E41">
          <w:pPr>
            <w:pStyle w:val="661FF2AAF851419E93630AE855C37CF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B4FAE18AD44CD0B83CB6AE2F20C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F13E5-A6D5-4B1C-ADB4-F47F22AB29B7}"/>
      </w:docPartPr>
      <w:docPartBody>
        <w:p w:rsidR="00DB5E41" w:rsidRDefault="00DB5E41" w:rsidP="00DB5E41">
          <w:pPr>
            <w:pStyle w:val="91B4FAE18AD44CD0B83CB6AE2F20C4F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0548CC85BB4D03903225BFCDD7C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22ACB-F941-43EA-B0E3-134117B7164F}"/>
      </w:docPartPr>
      <w:docPartBody>
        <w:p w:rsidR="00DB5E41" w:rsidRDefault="00DB5E41" w:rsidP="00DB5E41">
          <w:pPr>
            <w:pStyle w:val="4D0548CC85BB4D03903225BFCDD7C72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7F80F5FAF8A4661B2067695457E2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2D824-6F5F-43FC-8A9A-54026A48EDB1}"/>
      </w:docPartPr>
      <w:docPartBody>
        <w:p w:rsidR="00DB5E41" w:rsidRDefault="00DB5E41" w:rsidP="00DB5E41">
          <w:pPr>
            <w:pStyle w:val="57F80F5FAF8A4661B2067695457E243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0D29D9048C348EC8DF43D9F4FB28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80F68-FD9D-48F3-B7C2-AD5A8FDB4E99}"/>
      </w:docPartPr>
      <w:docPartBody>
        <w:p w:rsidR="00DB5E41" w:rsidRDefault="00DB5E41" w:rsidP="00DB5E41">
          <w:pPr>
            <w:pStyle w:val="E0D29D9048C348EC8DF43D9F4FB2840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A8412F28ED47C185C1E88A4961F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CE173-88C7-49F1-A75A-7B69DC3A7AE2}"/>
      </w:docPartPr>
      <w:docPartBody>
        <w:p w:rsidR="00DB5E41" w:rsidRDefault="00DB5E41" w:rsidP="00DB5E41">
          <w:pPr>
            <w:pStyle w:val="19A8412F28ED47C185C1E88A4961F19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4DE23A524542738418836BE6237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7A3E1-5EE2-403A-9EF5-3E35A708B3DA}"/>
      </w:docPartPr>
      <w:docPartBody>
        <w:p w:rsidR="00DB5E41" w:rsidRDefault="00DB5E41" w:rsidP="00DB5E41">
          <w:pPr>
            <w:pStyle w:val="CE4DE23A524542738418836BE6237CB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440FDB7F06A447DB4BE7CACDBB6DD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AB9DF-46C4-4050-B57B-966DA0FA7977}"/>
      </w:docPartPr>
      <w:docPartBody>
        <w:p w:rsidR="00DB5E41" w:rsidRDefault="00DB5E41" w:rsidP="00DB5E41">
          <w:pPr>
            <w:pStyle w:val="1440FDB7F06A447DB4BE7CACDBB6DDAC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4AD213586594CC6AF8C8E8A78A2F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F0FA2-1D77-46C6-BD93-8E08C8F64718}"/>
      </w:docPartPr>
      <w:docPartBody>
        <w:p w:rsidR="00DB5E41" w:rsidRDefault="00DB5E41" w:rsidP="00DB5E41">
          <w:pPr>
            <w:pStyle w:val="C4AD213586594CC6AF8C8E8A78A2F2F9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CA59A8FFA444AEAC1F47E96F592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935D7-1A43-451C-8879-80EDD62EF2B5}"/>
      </w:docPartPr>
      <w:docPartBody>
        <w:p w:rsidR="00DB5E41" w:rsidRDefault="00DB5E41" w:rsidP="00DB5E41">
          <w:pPr>
            <w:pStyle w:val="31CA59A8FFA444AEAC1F47E96F59219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8084845E48418193F22EC5B405D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1E01A-FED3-4172-8687-CA253551F37B}"/>
      </w:docPartPr>
      <w:docPartBody>
        <w:p w:rsidR="00DB5E41" w:rsidRDefault="00DB5E41" w:rsidP="00DB5E41">
          <w:pPr>
            <w:pStyle w:val="128084845E48418193F22EC5B405DA05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9EB59E9A41B24EA8A62FC29F46E56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DFC6B-871B-47D5-8252-97D168961024}"/>
      </w:docPartPr>
      <w:docPartBody>
        <w:p w:rsidR="00DB5E41" w:rsidRDefault="00DB5E41" w:rsidP="00DB5E41">
          <w:pPr>
            <w:pStyle w:val="9EB59E9A41B24EA8A62FC29F46E5608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6267131340543319883AE2AE59B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B1E09-BE35-429F-B6CE-BE58E1D50112}"/>
      </w:docPartPr>
      <w:docPartBody>
        <w:p w:rsidR="00DB5E41" w:rsidRDefault="00DB5E41" w:rsidP="00DB5E41">
          <w:pPr>
            <w:pStyle w:val="16267131340543319883AE2AE59B9BB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4CE17A950B4560882E5D465678E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90F85-0F45-42C7-BF5C-850083CF2479}"/>
      </w:docPartPr>
      <w:docPartBody>
        <w:p w:rsidR="00DB5E41" w:rsidRDefault="00DB5E41" w:rsidP="00DB5E41">
          <w:pPr>
            <w:pStyle w:val="854CE17A950B4560882E5D465678ED5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33532611954B0C824F1DF432620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5753F-80F0-4A8F-B308-CA7C8435BF8E}"/>
      </w:docPartPr>
      <w:docPartBody>
        <w:p w:rsidR="00DB5E41" w:rsidRDefault="00DB5E41" w:rsidP="00DB5E41">
          <w:pPr>
            <w:pStyle w:val="B133532611954B0C824F1DF43262098E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801FC9573B96421694194B17A93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18735-714D-4C99-AD71-72A52A69AE7B}"/>
      </w:docPartPr>
      <w:docPartBody>
        <w:p w:rsidR="00DB5E41" w:rsidRDefault="00DB5E41" w:rsidP="00DB5E41">
          <w:pPr>
            <w:pStyle w:val="801FC9573B96421694194B17A9319CF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278539A1DE8C4D7F896E4E9584B43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F81D0-FA4B-403C-8961-9F66FB2E6CFA}"/>
      </w:docPartPr>
      <w:docPartBody>
        <w:p w:rsidR="00DB5E41" w:rsidRDefault="00DB5E41" w:rsidP="00DB5E41">
          <w:pPr>
            <w:pStyle w:val="278539A1DE8C4D7F896E4E9584B43429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558263CBEA49DA9859E99490C06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276D9-69F9-41A9-9864-A17C5A48C7E8}"/>
      </w:docPartPr>
      <w:docPartBody>
        <w:p w:rsidR="00DB5E41" w:rsidRDefault="00DB5E41" w:rsidP="00DB5E41">
          <w:pPr>
            <w:pStyle w:val="F4558263CBEA49DA9859E99490C0675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A7DAA4C0344E038F4502D388AEF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56985-115C-4561-A74E-6643A61CEC95}"/>
      </w:docPartPr>
      <w:docPartBody>
        <w:p w:rsidR="00DB5E41" w:rsidRDefault="00DB5E41" w:rsidP="00DB5E41">
          <w:pPr>
            <w:pStyle w:val="7AA7DAA4C0344E038F4502D388AEF2F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655302CC4E34340A9CD400AACC10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EA41-33C2-4A57-970F-6C2C13DD6B35}"/>
      </w:docPartPr>
      <w:docPartBody>
        <w:p w:rsidR="00DB5E41" w:rsidRDefault="00DB5E41" w:rsidP="00DB5E41">
          <w:pPr>
            <w:pStyle w:val="A655302CC4E34340A9CD400AACC10C2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AB5A6C2FB6B4E48AD84DA6FFDF39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7B58F-E901-4EF2-BCCF-EAE3DDBD09BB}"/>
      </w:docPartPr>
      <w:docPartBody>
        <w:p w:rsidR="00DB5E41" w:rsidRDefault="00DB5E41" w:rsidP="00DB5E41">
          <w:pPr>
            <w:pStyle w:val="3AB5A6C2FB6B4E48AD84DA6FFDF391D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674517AAE04F72A56821A5957FD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448DB-5204-42BE-A71B-C0C44276093D}"/>
      </w:docPartPr>
      <w:docPartBody>
        <w:p w:rsidR="00DB5E41" w:rsidRDefault="00DB5E41" w:rsidP="00DB5E41">
          <w:pPr>
            <w:pStyle w:val="CB674517AAE04F72A56821A5957FD73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E68F0218C24F789760F1DC88AD3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1B368-55A8-412D-9966-6857AEA908FD}"/>
      </w:docPartPr>
      <w:docPartBody>
        <w:p w:rsidR="00DB5E41" w:rsidRDefault="00DB5E41" w:rsidP="00DB5E41">
          <w:pPr>
            <w:pStyle w:val="07E68F0218C24F789760F1DC88AD36D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34EB883A4064E7093EFD03BAEBBF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98BD6-DC86-459C-A678-CC512A98FC28}"/>
      </w:docPartPr>
      <w:docPartBody>
        <w:p w:rsidR="00DB5E41" w:rsidRDefault="00DB5E41" w:rsidP="00DB5E41">
          <w:pPr>
            <w:pStyle w:val="134EB883A4064E7093EFD03BAEBBFE9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D28B8437166497F9E6A5E2747C2F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3E60D-CDD7-460D-821F-B4CF4E839557}"/>
      </w:docPartPr>
      <w:docPartBody>
        <w:p w:rsidR="00DB5E41" w:rsidRDefault="00DB5E41" w:rsidP="00DB5E41">
          <w:pPr>
            <w:pStyle w:val="5D28B8437166497F9E6A5E2747C2FE8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C04F1CC5224B74A98C0ED4F0A6B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1856E-1A48-41C0-85FB-4EAE72F6FC9E}"/>
      </w:docPartPr>
      <w:docPartBody>
        <w:p w:rsidR="00DB5E41" w:rsidRDefault="00DB5E41" w:rsidP="00DB5E41">
          <w:pPr>
            <w:pStyle w:val="D3C04F1CC5224B74A98C0ED4F0A6BC8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9B997BD45B4E9997040394D69B3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E7577-8602-4D6A-AC79-06C769F2F36D}"/>
      </w:docPartPr>
      <w:docPartBody>
        <w:p w:rsidR="00DB5E41" w:rsidRDefault="00DB5E41" w:rsidP="00DB5E41">
          <w:pPr>
            <w:pStyle w:val="D99B997BD45B4E9997040394D69B39A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D7C3FC8E2D4B4B80BFA659AFEC8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1A394-E172-4B98-B597-05158723013F}"/>
      </w:docPartPr>
      <w:docPartBody>
        <w:p w:rsidR="00DB5E41" w:rsidRDefault="00DB5E41" w:rsidP="00DB5E41">
          <w:pPr>
            <w:pStyle w:val="77D7C3FC8E2D4B4B80BFA659AFEC801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DD3E15B580457E912B7E9849CA3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7248E-0AC3-4184-8AF1-0D1ECE4108FF}"/>
      </w:docPartPr>
      <w:docPartBody>
        <w:p w:rsidR="00DB5E41" w:rsidRDefault="00DB5E41" w:rsidP="00DB5E41">
          <w:pPr>
            <w:pStyle w:val="D9DD3E15B580457E912B7E9849CA354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77609F90E432193E5F14E770CC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81AF7-C714-404A-9D30-6B7565716C42}"/>
      </w:docPartPr>
      <w:docPartBody>
        <w:p w:rsidR="00DB5E41" w:rsidRDefault="00DB5E41" w:rsidP="00DB5E41">
          <w:pPr>
            <w:pStyle w:val="BA877609F90E432193E5F14E770CCDC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E52D69B00449C6BFDFB5B241E32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89001-72F8-4AD9-A44F-277631AD5C0B}"/>
      </w:docPartPr>
      <w:docPartBody>
        <w:p w:rsidR="00DB5E41" w:rsidRDefault="00DB5E41" w:rsidP="00DB5E41">
          <w:pPr>
            <w:pStyle w:val="72E52D69B00449C6BFDFB5B241E3245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7EA591A8FA4DC8801D1992BD7E4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8FA79-C17C-4F0C-9EDF-F5549625A677}"/>
      </w:docPartPr>
      <w:docPartBody>
        <w:p w:rsidR="00DB5E41" w:rsidRDefault="00DB5E41" w:rsidP="00DB5E41">
          <w:pPr>
            <w:pStyle w:val="257EA591A8FA4DC8801D1992BD7E4A0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84471F7919498BBA17154F2877F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5438E-45F1-4F91-AB61-BE35D01FB8EE}"/>
      </w:docPartPr>
      <w:docPartBody>
        <w:p w:rsidR="00DB5E41" w:rsidRDefault="00DB5E41" w:rsidP="00DB5E41">
          <w:pPr>
            <w:pStyle w:val="4C84471F7919498BBA17154F2877F79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3F6A63BAC843DDB91BB3F16FBC3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6CE33-EF14-4E32-B9C7-9ACA7774B118}"/>
      </w:docPartPr>
      <w:docPartBody>
        <w:p w:rsidR="00DB5E41" w:rsidRDefault="00DB5E41" w:rsidP="00DB5E41">
          <w:pPr>
            <w:pStyle w:val="5C3F6A63BAC843DDB91BB3F16FBC3BF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A67A6FA54747E1BA080640D425C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69F06-E216-4295-B57D-2E9F6C33E793}"/>
      </w:docPartPr>
      <w:docPartBody>
        <w:p w:rsidR="00DB5E41" w:rsidRDefault="00DB5E41" w:rsidP="00DB5E41">
          <w:pPr>
            <w:pStyle w:val="43A67A6FA54747E1BA080640D425C9E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F92E7C596A46F3B78C11B3DCB64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831DE-67F1-4AF0-BCDA-2EF3B80E9263}"/>
      </w:docPartPr>
      <w:docPartBody>
        <w:p w:rsidR="00DB5E41" w:rsidRDefault="00DB5E41" w:rsidP="00DB5E41">
          <w:pPr>
            <w:pStyle w:val="12F92E7C596A46F3B78C11B3DCB64F0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4A201DC4947C4BB3A1DE31313E989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CF807-5EBE-45EB-B5A5-CE11302A0E07}"/>
      </w:docPartPr>
      <w:docPartBody>
        <w:p w:rsidR="00DB5E41" w:rsidRDefault="00DB5E41" w:rsidP="00DB5E41">
          <w:pPr>
            <w:pStyle w:val="4A201DC4947C4BB3A1DE31313E98942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FB48BC8894C3EAFD8E74E6926F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581C3-2108-460E-84A6-B70FF3779BAD}"/>
      </w:docPartPr>
      <w:docPartBody>
        <w:p w:rsidR="00DB5E41" w:rsidRDefault="00DB5E41" w:rsidP="00DB5E41">
          <w:pPr>
            <w:pStyle w:val="645FB48BC8894C3EAFD8E74E6926F2C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4D16B4929B48ADAD163F5F710AC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8B9F1-8D9A-4452-9A16-844AF92D9D8E}"/>
      </w:docPartPr>
      <w:docPartBody>
        <w:p w:rsidR="00DB5E41" w:rsidRDefault="00DB5E41" w:rsidP="00DB5E41">
          <w:pPr>
            <w:pStyle w:val="F64D16B4929B48ADAD163F5F710AC19A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905335D1404EBD80BD14F044E8E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4217B-3425-4CA3-BF5A-9C42571CE833}"/>
      </w:docPartPr>
      <w:docPartBody>
        <w:p w:rsidR="00DB5E41" w:rsidRDefault="00DB5E41" w:rsidP="00DB5E41">
          <w:pPr>
            <w:pStyle w:val="5A905335D1404EBD80BD14F044E8E436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EC0FF31EA05F4A1A8D88796190F66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2206-0D93-4B46-8A25-42036919594E}"/>
      </w:docPartPr>
      <w:docPartBody>
        <w:p w:rsidR="00DB5E41" w:rsidRDefault="00DB5E41" w:rsidP="00DB5E41">
          <w:pPr>
            <w:pStyle w:val="EC0FF31EA05F4A1A8D88796190F6613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595CF09A804F93B7A78799AD653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5848A-4E5F-4C33-8E99-FEE852886992}"/>
      </w:docPartPr>
      <w:docPartBody>
        <w:p w:rsidR="00DB5E41" w:rsidRDefault="00DB5E41" w:rsidP="00DB5E41">
          <w:pPr>
            <w:pStyle w:val="20595CF09A804F93B7A78799AD65394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48335A5BE74C92B5D977788887A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169D6C-D635-4031-A42A-C7E974023A4E}"/>
      </w:docPartPr>
      <w:docPartBody>
        <w:p w:rsidR="00DB5E41" w:rsidRDefault="00DB5E41" w:rsidP="00DB5E41">
          <w:pPr>
            <w:pStyle w:val="DC48335A5BE74C92B5D977788887AB0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9B0CBC3DCE417D989D5697B6FFB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2514E-AD37-41F6-882B-AF4DEF60F7DB}"/>
      </w:docPartPr>
      <w:docPartBody>
        <w:p w:rsidR="00DB5E41" w:rsidRDefault="00DB5E41" w:rsidP="00DB5E41">
          <w:pPr>
            <w:pStyle w:val="279B0CBC3DCE417D989D5697B6FFBE61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1C592B12F97843D893C3FC4E330A1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4C61E-3779-45BE-9A3E-86D26A1DBBBC}"/>
      </w:docPartPr>
      <w:docPartBody>
        <w:p w:rsidR="00DB5E41" w:rsidRDefault="00DB5E41" w:rsidP="00DB5E41">
          <w:pPr>
            <w:pStyle w:val="1C592B12F97843D893C3FC4E330A132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32B01D2A37426EAC42EA5B3D4C1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14C48-0B0C-4AFB-BEA5-1B36EFCD7A2A}"/>
      </w:docPartPr>
      <w:docPartBody>
        <w:p w:rsidR="00DB5E41" w:rsidRDefault="00DB5E41" w:rsidP="00DB5E41">
          <w:pPr>
            <w:pStyle w:val="F132B01D2A37426EAC42EA5B3D4C1CD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CF822926A241D890C7206A4293E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62DD8-B221-4790-81AE-E99BFB7BBA89}"/>
      </w:docPartPr>
      <w:docPartBody>
        <w:p w:rsidR="00DB5E41" w:rsidRDefault="00DB5E41" w:rsidP="00DB5E41">
          <w:pPr>
            <w:pStyle w:val="74CF822926A241D890C7206A4293ECF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ACFCE233AC4478ABB88F4340407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23452-FAEC-4FC5-A1A5-B7AA95A8F88F}"/>
      </w:docPartPr>
      <w:docPartBody>
        <w:p w:rsidR="00DB5E41" w:rsidRDefault="00DB5E41" w:rsidP="00DB5E41">
          <w:pPr>
            <w:pStyle w:val="49ACFCE233AC4478ABB88F4340407AC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3033B3E311A48AD843075D9C6057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3BD97-1584-4800-9369-04345DD1A488}"/>
      </w:docPartPr>
      <w:docPartBody>
        <w:p w:rsidR="00DB5E41" w:rsidRDefault="00DB5E41" w:rsidP="00DB5E41">
          <w:pPr>
            <w:pStyle w:val="53033B3E311A48AD843075D9C60576F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2F9CF3C8784E81843E9CCF20E62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CAD40-0AFC-4E76-885C-68DDC6511F43}"/>
      </w:docPartPr>
      <w:docPartBody>
        <w:p w:rsidR="00DB5E41" w:rsidRDefault="00DB5E41" w:rsidP="00DB5E41">
          <w:pPr>
            <w:pStyle w:val="DB2F9CF3C8784E81843E9CCF20E6281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1D8D19E7D46B5B0194EB474574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1E4F3-C826-414B-90C9-A92425A3AC45}"/>
      </w:docPartPr>
      <w:docPartBody>
        <w:p w:rsidR="00DB5E41" w:rsidRDefault="00DB5E41" w:rsidP="00DB5E41">
          <w:pPr>
            <w:pStyle w:val="A371D8D19E7D46B5B0194EB47457441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3C52DB2A9849F99D8C1A5CF67E4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4255A-7397-408A-9B7F-3C876F15DABF}"/>
      </w:docPartPr>
      <w:docPartBody>
        <w:p w:rsidR="00DB5E41" w:rsidRDefault="00DB5E41" w:rsidP="00DB5E41">
          <w:pPr>
            <w:pStyle w:val="A93C52DB2A9849F99D8C1A5CF67E462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EA4BB3238A14AB9B76BE12EAC019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8C871-0A0C-46D0-A888-F5B29ED8EDEA}"/>
      </w:docPartPr>
      <w:docPartBody>
        <w:p w:rsidR="00DB5E41" w:rsidRDefault="00DB5E41" w:rsidP="00DB5E41">
          <w:pPr>
            <w:pStyle w:val="3EA4BB3238A14AB9B76BE12EAC0197D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0A90A5941648DFAB54AB223FF55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477E1-5A8D-4B18-9FCD-599BF817BBE0}"/>
      </w:docPartPr>
      <w:docPartBody>
        <w:p w:rsidR="00DB5E41" w:rsidRDefault="00DB5E41" w:rsidP="00DB5E41">
          <w:pPr>
            <w:pStyle w:val="7E0A90A5941648DFAB54AB223FF5534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94360913940788F522CB0A449F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9C6CF-4AAF-42F7-9B4E-C680D4E07443}"/>
      </w:docPartPr>
      <w:docPartBody>
        <w:p w:rsidR="00DB5E41" w:rsidRDefault="00DB5E41" w:rsidP="00DB5E41">
          <w:pPr>
            <w:pStyle w:val="94A94360913940788F522CB0A449FF4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18E5A12BA34AA9B3CFDED90B97D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A513C-21C6-4E96-A774-D4EDACC647C5}"/>
      </w:docPartPr>
      <w:docPartBody>
        <w:p w:rsidR="00DB5E41" w:rsidRDefault="00DB5E41" w:rsidP="00DB5E41">
          <w:pPr>
            <w:pStyle w:val="F118E5A12BA34AA9B3CFDED90B97D38B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B0F674919DAB43698FA2105CF2379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CE265-5E89-486A-9E83-7DC59237FEA8}"/>
      </w:docPartPr>
      <w:docPartBody>
        <w:p w:rsidR="00DB5E41" w:rsidRDefault="00DB5E41" w:rsidP="00DB5E41">
          <w:pPr>
            <w:pStyle w:val="B0F674919DAB43698FA2105CF237998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F9C135CDB84A46B78E1158AEE45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FA72B-3C30-4A7B-B8BC-74EA24157640}"/>
      </w:docPartPr>
      <w:docPartBody>
        <w:p w:rsidR="00DB5E41" w:rsidRDefault="00DB5E41" w:rsidP="00DB5E41">
          <w:pPr>
            <w:pStyle w:val="CFF9C135CDB84A46B78E1158AEE45F3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2CCE5F058941D1BC2EBA49E7D82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98DAC-4A2F-4728-B272-FC3F5FE428AC}"/>
      </w:docPartPr>
      <w:docPartBody>
        <w:p w:rsidR="00DB5E41" w:rsidRDefault="00DB5E41" w:rsidP="00DB5E41">
          <w:pPr>
            <w:pStyle w:val="FB2CCE5F058941D1BC2EBA49E7D82E7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5A0B2F75B74D04965E8DB1FEA29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7D120-7C2C-4DE8-8D95-028291DB9118}"/>
      </w:docPartPr>
      <w:docPartBody>
        <w:p w:rsidR="00DB5E41" w:rsidRDefault="00DB5E41" w:rsidP="00DB5E41">
          <w:pPr>
            <w:pStyle w:val="245A0B2F75B74D04965E8DB1FEA29622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5E55D0D4D3054C34B98EE53161633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60A5C-11F2-4E01-9EBF-8F5C947E85BC}"/>
      </w:docPartPr>
      <w:docPartBody>
        <w:p w:rsidR="00DB5E41" w:rsidRDefault="00DB5E41" w:rsidP="00DB5E41">
          <w:pPr>
            <w:pStyle w:val="5E55D0D4D3054C34B98EE5316163300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5548CD20441C0916892CCB3D99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5D0FF-232D-436A-9002-DDF7625D7042}"/>
      </w:docPartPr>
      <w:docPartBody>
        <w:p w:rsidR="00DB5E41" w:rsidRDefault="00DB5E41" w:rsidP="00DB5E41">
          <w:pPr>
            <w:pStyle w:val="E7E5548CD20441C0916892CCB3D99C3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F7C2D689FC45A3A407DE1984DB1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5E813-5920-408C-8CC2-4BC12D6E459D}"/>
      </w:docPartPr>
      <w:docPartBody>
        <w:p w:rsidR="00DB5E41" w:rsidRDefault="00DB5E41" w:rsidP="00DB5E41">
          <w:pPr>
            <w:pStyle w:val="95F7C2D689FC45A3A407DE1984DB155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B5D674108C405382E44428ECC76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6E510-E5E2-4755-904D-4D8231ECB9A9}"/>
      </w:docPartPr>
      <w:docPartBody>
        <w:p w:rsidR="00DB5E41" w:rsidRDefault="00DB5E41" w:rsidP="00DB5E41">
          <w:pPr>
            <w:pStyle w:val="DAB5D674108C405382E44428ECC76E66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D8FD23BBD3447F88F5EC80896F9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E1095-C5A2-47BF-9BAA-AB279464445E}"/>
      </w:docPartPr>
      <w:docPartBody>
        <w:p w:rsidR="00DB5E41" w:rsidRDefault="00DB5E41" w:rsidP="00DB5E41">
          <w:pPr>
            <w:pStyle w:val="DCD8FD23BBD3447F88F5EC80896F9D5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311B3C176F34426BD0388BAF9FAF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B3957-94C6-406E-99CD-6CBCB4FA6837}"/>
      </w:docPartPr>
      <w:docPartBody>
        <w:p w:rsidR="00DB5E41" w:rsidRDefault="00DB5E41" w:rsidP="00DB5E41">
          <w:pPr>
            <w:pStyle w:val="3311B3C176F34426BD0388BAF9FAFD5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9597D1E83447F09ED6FF98CDBA8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2E036-0FFF-4235-828F-AA1A109B4AB1}"/>
      </w:docPartPr>
      <w:docPartBody>
        <w:p w:rsidR="00DB5E41" w:rsidRDefault="00DB5E41" w:rsidP="00DB5E41">
          <w:pPr>
            <w:pStyle w:val="FD9597D1E83447F09ED6FF98CDBA81E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9E07C061C14406BA1A75D389B2E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3E03C-58A0-40DE-9C00-70791D8F1AAF}"/>
      </w:docPartPr>
      <w:docPartBody>
        <w:p w:rsidR="00DB5E41" w:rsidRDefault="00DB5E41" w:rsidP="00DB5E41">
          <w:pPr>
            <w:pStyle w:val="DB9E07C061C14406BA1A75D389B2ECDD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A64271EF1E24C6D8FD34AEF357F1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BF693-8A0C-480C-A31D-A7B8E416046B}"/>
      </w:docPartPr>
      <w:docPartBody>
        <w:p w:rsidR="00DB5E41" w:rsidRDefault="00DB5E41" w:rsidP="00DB5E41">
          <w:pPr>
            <w:pStyle w:val="FA64271EF1E24C6D8FD34AEF357F151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86D95BFE49497F961136E522EC9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38AF9-17B9-435A-973C-AD431C62CB8B}"/>
      </w:docPartPr>
      <w:docPartBody>
        <w:p w:rsidR="00DB5E41" w:rsidRDefault="00DB5E41" w:rsidP="00DB5E41">
          <w:pPr>
            <w:pStyle w:val="7886D95BFE49497F961136E522EC91B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2F62F3B6594D789BDE930F471E9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1CDCA-1DE2-4BB3-AB79-A9B15D3D80BC}"/>
      </w:docPartPr>
      <w:docPartBody>
        <w:p w:rsidR="00DB5E41" w:rsidRDefault="00DB5E41" w:rsidP="00DB5E41">
          <w:pPr>
            <w:pStyle w:val="9E2F62F3B6594D789BDE930F471E9DAF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DC33341DC80343488D9F8549A055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3E888-7E6F-4649-829B-2F907A4EFCDE}"/>
      </w:docPartPr>
      <w:docPartBody>
        <w:p w:rsidR="00DB5E41" w:rsidRDefault="00DB5E41" w:rsidP="00DB5E41">
          <w:pPr>
            <w:pStyle w:val="DC33341DC80343488D9F8549A055BA3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B854FE349549A6B6353C3152DDE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C0766-6909-4043-9A1B-A88C6A7D8BCE}"/>
      </w:docPartPr>
      <w:docPartBody>
        <w:p w:rsidR="00DB5E41" w:rsidRDefault="00DB5E41" w:rsidP="00DB5E41">
          <w:pPr>
            <w:pStyle w:val="F7B854FE349549A6B6353C3152DDE05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6C31190B6642D28C2FB57FAD03D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36CC3-73DE-4086-8652-F90F8025FDEF}"/>
      </w:docPartPr>
      <w:docPartBody>
        <w:p w:rsidR="00DB5E41" w:rsidRDefault="00DB5E41" w:rsidP="00DB5E41">
          <w:pPr>
            <w:pStyle w:val="346C31190B6642D28C2FB57FAD03D249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978DD6ED46549C393B8F4738DBAB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4FDB4-2393-468D-A8E3-C2F57843AFF3}"/>
      </w:docPartPr>
      <w:docPartBody>
        <w:p w:rsidR="00DB5E41" w:rsidRDefault="00DB5E41" w:rsidP="00DB5E41">
          <w:pPr>
            <w:pStyle w:val="C978DD6ED46549C393B8F4738DBAB92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CFDAD171954871A22CD8AA8FF54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70BC1-D798-4603-9397-C0CFFD6F7454}"/>
      </w:docPartPr>
      <w:docPartBody>
        <w:p w:rsidR="00DB5E41" w:rsidRDefault="00DB5E41" w:rsidP="00DB5E41">
          <w:pPr>
            <w:pStyle w:val="38CFDAD171954871A22CD8AA8FF54F8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7F4B2146864C0A9DE5AC9FB355C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95C5-4B1B-43F7-A149-6A2BCCADE07A}"/>
      </w:docPartPr>
      <w:docPartBody>
        <w:p w:rsidR="00DB5E41" w:rsidRDefault="00DB5E41" w:rsidP="00DB5E41">
          <w:pPr>
            <w:pStyle w:val="E47F4B2146864C0A9DE5AC9FB355C4F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76388E0401446C089BDFB12D8682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263ED-6126-473F-9DA4-3B67C0EDEC1F}"/>
      </w:docPartPr>
      <w:docPartBody>
        <w:p w:rsidR="00DB5E41" w:rsidRDefault="00DB5E41" w:rsidP="00DB5E41">
          <w:pPr>
            <w:pStyle w:val="F76388E0401446C089BDFB12D868254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8EDCED55B64CBCA6CF6A2BD972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584B4-8622-4745-82BC-3DE4204C26DB}"/>
      </w:docPartPr>
      <w:docPartBody>
        <w:p w:rsidR="00DB5E41" w:rsidRDefault="00DB5E41" w:rsidP="00DB5E41">
          <w:pPr>
            <w:pStyle w:val="708EDCED55B64CBCA6CF6A2BD9720D9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DF45188A9F488DA05946B80E31E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1C370-661C-4658-86A6-68855F469ED9}"/>
      </w:docPartPr>
      <w:docPartBody>
        <w:p w:rsidR="00DB5E41" w:rsidRDefault="00DB5E41" w:rsidP="00DB5E41">
          <w:pPr>
            <w:pStyle w:val="9CDF45188A9F488DA05946B80E31EF0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A17BBE14951E4C668F791E783739A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866B8-7047-4E97-BBA8-EBCD34CF64ED}"/>
      </w:docPartPr>
      <w:docPartBody>
        <w:p w:rsidR="00DB5E41" w:rsidRDefault="00DB5E41" w:rsidP="00DB5E41">
          <w:pPr>
            <w:pStyle w:val="A17BBE14951E4C668F791E783739A8F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B3BFCADC4410DBD92B44C5A074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AFDE8-621E-4DB2-85AF-7E5EB04D3002}"/>
      </w:docPartPr>
      <w:docPartBody>
        <w:p w:rsidR="00DB5E41" w:rsidRDefault="00DB5E41" w:rsidP="00DB5E41">
          <w:pPr>
            <w:pStyle w:val="F91B3BFCADC4410DBD92B44C5A0744A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FC8D21E3344E55BB3CA1E469F9E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A099F-E0EB-45EE-982D-451C81A03287}"/>
      </w:docPartPr>
      <w:docPartBody>
        <w:p w:rsidR="00DB5E41" w:rsidRDefault="00DB5E41" w:rsidP="00DB5E41">
          <w:pPr>
            <w:pStyle w:val="B0FC8D21E3344E55BB3CA1E469F9EB5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C15C9F326BA24F588CD986530207E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D8C5B-5BC4-436F-B6C9-FE7B77126C1F}"/>
      </w:docPartPr>
      <w:docPartBody>
        <w:p w:rsidR="00DB5E41" w:rsidRDefault="00DB5E41" w:rsidP="00DB5E41">
          <w:pPr>
            <w:pStyle w:val="C15C9F326BA24F588CD986530207E16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E038CFFB1C4574B9CE56DC6EC76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CAD43-B798-4FCE-B2C5-A390F618431B}"/>
      </w:docPartPr>
      <w:docPartBody>
        <w:p w:rsidR="00DB5E41" w:rsidRDefault="00DB5E41" w:rsidP="00DB5E41">
          <w:pPr>
            <w:pStyle w:val="9AE038CFFB1C4574B9CE56DC6EC76D8B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2B283332114AF6B63A469DB21E4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FB215-A6D7-4186-85F1-B20B65863CA8}"/>
      </w:docPartPr>
      <w:docPartBody>
        <w:p w:rsidR="00DB5E41" w:rsidRDefault="00DB5E41" w:rsidP="00DB5E41">
          <w:pPr>
            <w:pStyle w:val="5D2B283332114AF6B63A469DB21E4EE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4FC1D7FB6640B88E8694753B6A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9FC81-B506-4F95-86DE-8C2BB8344D2E}"/>
      </w:docPartPr>
      <w:docPartBody>
        <w:p w:rsidR="00DB5E41" w:rsidRDefault="00DB5E41" w:rsidP="00DB5E41">
          <w:pPr>
            <w:pStyle w:val="034FC1D7FB6640B88E8694753B6A3AD8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3A99DA072BD84276B58E10112D04B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6423E-B893-44AE-83E6-FD2564A44C02}"/>
      </w:docPartPr>
      <w:docPartBody>
        <w:p w:rsidR="00DB5E41" w:rsidRDefault="00DB5E41" w:rsidP="00DB5E41">
          <w:pPr>
            <w:pStyle w:val="3A99DA072BD84276B58E10112D04B69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A98A1DDE8D4947915D19C1AE60D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EE42F-EEE2-4479-9C9F-C415B647EE57}"/>
      </w:docPartPr>
      <w:docPartBody>
        <w:p w:rsidR="00DB5E41" w:rsidRDefault="00DB5E41" w:rsidP="00DB5E41">
          <w:pPr>
            <w:pStyle w:val="BFA98A1DDE8D4947915D19C1AE60DEA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5AE3C96F842699A7035D445EB7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3A02F-E84A-4243-B089-8E9AD4DE3131}"/>
      </w:docPartPr>
      <w:docPartBody>
        <w:p w:rsidR="00DB5E41" w:rsidRDefault="00DB5E41" w:rsidP="00DB5E41">
          <w:pPr>
            <w:pStyle w:val="ADD5AE3C96F842699A7035D445EB74E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456EA3AEE64DFE96306EB4F5A89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851EC-EC8A-45FF-9511-91F25E4CFEED}"/>
      </w:docPartPr>
      <w:docPartBody>
        <w:p w:rsidR="00DB5E41" w:rsidRDefault="00DB5E41" w:rsidP="00DB5E41">
          <w:pPr>
            <w:pStyle w:val="85456EA3AEE64DFE96306EB4F5A89A20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76E6B5EB6144771B99851A44F308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449F8-7FC3-46A3-9A70-7AAEADA97BC1}"/>
      </w:docPartPr>
      <w:docPartBody>
        <w:p w:rsidR="00DB5E41" w:rsidRDefault="00DB5E41" w:rsidP="00DB5E41">
          <w:pPr>
            <w:pStyle w:val="F76E6B5EB6144771B99851A44F30827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35C06F7CFE467C8F1100E647493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7E8AA-AC28-4A27-9994-072C4B218AF2}"/>
      </w:docPartPr>
      <w:docPartBody>
        <w:p w:rsidR="00DB5E41" w:rsidRDefault="00DB5E41" w:rsidP="00DB5E41">
          <w:pPr>
            <w:pStyle w:val="9235C06F7CFE467C8F1100E6474930F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442678065146E09D01DE12AEC26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A5B6C-8814-4EAF-8514-34365A52FA12}"/>
      </w:docPartPr>
      <w:docPartBody>
        <w:p w:rsidR="00DB5E41" w:rsidRDefault="00DB5E41" w:rsidP="00DB5E41">
          <w:pPr>
            <w:pStyle w:val="DB442678065146E09D01DE12AEC26F6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D2062897724FFB91486F448ECD7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E14C0-47E4-4216-9FDE-E1D5E4C5DF3C}"/>
      </w:docPartPr>
      <w:docPartBody>
        <w:p w:rsidR="00DB5E41" w:rsidRDefault="00DB5E41" w:rsidP="00DB5E41">
          <w:pPr>
            <w:pStyle w:val="CBD2062897724FFB91486F448ECD7264"/>
          </w:pPr>
          <w:r w:rsidRPr="003A5733">
            <w:rPr>
              <w:rStyle w:val="Zstupntext"/>
            </w:rPr>
            <w:t>Zvolte položku.</w:t>
          </w:r>
        </w:p>
      </w:docPartBody>
    </w:docPart>
    <w:docPart>
      <w:docPartPr>
        <w:name w:val="F7D74D47C81845798EC435A5989F5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3FE77-D510-4867-8096-A7BDCFAB219D}"/>
      </w:docPartPr>
      <w:docPartBody>
        <w:p w:rsidR="00DB5E41" w:rsidRDefault="00DB5E41" w:rsidP="00DB5E41">
          <w:pPr>
            <w:pStyle w:val="F7D74D47C81845798EC435A5989F5B3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B3A1054D9448F48CC8CB7DAFFC5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E7264-E4AD-4F69-AC8E-0C62F04D5E12}"/>
      </w:docPartPr>
      <w:docPartBody>
        <w:p w:rsidR="00DB5E41" w:rsidRDefault="00DB5E41" w:rsidP="00DB5E41">
          <w:pPr>
            <w:pStyle w:val="75B3A1054D9448F48CC8CB7DAFFC5D2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24C84F80584DAE8FFCF30937B86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94F9D-985A-418A-A33E-D9F79EC72D1A}"/>
      </w:docPartPr>
      <w:docPartBody>
        <w:p w:rsidR="00DB5E41" w:rsidRDefault="00DB5E41" w:rsidP="00DB5E41">
          <w:pPr>
            <w:pStyle w:val="2824C84F80584DAE8FFCF30937B866A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76DEC0EA5740D3A1779E09C82C7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7229D-2EE0-4906-B9A5-7AE028684A6B}"/>
      </w:docPartPr>
      <w:docPartBody>
        <w:p w:rsidR="00DB5E41" w:rsidRDefault="00DB5E41" w:rsidP="00DB5E41">
          <w:pPr>
            <w:pStyle w:val="5576DEC0EA5740D3A1779E09C82C7811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3B68BF80084160858C75FEB0716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CAE18-EDE8-475C-9E6F-AD6706379D42}"/>
      </w:docPartPr>
      <w:docPartBody>
        <w:p w:rsidR="00DB5E41" w:rsidRDefault="00DB5E41" w:rsidP="00DB5E41">
          <w:pPr>
            <w:pStyle w:val="1D3B68BF80084160858C75FEB071619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E6DB1D5D44B0C8E675F57ABAFE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764EF-54D1-4852-A370-CCC2620CE5EF}"/>
      </w:docPartPr>
      <w:docPartBody>
        <w:p w:rsidR="00DB5E41" w:rsidRDefault="00DB5E41" w:rsidP="00DB5E41">
          <w:pPr>
            <w:pStyle w:val="645E6DB1D5D44B0C8E675F57ABAFE014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6467AB7FF1450F9D03A9FD4E5DC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6390F-8EF1-40A2-B434-AE5FE50F70E6}"/>
      </w:docPartPr>
      <w:docPartBody>
        <w:p w:rsidR="00DB5E41" w:rsidRDefault="00DB5E41" w:rsidP="00DB5E41">
          <w:pPr>
            <w:pStyle w:val="7A6467AB7FF1450F9D03A9FD4E5DC418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25B4B1A8D4401DA2A6FEEB26E0D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A3D24-F66E-4239-BA2F-4AC4E70ABAF5}"/>
      </w:docPartPr>
      <w:docPartBody>
        <w:p w:rsidR="00DB5E41" w:rsidRDefault="00DB5E41" w:rsidP="00DB5E41">
          <w:pPr>
            <w:pStyle w:val="2D25B4B1A8D4401DA2A6FEEB26E0D2A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A27A5E74E24AB0B3E3FCCBEE414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94F95-79E6-4E0D-BA42-80A1959B6A08}"/>
      </w:docPartPr>
      <w:docPartBody>
        <w:p w:rsidR="00DB5E41" w:rsidRDefault="00DB5E41" w:rsidP="00DB5E41">
          <w:pPr>
            <w:pStyle w:val="F3A27A5E74E24AB0B3E3FCCBEE4145A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B0D0B6D62541C4AE22DDBD64F73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FFFCB-065A-4464-88CF-495837EE17DD}"/>
      </w:docPartPr>
      <w:docPartBody>
        <w:p w:rsidR="00DB5E41" w:rsidRDefault="00DB5E41" w:rsidP="00DB5E41">
          <w:pPr>
            <w:pStyle w:val="79B0D0B6D62541C4AE22DDBD64F7314F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E4613D74974D0E9A516D364FB94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84131-D8ED-45BB-8E39-7B8E7811AF70}"/>
      </w:docPartPr>
      <w:docPartBody>
        <w:p w:rsidR="00DB5E41" w:rsidRDefault="00DB5E41" w:rsidP="00DB5E41">
          <w:pPr>
            <w:pStyle w:val="4BE4613D74974D0E9A516D364FB94C1A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59116630A346DFBF7221667F02B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CE6E8-0661-45F5-B40A-37BED6A3675B}"/>
      </w:docPartPr>
      <w:docPartBody>
        <w:p w:rsidR="00DB5E41" w:rsidRDefault="00DB5E41" w:rsidP="00DB5E41">
          <w:pPr>
            <w:pStyle w:val="6D59116630A346DFBF7221667F02B2F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64E988E804DD7AF9F0DEBAB61C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403F3-1308-4303-9BCB-D828084AF176}"/>
      </w:docPartPr>
      <w:docPartBody>
        <w:p w:rsidR="00DB5E41" w:rsidRDefault="00DB5E41" w:rsidP="00DB5E41">
          <w:pPr>
            <w:pStyle w:val="AE764E988E804DD7AF9F0DEBAB61CF2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60A0BC12AF42B3B00BEA6CDA240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B1B71-DD3D-4973-9F8E-8C2967BCF0F7}"/>
      </w:docPartPr>
      <w:docPartBody>
        <w:p w:rsidR="00DB5E41" w:rsidRDefault="00DB5E41" w:rsidP="00DB5E41">
          <w:pPr>
            <w:pStyle w:val="B960A0BC12AF42B3B00BEA6CDA240FF4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C6F91F11F94EAD8436DCDFC16B3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87ADE-B52F-48BC-9B76-6D02E47F000F}"/>
      </w:docPartPr>
      <w:docPartBody>
        <w:p w:rsidR="00DB5E41" w:rsidRDefault="00DB5E41" w:rsidP="00DB5E41">
          <w:pPr>
            <w:pStyle w:val="50C6F91F11F94EAD8436DCDFC16B37A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E3AFF5823044B0A956C17186132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7F040-1B5D-426A-B0A6-8B70017D967E}"/>
      </w:docPartPr>
      <w:docPartBody>
        <w:p w:rsidR="00DB5E41" w:rsidRDefault="00DB5E41" w:rsidP="00DB5E41">
          <w:pPr>
            <w:pStyle w:val="7EE3AFF5823044B0A956C17186132B3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052839237A493F85CC403DC1552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43C50-8327-46D7-9B0D-66A0C4FEFAE3}"/>
      </w:docPartPr>
      <w:docPartBody>
        <w:p w:rsidR="00DB5E41" w:rsidRDefault="00DB5E41" w:rsidP="00DB5E41">
          <w:pPr>
            <w:pStyle w:val="7B052839237A493F85CC403DC1552DC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4D14B6CD884A998191404C45CCF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7F20D-0F32-47CA-908D-828C2A8E32C7}"/>
      </w:docPartPr>
      <w:docPartBody>
        <w:p w:rsidR="00DB5E41" w:rsidRDefault="00DB5E41" w:rsidP="00DB5E41">
          <w:pPr>
            <w:pStyle w:val="0B4D14B6CD884A998191404C45CCF0F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FEE6B1CDBA4150BA1653E8B2742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9D577-CC2A-4369-9DC8-0489806689F2}"/>
      </w:docPartPr>
      <w:docPartBody>
        <w:p w:rsidR="00DB5E41" w:rsidRDefault="00DB5E41" w:rsidP="00DB5E41">
          <w:pPr>
            <w:pStyle w:val="9BFEE6B1CDBA4150BA1653E8B2742A0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810165E2CF4B29BAFC850B100D9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7E9A0-0AA0-4156-8F4F-022CAFE38C81}"/>
      </w:docPartPr>
      <w:docPartBody>
        <w:p w:rsidR="00DB5E41" w:rsidRDefault="00DB5E41" w:rsidP="00DB5E41">
          <w:pPr>
            <w:pStyle w:val="A6810165E2CF4B29BAFC850B100D9BE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DA2A60E7D9422E842EBF9A82EAF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59D9A-DBF1-42E0-BCE9-8485F236EAB8}"/>
      </w:docPartPr>
      <w:docPartBody>
        <w:p w:rsidR="00DB5E41" w:rsidRDefault="00DB5E41" w:rsidP="00DB5E41">
          <w:pPr>
            <w:pStyle w:val="9BDA2A60E7D9422E842EBF9A82EAFD3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E88AD7D92B42E983758B899775C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89BC4-C0FE-42AC-84BB-BBA731DCC5D0}"/>
      </w:docPartPr>
      <w:docPartBody>
        <w:p w:rsidR="00DB5E41" w:rsidRDefault="00DB5E41" w:rsidP="00DB5E41">
          <w:pPr>
            <w:pStyle w:val="F1E88AD7D92B42E983758B899775CE4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2A73FFAA64535999A69CB90C73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A7B78-172F-4650-86F4-71CD7F89ADF0}"/>
      </w:docPartPr>
      <w:docPartBody>
        <w:p w:rsidR="00DB5E41" w:rsidRDefault="00DB5E41" w:rsidP="00DB5E41">
          <w:pPr>
            <w:pStyle w:val="0B52A73FFAA64535999A69CB90C737A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10AA020766C44A7B5EE3DACBA8C5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03974-E4DF-489C-9796-E2DBE65A602B}"/>
      </w:docPartPr>
      <w:docPartBody>
        <w:p w:rsidR="00DB5E41" w:rsidRDefault="00DB5E41" w:rsidP="00DB5E41">
          <w:pPr>
            <w:pStyle w:val="110AA020766C44A7B5EE3DACBA8C512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935FC2C9A144DDA52A1F18D690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2F08E-A8F6-4458-BCF3-DC698B7C625C}"/>
      </w:docPartPr>
      <w:docPartBody>
        <w:p w:rsidR="00DB5E41" w:rsidRDefault="00DB5E41" w:rsidP="00DB5E41">
          <w:pPr>
            <w:pStyle w:val="93935FC2C9A144DDA52A1F18D690114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4034ECFC0C04EA48A7CC32E2DE93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33192-C399-48AC-A3F0-2BBA03386709}"/>
      </w:docPartPr>
      <w:docPartBody>
        <w:p w:rsidR="00DB5E41" w:rsidRDefault="00DB5E41" w:rsidP="00DB5E41">
          <w:pPr>
            <w:pStyle w:val="C4034ECFC0C04EA48A7CC32E2DE9322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3B9EE39C46466B97F7760E3FF0C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4318B-EBB1-4717-8EB0-6281A6A42626}"/>
      </w:docPartPr>
      <w:docPartBody>
        <w:p w:rsidR="00DB5E41" w:rsidRDefault="00DB5E41" w:rsidP="00DB5E41">
          <w:pPr>
            <w:pStyle w:val="783B9EE39C46466B97F7760E3FF0CA6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65EB07977F4C97A9359561B393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4F211-9BD0-4DA7-B4C4-ACA0FC488D8D}"/>
      </w:docPartPr>
      <w:docPartBody>
        <w:p w:rsidR="00DB5E41" w:rsidRDefault="00DB5E41" w:rsidP="00DB5E41">
          <w:pPr>
            <w:pStyle w:val="6765EB07977F4C97A9359561B3930C5D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5EFD1E4532D4CD1B192B3F5E60FB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D7A39-5472-42B6-98EA-691686BF2E0C}"/>
      </w:docPartPr>
      <w:docPartBody>
        <w:p w:rsidR="00DB5E41" w:rsidRDefault="00DB5E41" w:rsidP="00DB5E41">
          <w:pPr>
            <w:pStyle w:val="35EFD1E4532D4CD1B192B3F5E60FBEDD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7E4C74C71942DB8B22335851CA2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F60B9-1F28-4734-8F61-E7F0E3DFB5ED}"/>
      </w:docPartPr>
      <w:docPartBody>
        <w:p w:rsidR="00DB5E41" w:rsidRDefault="00DB5E41" w:rsidP="00DB5E41">
          <w:pPr>
            <w:pStyle w:val="157E4C74C71942DB8B22335851CA28C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4F4A24D7494EB5A5236A8E0606B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FCF24-2FBA-4AD5-81B7-127641AF71A6}"/>
      </w:docPartPr>
      <w:docPartBody>
        <w:p w:rsidR="00DB5E41" w:rsidRDefault="00DB5E41" w:rsidP="00DB5E41">
          <w:pPr>
            <w:pStyle w:val="414F4A24D7494EB5A5236A8E0606BD84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A363939F24409DB0D679256FCB1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83F3D-2289-4422-8304-5045B474E8A5}"/>
      </w:docPartPr>
      <w:docPartBody>
        <w:p w:rsidR="00DB5E41" w:rsidRDefault="00DB5E41" w:rsidP="00DB5E41">
          <w:pPr>
            <w:pStyle w:val="AFA363939F24409DB0D679256FCB19B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548A841BAE4124ADCF1C51B95B7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2044E-4240-4770-9C6D-423DD621059F}"/>
      </w:docPartPr>
      <w:docPartBody>
        <w:p w:rsidR="00DB5E41" w:rsidRDefault="00DB5E41" w:rsidP="00DB5E41">
          <w:pPr>
            <w:pStyle w:val="C9548A841BAE4124ADCF1C51B95B77F0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9D1CF6B7744711A84FCC3BE7C07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9A4DF-22DE-477D-A9CE-4AA9F4A0B099}"/>
      </w:docPartPr>
      <w:docPartBody>
        <w:p w:rsidR="00DB5E41" w:rsidRDefault="00DB5E41" w:rsidP="00DB5E41">
          <w:pPr>
            <w:pStyle w:val="DB9D1CF6B7744711A84FCC3BE7C07D87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DC236A26FE4A85834397BBD47AA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5F7D6-843E-4695-9DFA-6A5A9FA71633}"/>
      </w:docPartPr>
      <w:docPartBody>
        <w:p w:rsidR="00DB5E41" w:rsidRDefault="00DB5E41" w:rsidP="00DB5E41">
          <w:pPr>
            <w:pStyle w:val="E2DC236A26FE4A85834397BBD47AA4F3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0504324BC2489D84652197685EC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1FDA9-C634-4916-92BA-AA87B3916F3B}"/>
      </w:docPartPr>
      <w:docPartBody>
        <w:p w:rsidR="00DB5E41" w:rsidRDefault="00DB5E41" w:rsidP="00DB5E41">
          <w:pPr>
            <w:pStyle w:val="470504324BC2489D84652197685EC185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59AD145DDC44DD8F827C5F285BB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20A2A-AD07-4140-8B9F-986D7809350A}"/>
      </w:docPartPr>
      <w:docPartBody>
        <w:p w:rsidR="00DB5E41" w:rsidRDefault="00DB5E41" w:rsidP="00DB5E41">
          <w:pPr>
            <w:pStyle w:val="FC59AD145DDC44DD8F827C5F285BB084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9D1353C2A849B388771FC297AC8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402B0-7B4E-4B38-88BA-1E0777E80E63}"/>
      </w:docPartPr>
      <w:docPartBody>
        <w:p w:rsidR="00DB5E41" w:rsidRDefault="00DB5E41" w:rsidP="00DB5E41">
          <w:pPr>
            <w:pStyle w:val="F89D1353C2A849B388771FC297AC82BB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0469D5D6004E1191AFF8CAD1B48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A2D52-D48C-4832-BAAF-2A171C4C39F1}"/>
      </w:docPartPr>
      <w:docPartBody>
        <w:p w:rsidR="00DB5E41" w:rsidRDefault="00DB5E41" w:rsidP="00DB5E41">
          <w:pPr>
            <w:pStyle w:val="680469D5D6004E1191AFF8CAD1B48412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5C5BC152E04C088AA91963A0BC2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C2E3F-7FF7-4DA1-BC6C-6E485FF36DD5}"/>
      </w:docPartPr>
      <w:docPartBody>
        <w:p w:rsidR="00DB5E41" w:rsidRDefault="00DB5E41" w:rsidP="00DB5E41">
          <w:pPr>
            <w:pStyle w:val="3F5C5BC152E04C088AA91963A0BC254E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0AF961A959416995D06592191D2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A77DF-F7CC-4874-AA0A-00B16CFA114D}"/>
      </w:docPartPr>
      <w:docPartBody>
        <w:p w:rsidR="00DB5E41" w:rsidRDefault="00DB5E41" w:rsidP="00DB5E41">
          <w:pPr>
            <w:pStyle w:val="690AF961A959416995D06592191D29BC"/>
          </w:pPr>
          <w:r w:rsidRPr="00B44C6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9"/>
    <w:rsid w:val="00005E2C"/>
    <w:rsid w:val="00035294"/>
    <w:rsid w:val="00140DEE"/>
    <w:rsid w:val="00300B4D"/>
    <w:rsid w:val="0041017A"/>
    <w:rsid w:val="00434956"/>
    <w:rsid w:val="00443332"/>
    <w:rsid w:val="00517D74"/>
    <w:rsid w:val="007A63C2"/>
    <w:rsid w:val="007B4979"/>
    <w:rsid w:val="009D5674"/>
    <w:rsid w:val="00AA4CB3"/>
    <w:rsid w:val="00CD24B8"/>
    <w:rsid w:val="00CE5EE0"/>
    <w:rsid w:val="00D052A9"/>
    <w:rsid w:val="00D93FD5"/>
    <w:rsid w:val="00DB5E41"/>
    <w:rsid w:val="00E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E41"/>
    <w:rPr>
      <w:color w:val="808080"/>
    </w:rPr>
  </w:style>
  <w:style w:type="paragraph" w:customStyle="1" w:styleId="6C9FA11074F843D39EE0D5950B65CB08">
    <w:name w:val="6C9FA11074F843D39EE0D5950B65CB08"/>
    <w:rsid w:val="00300B4D"/>
  </w:style>
  <w:style w:type="paragraph" w:customStyle="1" w:styleId="F8206CE2D0CC43FB89B28ADBE289CD44">
    <w:name w:val="F8206CE2D0CC43FB89B28ADBE289CD44"/>
    <w:rsid w:val="00300B4D"/>
  </w:style>
  <w:style w:type="paragraph" w:customStyle="1" w:styleId="6765E8D5AD4E4C639A9DC686CB2AAA19">
    <w:name w:val="6765E8D5AD4E4C639A9DC686CB2AAA19"/>
    <w:rsid w:val="00300B4D"/>
  </w:style>
  <w:style w:type="paragraph" w:customStyle="1" w:styleId="621D6B8871AE4B7E92CD59E5AA7ABDC0">
    <w:name w:val="621D6B8871AE4B7E92CD59E5AA7ABDC0"/>
    <w:rsid w:val="0041017A"/>
  </w:style>
  <w:style w:type="paragraph" w:customStyle="1" w:styleId="72AE7198937A4821B2F674095DCA1C85">
    <w:name w:val="72AE7198937A4821B2F674095DCA1C85"/>
    <w:rsid w:val="0041017A"/>
  </w:style>
  <w:style w:type="paragraph" w:customStyle="1" w:styleId="2019C284057C49AEB3E32897946F026F">
    <w:name w:val="2019C284057C49AEB3E32897946F026F"/>
    <w:rsid w:val="0041017A"/>
  </w:style>
  <w:style w:type="paragraph" w:customStyle="1" w:styleId="C67312EC0F764F8481D856AFC606ADA7">
    <w:name w:val="C67312EC0F764F8481D856AFC606ADA7"/>
    <w:rsid w:val="0041017A"/>
  </w:style>
  <w:style w:type="paragraph" w:customStyle="1" w:styleId="3A54A33E00E34CB5858E766533DEE3DA">
    <w:name w:val="3A54A33E00E34CB5858E766533DEE3DA"/>
    <w:rsid w:val="0041017A"/>
  </w:style>
  <w:style w:type="paragraph" w:customStyle="1" w:styleId="039F1CFD405147AEACE39094470D6C4E">
    <w:name w:val="039F1CFD405147AEACE39094470D6C4E"/>
    <w:rsid w:val="0041017A"/>
  </w:style>
  <w:style w:type="paragraph" w:customStyle="1" w:styleId="CC17D20573854DB6984176046E4078C6">
    <w:name w:val="CC17D20573854DB6984176046E4078C6"/>
    <w:rsid w:val="00300B4D"/>
  </w:style>
  <w:style w:type="paragraph" w:customStyle="1" w:styleId="5BCEFCA8BAA141BEBCC88206506B4636">
    <w:name w:val="5BCEFCA8BAA141BEBCC88206506B4636"/>
    <w:rsid w:val="00300B4D"/>
  </w:style>
  <w:style w:type="paragraph" w:customStyle="1" w:styleId="4D795D4CB0E24C97948C8BB3A253193A">
    <w:name w:val="4D795D4CB0E24C97948C8BB3A253193A"/>
    <w:rsid w:val="00300B4D"/>
  </w:style>
  <w:style w:type="paragraph" w:customStyle="1" w:styleId="116D7421D0384A179E36A84B141C6E1C">
    <w:name w:val="116D7421D0384A179E36A84B141C6E1C"/>
    <w:rsid w:val="00D93FD5"/>
  </w:style>
  <w:style w:type="paragraph" w:customStyle="1" w:styleId="4CF988500EE8447CA72520A35D478E3C">
    <w:name w:val="4CF988500EE8447CA72520A35D478E3C"/>
    <w:rsid w:val="00D93FD5"/>
  </w:style>
  <w:style w:type="paragraph" w:customStyle="1" w:styleId="DC16BC0B275F4614808CB344044BDDDB">
    <w:name w:val="DC16BC0B275F4614808CB344044BDDDB"/>
    <w:rsid w:val="00D93FD5"/>
  </w:style>
  <w:style w:type="paragraph" w:customStyle="1" w:styleId="6FBBF963537C413FA6CD55BEE52A4A60">
    <w:name w:val="6FBBF963537C413FA6CD55BEE52A4A60"/>
    <w:rsid w:val="00D93FD5"/>
  </w:style>
  <w:style w:type="paragraph" w:customStyle="1" w:styleId="8E89065C236C4F199F76694CA0A0BB46">
    <w:name w:val="8E89065C236C4F199F76694CA0A0BB46"/>
    <w:rsid w:val="00D93FD5"/>
  </w:style>
  <w:style w:type="paragraph" w:customStyle="1" w:styleId="07A5985DBD57417EAE2F43D5936D53B9">
    <w:name w:val="07A5985DBD57417EAE2F43D5936D53B9"/>
    <w:rsid w:val="00D93FD5"/>
  </w:style>
  <w:style w:type="paragraph" w:customStyle="1" w:styleId="A2F0A429B976463880E3E7AA7EE2F257">
    <w:name w:val="A2F0A429B976463880E3E7AA7EE2F257"/>
    <w:rsid w:val="00D93FD5"/>
  </w:style>
  <w:style w:type="paragraph" w:customStyle="1" w:styleId="C7CF75E7F3804535B82AAC969FA8696D">
    <w:name w:val="C7CF75E7F3804535B82AAC969FA8696D"/>
    <w:rsid w:val="00D93FD5"/>
  </w:style>
  <w:style w:type="paragraph" w:customStyle="1" w:styleId="6CF738C5BDB34399BD3699269C550964">
    <w:name w:val="6CF738C5BDB34399BD3699269C550964"/>
    <w:rsid w:val="00D93FD5"/>
  </w:style>
  <w:style w:type="paragraph" w:customStyle="1" w:styleId="F9C067E5643547A985EE596CDEA23AAF">
    <w:name w:val="F9C067E5643547A985EE596CDEA23AAF"/>
    <w:rsid w:val="00D93FD5"/>
  </w:style>
  <w:style w:type="paragraph" w:customStyle="1" w:styleId="7167DC9D1BFE4170ADC512AADEF352FA">
    <w:name w:val="7167DC9D1BFE4170ADC512AADEF352FA"/>
    <w:rsid w:val="00D93FD5"/>
  </w:style>
  <w:style w:type="paragraph" w:customStyle="1" w:styleId="D906EF94660F40A59A9A9EC4CE49D2B5">
    <w:name w:val="D906EF94660F40A59A9A9EC4CE49D2B5"/>
    <w:rsid w:val="00D93FD5"/>
  </w:style>
  <w:style w:type="paragraph" w:customStyle="1" w:styleId="7A9D1E675DF94008AFC99732A860CB49">
    <w:name w:val="7A9D1E675DF94008AFC99732A860CB49"/>
    <w:rsid w:val="00D93FD5"/>
  </w:style>
  <w:style w:type="paragraph" w:customStyle="1" w:styleId="AC91F628CA0E49ADBC64420C0A00E267">
    <w:name w:val="AC91F628CA0E49ADBC64420C0A00E267"/>
    <w:rsid w:val="00D93FD5"/>
  </w:style>
  <w:style w:type="paragraph" w:customStyle="1" w:styleId="7E1265597259487FB7FAAD4FC5D82348">
    <w:name w:val="7E1265597259487FB7FAAD4FC5D82348"/>
    <w:rsid w:val="00D93FD5"/>
  </w:style>
  <w:style w:type="paragraph" w:customStyle="1" w:styleId="15EA65F84CE942419B7A0621B2DD1BD0">
    <w:name w:val="15EA65F84CE942419B7A0621B2DD1BD0"/>
    <w:rsid w:val="00D93FD5"/>
  </w:style>
  <w:style w:type="paragraph" w:customStyle="1" w:styleId="3619BF977BAE4351BC393D558A9245E5">
    <w:name w:val="3619BF977BAE4351BC393D558A9245E5"/>
    <w:rsid w:val="00D93FD5"/>
  </w:style>
  <w:style w:type="paragraph" w:customStyle="1" w:styleId="15989A4D94904FD5A039EB882DBC857D">
    <w:name w:val="15989A4D94904FD5A039EB882DBC857D"/>
    <w:rsid w:val="00D93FD5"/>
  </w:style>
  <w:style w:type="paragraph" w:customStyle="1" w:styleId="AF2965D0F0334E599C23A13213DEB973">
    <w:name w:val="AF2965D0F0334E599C23A13213DEB973"/>
    <w:rsid w:val="00D93FD5"/>
  </w:style>
  <w:style w:type="paragraph" w:customStyle="1" w:styleId="D4711EA942E24091B91194A08AE2FBCC">
    <w:name w:val="D4711EA942E24091B91194A08AE2FBCC"/>
    <w:rsid w:val="00D93FD5"/>
  </w:style>
  <w:style w:type="paragraph" w:customStyle="1" w:styleId="551A39BCEE79456EBF06EEFEEEE2FE6F">
    <w:name w:val="551A39BCEE79456EBF06EEFEEEE2FE6F"/>
    <w:rsid w:val="00D93FD5"/>
  </w:style>
  <w:style w:type="paragraph" w:customStyle="1" w:styleId="47A758EE0B8B48FA94B692AE8E367003">
    <w:name w:val="47A758EE0B8B48FA94B692AE8E367003"/>
    <w:rsid w:val="00D93FD5"/>
  </w:style>
  <w:style w:type="paragraph" w:customStyle="1" w:styleId="75DACED82F5B48AF90B57D989007A06A">
    <w:name w:val="75DACED82F5B48AF90B57D989007A06A"/>
    <w:rsid w:val="00D93FD5"/>
  </w:style>
  <w:style w:type="paragraph" w:customStyle="1" w:styleId="80F94C336D8E4503906CD338B640081D">
    <w:name w:val="80F94C336D8E4503906CD338B640081D"/>
    <w:rsid w:val="00D93FD5"/>
  </w:style>
  <w:style w:type="paragraph" w:customStyle="1" w:styleId="198CBD00AB3F4267BA9253776804F105">
    <w:name w:val="198CBD00AB3F4267BA9253776804F105"/>
    <w:rsid w:val="00D93FD5"/>
  </w:style>
  <w:style w:type="paragraph" w:customStyle="1" w:styleId="F918EB981642422BB693ABBFADB6F5E6">
    <w:name w:val="F918EB981642422BB693ABBFADB6F5E6"/>
    <w:rsid w:val="00D93FD5"/>
  </w:style>
  <w:style w:type="paragraph" w:customStyle="1" w:styleId="833B33BD580D45B6A17F6539F5C396C4">
    <w:name w:val="833B33BD580D45B6A17F6539F5C396C4"/>
    <w:rsid w:val="00D93FD5"/>
  </w:style>
  <w:style w:type="paragraph" w:customStyle="1" w:styleId="1B69A58BE46A4780B89FA7FC2E500B09">
    <w:name w:val="1B69A58BE46A4780B89FA7FC2E500B09"/>
    <w:rsid w:val="00D93FD5"/>
  </w:style>
  <w:style w:type="paragraph" w:customStyle="1" w:styleId="AACCFEE6337342239D7A2451BC68F0C6">
    <w:name w:val="AACCFEE6337342239D7A2451BC68F0C6"/>
    <w:rsid w:val="00D93FD5"/>
  </w:style>
  <w:style w:type="paragraph" w:customStyle="1" w:styleId="16292D8671BB415F830B4A06FA88A115">
    <w:name w:val="16292D8671BB415F830B4A06FA88A115"/>
    <w:rsid w:val="00D93FD5"/>
  </w:style>
  <w:style w:type="paragraph" w:customStyle="1" w:styleId="7DF3D0F4D8034921A0C2B1D5FE72F245">
    <w:name w:val="7DF3D0F4D8034921A0C2B1D5FE72F245"/>
    <w:rsid w:val="00D93FD5"/>
  </w:style>
  <w:style w:type="paragraph" w:customStyle="1" w:styleId="2BB4A10281B34168BF5CC79ED27910B4">
    <w:name w:val="2BB4A10281B34168BF5CC79ED27910B4"/>
    <w:rsid w:val="00D93FD5"/>
  </w:style>
  <w:style w:type="paragraph" w:customStyle="1" w:styleId="559839E4E2C944429B175C930C952C26">
    <w:name w:val="559839E4E2C944429B175C930C952C26"/>
    <w:rsid w:val="00D93FD5"/>
  </w:style>
  <w:style w:type="paragraph" w:customStyle="1" w:styleId="2FC65129A6674047A04A6716168ECBC4">
    <w:name w:val="2FC65129A6674047A04A6716168ECBC4"/>
    <w:rsid w:val="00D93FD5"/>
  </w:style>
  <w:style w:type="paragraph" w:customStyle="1" w:styleId="78F1A20876994D1BA0745534AFED1205">
    <w:name w:val="78F1A20876994D1BA0745534AFED1205"/>
    <w:rsid w:val="00D93FD5"/>
  </w:style>
  <w:style w:type="paragraph" w:customStyle="1" w:styleId="F4155DDBB11E4E00BEF27F6C5437FF42">
    <w:name w:val="F4155DDBB11E4E00BEF27F6C5437FF42"/>
    <w:rsid w:val="00D93FD5"/>
  </w:style>
  <w:style w:type="paragraph" w:customStyle="1" w:styleId="3A42B48A28904ED3AD4A776F86B8200B">
    <w:name w:val="3A42B48A28904ED3AD4A776F86B8200B"/>
    <w:rsid w:val="00D93FD5"/>
  </w:style>
  <w:style w:type="paragraph" w:customStyle="1" w:styleId="E5F07528E3564941B244D99B760C2D9D">
    <w:name w:val="E5F07528E3564941B244D99B760C2D9D"/>
    <w:rsid w:val="00D93FD5"/>
  </w:style>
  <w:style w:type="paragraph" w:customStyle="1" w:styleId="2040FC2E06AC46ED8C8CA96B966CF511">
    <w:name w:val="2040FC2E06AC46ED8C8CA96B966CF51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78D7162AF14F96A0B57B47E015BB21">
    <w:name w:val="C878D7162AF14F96A0B57B47E015BB2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7172CC4DC4E75A9D4477D975E2F9F">
    <w:name w:val="E837172CC4DC4E75A9D4477D975E2F9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E569A52BE4524A81222996F8F8C2A">
    <w:name w:val="0B1E569A52BE4524A81222996F8F8C2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72602906C4BE88F8EC5D572F50245">
    <w:name w:val="A4C72602906C4BE88F8EC5D572F5024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7AEBF75A54D96AC11ACC1EE101783">
    <w:name w:val="D847AEBF75A54D96AC11ACC1EE10178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04F6277E36439296F3B89D99431080">
    <w:name w:val="A504F6277E36439296F3B89D9943108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4EFF54D044E9BAC63D0429B938D5A">
    <w:name w:val="FC84EFF54D044E9BAC63D0429B938D5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98EDFF14457FA9C7B191788F2B39">
    <w:name w:val="7C7698EDFF14457FA9C7B191788F2B3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8E7DBB1AE44C8AA8742EE4FE7D73B">
    <w:name w:val="73F8E7DBB1AE44C8AA8742EE4FE7D73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1DF4D26584CA6AC5A196C098BCC39">
    <w:name w:val="9C21DF4D26584CA6AC5A196C098BCC3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F419D026844CEB892123B982FAF593">
    <w:name w:val="82F419D026844CEB892123B982FAF59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AB6CD45904FFA814999B8D9F75307">
    <w:name w:val="9C6AB6CD45904FFA814999B8D9F7530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0F7CA04DA4A6DA8456688EF1762B3">
    <w:name w:val="AD80F7CA04DA4A6DA8456688EF1762B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330582AADE494EA7E263BB8D3D6A13">
    <w:name w:val="EA330582AADE494EA7E263BB8D3D6A1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AB408808A46929E63D825631ABC2C">
    <w:name w:val="209AB408808A46929E63D825631ABC2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92EF290B1477FBA79F348A01FC34B">
    <w:name w:val="11092EF290B1477FBA79F348A01FC34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F8D3C946E48D389C6B20ACEA080D6">
    <w:name w:val="93FF8D3C946E48D389C6B20ACEA080D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6A61D056342089E623D336456D87E">
    <w:name w:val="0926A61D056342089E623D336456D87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BF65C820543CCA49267DB398B4DC8">
    <w:name w:val="293BF65C820543CCA49267DB398B4DC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B47EB18724E7284DE0AF472004E4E">
    <w:name w:val="F25B47EB18724E7284DE0AF472004E4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157533494D06821752A7E8549C4E">
    <w:name w:val="4EB0157533494D06821752A7E8549C4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B75C506A8483C8D9D3218CD30C8A2">
    <w:name w:val="F06B75C506A8483C8D9D3218CD30C8A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6B397C58D4117B3041134ABCB33DC">
    <w:name w:val="4A86B397C58D4117B3041134ABCB33D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10E151C5B4B838DB13D283D64DE5D">
    <w:name w:val="8F410E151C5B4B838DB13D283D64DE5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F0B94580D4774B665F5E12F611101">
    <w:name w:val="963F0B94580D4774B665F5E12F61110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1F77D55FD426A88BF1A7F1F18B687">
    <w:name w:val="1A41F77D55FD426A88BF1A7F1F18B68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76DE76807B47A6BD9264F063F43914">
    <w:name w:val="D176DE76807B47A6BD9264F063F4391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00FEE27CB4DAB885AE1B43B1700A0">
    <w:name w:val="9A200FEE27CB4DAB885AE1B43B1700A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4A03073B4402FBAB043E743CFA011">
    <w:name w:val="DE64A03073B4402FBAB043E743CFA01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F52ADF74A4EE78473767B1E5A1DC9">
    <w:name w:val="545F52ADF74A4EE78473767B1E5A1DC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30F7E26C449CCA212DE76D76361CC">
    <w:name w:val="3A030F7E26C449CCA212DE76D76361C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0E41703AB473AA8620D139F520E07">
    <w:name w:val="7060E41703AB473AA8620D139F520E0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ADFB43EDA4FABAE9060C914177891">
    <w:name w:val="759ADFB43EDA4FABAE9060C91417789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21A43996740C8930A277993AFCE46">
    <w:name w:val="71D21A43996740C8930A277993AFCE4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E092EC49049A398A32A2A8662DCF1">
    <w:name w:val="A4AE092EC49049A398A32A2A8662DCF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E4F0EC3C44C77BE4B1D92856DAC4A">
    <w:name w:val="2C0E4F0EC3C44C77BE4B1D92856DAC4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6686608FF429F8DD434968E792F88">
    <w:name w:val="65A6686608FF429F8DD434968E792F8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19099C2684981AF0256F17E3B37F5">
    <w:name w:val="DD819099C2684981AF0256F17E3B37F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B349B06404EB4AD6FBF272EA00910">
    <w:name w:val="FBAB349B06404EB4AD6FBF272EA0091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2244F301143289AD9854EF07FC03B">
    <w:name w:val="9792244F301143289AD9854EF07FC03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F80F7B328404A8A98F8F669A82A55">
    <w:name w:val="317F80F7B328404A8A98F8F669A82A5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A873B10554E0BBE26EC7ADA1CFFD1">
    <w:name w:val="9EEA873B10554E0BBE26EC7ADA1CFFD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0145805C148E882C1F7B946AC3015">
    <w:name w:val="8060145805C148E882C1F7B946AC301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F5F6BD4BC425F957FAFAFAA93400A">
    <w:name w:val="A86F5F6BD4BC425F957FAFAFAA93400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4FF43CC524B3BB045861BE72B2494">
    <w:name w:val="21E4FF43CC524B3BB045861BE72B249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E86BD5C734BEC81EF6E4FB2106DF0">
    <w:name w:val="ACEE86BD5C734BEC81EF6E4FB2106DF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2805BFE14497E93CC9CBCF6D2A0E4">
    <w:name w:val="8D02805BFE14497E93CC9CBCF6D2A0E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F9D97077047D99450B63D69C2E2A1">
    <w:name w:val="CF2F9D97077047D99450B63D69C2E2A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E3C34BBE46DFA6A7280307F5B8F7">
    <w:name w:val="ECAFE3C34BBE46DFA6A7280307F5B8F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8D131CDF344A8AB015110030C3777">
    <w:name w:val="C4E8D131CDF344A8AB015110030C377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7203B30574879B70CE0254A0537E8">
    <w:name w:val="D957203B30574879B70CE0254A0537E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975128BB742FCAA9719E503D43FF9">
    <w:name w:val="B9C975128BB742FCAA9719E503D43FF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97BB57BDE45B78203BD99127BBC56">
    <w:name w:val="DF697BB57BDE45B78203BD99127BBC5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1AD441A7945F4A32C1EACA381528F">
    <w:name w:val="5201AD441A7945F4A32C1EACA381528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52190B57842C5B85D7BFC5ABE5D64">
    <w:name w:val="61E52190B57842C5B85D7BFC5ABE5D6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9B00F9E85441AA98033F4E625F039">
    <w:name w:val="2409B00F9E85441AA98033F4E625F03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A8BCDECA440ACB3A5BA8C1279B366">
    <w:name w:val="91BA8BCDECA440ACB3A5BA8C1279B36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D1FE3FA094704ACF1F842E28DF4EA">
    <w:name w:val="0A7D1FE3FA094704ACF1F842E28DF4E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2DC2F1DF94D02B39C059F38850D81">
    <w:name w:val="3FE2DC2F1DF94D02B39C059F38850D8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37BF5003B4B929AB74339856FFFD2">
    <w:name w:val="7C437BF5003B4B929AB74339856FFFD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A2BAA084B43C58D3404A6E8645398">
    <w:name w:val="612A2BAA084B43C58D3404A6E864539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2D31C68F44A6B8AEFD14E6B42CC9D">
    <w:name w:val="2C72D31C68F44A6B8AEFD14E6B42CC9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F107665A042A3BA9D2678E910E3B7">
    <w:name w:val="2FDF107665A042A3BA9D2678E910E3B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8C78AC03A41C88978F10E44E65DAD">
    <w:name w:val="7158C78AC03A41C88978F10E44E65DA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E572083544D4185296F18DA1971ED">
    <w:name w:val="D65E572083544D4185296F18DA1971E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9031FAE95421F8206FF4F777EFF46">
    <w:name w:val="1AF9031FAE95421F8206FF4F777EFF4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C56DFB1552413C830FE7B90390F8ED">
    <w:name w:val="61C56DFB1552413C830FE7B90390F8E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40D9A728841C59E1ED99648C9D148">
    <w:name w:val="18240D9A728841C59E1ED99648C9D14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C764C267E428EACFD58ED7EA50333">
    <w:name w:val="6D2C764C267E428EACFD58ED7EA5033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7BAB3B43849558A85A73C155DA2E3">
    <w:name w:val="04C7BAB3B43849558A85A73C155DA2E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EE00D808F42019BD65D70656D1604">
    <w:name w:val="C6DEE00D808F42019BD65D70656D160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27DD32A5547588569C0BB78BB51C2">
    <w:name w:val="ED627DD32A5547588569C0BB78BB51C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F553FB3B640D69977A9912F7B1589">
    <w:name w:val="E8CF553FB3B640D69977A9912F7B158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C3B5651554CB9AD267EE8BE0D5108">
    <w:name w:val="63BC3B5651554CB9AD267EE8BE0D510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E269CE10C417FADCC9CC4EC80F2A8">
    <w:name w:val="074E269CE10C417FADCC9CC4EC80F2A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364C074A84CF89949535AF9462F1F">
    <w:name w:val="60E364C074A84CF89949535AF9462F1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81B731CD34B27B4916F93A3FE9DD1">
    <w:name w:val="8B681B731CD34B27B4916F93A3FE9DD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01130ABA5480794C88ADC54475266">
    <w:name w:val="F7901130ABA5480794C88ADC5447526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E546A68874DA18092128BF2B15FA7">
    <w:name w:val="E88E546A68874DA18092128BF2B15FA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F1B86FEDE54355A20942F207A04D2F">
    <w:name w:val="76F1B86FEDE54355A20942F207A04D2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6305CCE4B4F69AE5FB4762CE3A018">
    <w:name w:val="8366305CCE4B4F69AE5FB4762CE3A01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FF2AAF851419E93630AE855C37CF1">
    <w:name w:val="661FF2AAF851419E93630AE855C37CF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4FAE18AD44CD0B83CB6AE2F20C4F1">
    <w:name w:val="91B4FAE18AD44CD0B83CB6AE2F20C4F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548CC85BB4D03903225BFCDD7C721">
    <w:name w:val="4D0548CC85BB4D03903225BFCDD7C72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80F5FAF8A4661B2067695457E2439">
    <w:name w:val="57F80F5FAF8A4661B2067695457E243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29D9048C348EC8DF43D9F4FB28400">
    <w:name w:val="E0D29D9048C348EC8DF43D9F4FB2840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8412F28ED47C185C1E88A4961F19F">
    <w:name w:val="19A8412F28ED47C185C1E88A4961F19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DE23A524542738418836BE6237CB4">
    <w:name w:val="CE4DE23A524542738418836BE6237CB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0FDB7F06A447DB4BE7CACDBB6DDAC">
    <w:name w:val="1440FDB7F06A447DB4BE7CACDBB6DDA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D213586594CC6AF8C8E8A78A2F2F9">
    <w:name w:val="C4AD213586594CC6AF8C8E8A78A2F2F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A59A8FFA444AEAC1F47E96F592192">
    <w:name w:val="31CA59A8FFA444AEAC1F47E96F59219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084845E48418193F22EC5B405DA05">
    <w:name w:val="128084845E48418193F22EC5B405DA0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59E9A41B24EA8A62FC29F46E56084">
    <w:name w:val="9EB59E9A41B24EA8A62FC29F46E5608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67131340543319883AE2AE59B9BB5">
    <w:name w:val="16267131340543319883AE2AE59B9BB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CE17A950B4560882E5D465678ED57">
    <w:name w:val="854CE17A950B4560882E5D465678ED5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3532611954B0C824F1DF43262098E">
    <w:name w:val="B133532611954B0C824F1DF43262098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FC9573B96421694194B17A9319CF8">
    <w:name w:val="801FC9573B96421694194B17A9319CF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539A1DE8C4D7F896E4E9584B43429">
    <w:name w:val="278539A1DE8C4D7F896E4E9584B4342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58263CBEA49DA9859E99490C0675D">
    <w:name w:val="F4558263CBEA49DA9859E99490C0675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7DAA4C0344E038F4502D388AEF2FB">
    <w:name w:val="7AA7DAA4C0344E038F4502D388AEF2F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5302CC4E34340A9CD400AACC10C24">
    <w:name w:val="A655302CC4E34340A9CD400AACC10C2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5A6C2FB6B4E48AD84DA6FFDF391D7">
    <w:name w:val="3AB5A6C2FB6B4E48AD84DA6FFDF391D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74517AAE04F72A56821A5957FD73F">
    <w:name w:val="CB674517AAE04F72A56821A5957FD73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68F0218C24F789760F1DC88AD36D9">
    <w:name w:val="07E68F0218C24F789760F1DC88AD36D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EB883A4064E7093EFD03BAEBBFE92">
    <w:name w:val="134EB883A4064E7093EFD03BAEBBFE9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B1800820D4E3685C1FC64C9A9C162">
    <w:name w:val="13CB1800820D4E3685C1FC64C9A9C16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6DC48C63540C291FA719A17C75082">
    <w:name w:val="5DF6DC48C63540C291FA719A17C7508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37A8024714E309A3FE32A3CA77BA1">
    <w:name w:val="62B37A8024714E309A3FE32A3CA77BA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365CEF4D648EF914FA6D869033AB0">
    <w:name w:val="A2C365CEF4D648EF914FA6D869033AB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71A55EDA9496D9EE9EE9A51DF2DB3">
    <w:name w:val="34371A55EDA9496D9EE9EE9A51DF2DB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46E74E93C491CAB1570B71D4D4DBF">
    <w:name w:val="9B146E74E93C491CAB1570B71D4D4DB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3EF12A84E49649E2D76E99BBF85E3">
    <w:name w:val="F193EF12A84E49649E2D76E99BBF85E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13382D2BA44D29682A45817F4126B">
    <w:name w:val="26513382D2BA44D29682A45817F4126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8B8437166497F9E6A5E2747C2FE82">
    <w:name w:val="5D28B8437166497F9E6A5E2747C2FE8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04F1CC5224B74A98C0ED4F0A6BC81">
    <w:name w:val="D3C04F1CC5224B74A98C0ED4F0A6BC8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B997BD45B4E9997040394D69B39A3">
    <w:name w:val="D99B997BD45B4E9997040394D69B39A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7C3FC8E2D4B4B80BFA659AFEC8012">
    <w:name w:val="77D7C3FC8E2D4B4B80BFA659AFEC801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D3E15B580457E912B7E9849CA3542">
    <w:name w:val="D9DD3E15B580457E912B7E9849CA354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77609F90E432193E5F14E770CCDC3">
    <w:name w:val="BA877609F90E432193E5F14E770CCDC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52D69B00449C6BFDFB5B241E32457">
    <w:name w:val="72E52D69B00449C6BFDFB5B241E3245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EA591A8FA4DC8801D1992BD7E4A00">
    <w:name w:val="257EA591A8FA4DC8801D1992BD7E4A0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4471F7919498BBA17154F2877F795">
    <w:name w:val="4C84471F7919498BBA17154F2877F79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CFAED434444BC8CB737921A751517">
    <w:name w:val="049CFAED434444BC8CB737921A75151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ED57AAB8B404EA896AB690F9D56BE">
    <w:name w:val="2D0ED57AAB8B404EA896AB690F9D56B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54E2B4E394D16B65F4B442BBC4DB7">
    <w:name w:val="5F654E2B4E394D16B65F4B442BBC4DB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BA6018E634131B81F6B34D70F2014">
    <w:name w:val="3B6BA6018E634131B81F6B34D70F201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5443532E746669B754F308AB40356">
    <w:name w:val="DF55443532E746669B754F308AB4035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7F2474DF74CBC91AC430AE529C19A">
    <w:name w:val="A667F2474DF74CBC91AC430AE529C19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C367EAFB34C9894C2C1653BBA8DAB">
    <w:name w:val="91DC367EAFB34C9894C2C1653BBA8DA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68870C3A147739FDE9E2D9A741CAA">
    <w:name w:val="D6A68870C3A147739FDE9E2D9A741CA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F2AA5F0BD46B5A5AA7F09365CF159">
    <w:name w:val="720F2AA5F0BD46B5A5AA7F09365CF15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C56F5076F4807A90255D0497513D8">
    <w:name w:val="EC2C56F5076F4807A90255D0497513D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80DF198FB40E984DE0C1D21A17A99">
    <w:name w:val="97E80DF198FB40E984DE0C1D21A17A9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2FED3685A4B668A9B55CE110259FA">
    <w:name w:val="5332FED3685A4B668A9B55CE110259F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0F40D4B224D4AB0CDE926314017AE">
    <w:name w:val="0190F40D4B224D4AB0CDE926314017A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AC1D5AD4C4E25A7AEEE41AB0B18C2">
    <w:name w:val="280AC1D5AD4C4E25A7AEEE41AB0B18C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F25DCB09E4BC7805EA6A32C423581">
    <w:name w:val="379F25DCB09E4BC7805EA6A32C42358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5855F90684EF5B877C47A68750834">
    <w:name w:val="9BA5855F90684EF5B877C47A6875083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DA33993F44A4A889089298AFD86D2">
    <w:name w:val="356DA33993F44A4A889089298AFD86D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C23DE16264D339557BEA153CC8EFB">
    <w:name w:val="32AC23DE16264D339557BEA153CC8EF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81791F4FC48FBB3D1FEED64B6436D">
    <w:name w:val="06081791F4FC48FBB3D1FEED64B6436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8E76F93F54DBEA8AADFB719DBC1ED">
    <w:name w:val="5498E76F93F54DBEA8AADFB719DBC1E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9BF9FCCBD427B8D5E143858D1B0D9">
    <w:name w:val="6879BF9FCCBD427B8D5E143858D1B0D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F6A63BAC843DDB91BB3F16FBC3BFD">
    <w:name w:val="5C3F6A63BAC843DDB91BB3F16FBC3BF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67A6FA54747E1BA080640D425C9E7">
    <w:name w:val="43A67A6FA54747E1BA080640D425C9E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92E7C596A46F3B78C11B3DCB64F00">
    <w:name w:val="12F92E7C596A46F3B78C11B3DCB64F0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01DC4947C4BB3A1DE31313E989428">
    <w:name w:val="4A201DC4947C4BB3A1DE31313E98942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FB48BC8894C3EAFD8E74E6926F2C7">
    <w:name w:val="645FB48BC8894C3EAFD8E74E6926F2C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D16B4929B48ADAD163F5F710AC19A">
    <w:name w:val="F64D16B4929B48ADAD163F5F710AC19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05335D1404EBD80BD14F044E8E436">
    <w:name w:val="5A905335D1404EBD80BD14F044E8E43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FF31EA05F4A1A8D88796190F66131">
    <w:name w:val="EC0FF31EA05F4A1A8D88796190F6613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95CF09A804F93B7A78799AD653942">
    <w:name w:val="20595CF09A804F93B7A78799AD65394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8335A5BE74C92B5D977788887AB07">
    <w:name w:val="DC48335A5BE74C92B5D977788887AB0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B0CBC3DCE417D989D5697B6FFBE61">
    <w:name w:val="279B0CBC3DCE417D989D5697B6FFBE6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92B12F97843D893C3FC4E330A132C">
    <w:name w:val="1C592B12F97843D893C3FC4E330A132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32B01D2A37426EAC42EA5B3D4C1CD5">
    <w:name w:val="F132B01D2A37426EAC42EA5B3D4C1CD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F822926A241D890C7206A4293ECFC">
    <w:name w:val="74CF822926A241D890C7206A4293ECF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CFCE233AC4478ABB88F4340407AC8">
    <w:name w:val="49ACFCE233AC4478ABB88F4340407AC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33B3E311A48AD843075D9C60576F8">
    <w:name w:val="53033B3E311A48AD843075D9C60576F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F9CF3C8784E81843E9CCF20E6281F">
    <w:name w:val="DB2F9CF3C8784E81843E9CCF20E6281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1D8D19E7D46B5B0194EB474574417">
    <w:name w:val="A371D8D19E7D46B5B0194EB47457441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52DB2A9849F99D8C1A5CF67E4620">
    <w:name w:val="A93C52DB2A9849F99D8C1A5CF67E462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4BB3238A14AB9B76BE12EAC0197DF">
    <w:name w:val="3EA4BB3238A14AB9B76BE12EAC0197D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A90A5941648DFAB54AB223FF55343">
    <w:name w:val="7E0A90A5941648DFAB54AB223FF5534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94360913940788F522CB0A449FF41">
    <w:name w:val="94A94360913940788F522CB0A449FF4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18E5A12BA34AA9B3CFDED90B97D38B">
    <w:name w:val="F118E5A12BA34AA9B3CFDED90B97D38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F674919DAB43698FA2105CF237998E">
    <w:name w:val="B0F674919DAB43698FA2105CF237998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9C135CDB84A46B78E1158AEE45F35">
    <w:name w:val="CFF9C135CDB84A46B78E1158AEE45F3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CCE5F058941D1BC2EBA49E7D82E7C">
    <w:name w:val="FB2CCE5F058941D1BC2EBA49E7D82E7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A0B2F75B74D04965E8DB1FEA29622">
    <w:name w:val="245A0B2F75B74D04965E8DB1FEA2962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5D0D4D3054C34B98EE53161633001">
    <w:name w:val="5E55D0D4D3054C34B98EE5316163300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5548CD20441C0916892CCB3D99C33">
    <w:name w:val="E7E5548CD20441C0916892CCB3D99C3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7C2D689FC45A3A407DE1984DB1557">
    <w:name w:val="95F7C2D689FC45A3A407DE1984DB155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A4E27E94541E299C1A3A49B06974F">
    <w:name w:val="164A4E27E94541E299C1A3A49B06974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A81B480C942BBB11168D163AA960B">
    <w:name w:val="B90A81B480C942BBB11168D163AA960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EE3ADEECE4E4780C65A738B717618">
    <w:name w:val="B0BEE3ADEECE4E4780C65A738B71761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DA5CC6F21475F9AF6BB08856611C2">
    <w:name w:val="4B6DA5CC6F21475F9AF6BB08856611C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EC744BCE0491D8697D55EF516D06C">
    <w:name w:val="AE1EC744BCE0491D8697D55EF516D06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7E183CF00490492D86949AE578356">
    <w:name w:val="4EC7E183CF00490492D86949AE57835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194F30D324814998D93992B4DA2F5">
    <w:name w:val="871194F30D324814998D93992B4DA2F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CA3C4784A487DBDEA28EF0D34624D">
    <w:name w:val="72FCA3C4784A487DBDEA28EF0D34624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5AA5FFA2C482681CFBBC07F59D344">
    <w:name w:val="7965AA5FFA2C482681CFBBC07F59D34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5BE2502A74CB4A8431BB41BE11D2B">
    <w:name w:val="C135BE2502A74CB4A8431BB41BE11D2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272B780D64E35B3C43564BEF49840">
    <w:name w:val="E1F272B780D64E35B3C43564BEF4984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D1A5469854329930FB75AFB4460C2">
    <w:name w:val="2AAD1A5469854329930FB75AFB4460C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B3DADBF6D4CF79844A8E7D885ABE5">
    <w:name w:val="4EDB3DADBF6D4CF79844A8E7D885ABE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66CF6EC1E4B5BB379DDC44E08BA93">
    <w:name w:val="63D66CF6EC1E4B5BB379DDC44E08BA9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024E4731FE41C98919FB4310C06003">
    <w:name w:val="10024E4731FE41C98919FB4310C0600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49359ECA248A6AE9D2081225ED1E6">
    <w:name w:val="B9E49359ECA248A6AE9D2081225ED1E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0CC7E4BC145498DEB3296CD193CC5">
    <w:name w:val="D380CC7E4BC145498DEB3296CD193CC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2AC885B1C486CB93C9477F4E82E14">
    <w:name w:val="3F62AC885B1C486CB93C9477F4E82E1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2C747E498469FABAFFF5548CD0DA6">
    <w:name w:val="F362C747E498469FABAFFF5548CD0DA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336A38E534ACCB4B4BFDCC91197E7">
    <w:name w:val="AC6336A38E534ACCB4B4BFDCC91197E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5D674108C405382E44428ECC76E66">
    <w:name w:val="DAB5D674108C405382E44428ECC76E6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8FD23BBD3447F88F5EC80896F9D5F">
    <w:name w:val="DCD8FD23BBD3447F88F5EC80896F9D5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1B3C176F34426BD0388BAF9FAFD5C">
    <w:name w:val="3311B3C176F34426BD0388BAF9FAFD5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597D1E83447F09ED6FF98CDBA81E7">
    <w:name w:val="FD9597D1E83447F09ED6FF98CDBA81E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E07C061C14406BA1A75D389B2ECDD">
    <w:name w:val="DB9E07C061C14406BA1A75D389B2ECD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4271EF1E24C6D8FD34AEF357F1513">
    <w:name w:val="FA64271EF1E24C6D8FD34AEF357F151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6D95BFE49497F961136E522EC91B3">
    <w:name w:val="7886D95BFE49497F961136E522EC91B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F62F3B6594D789BDE930F471E9DAF">
    <w:name w:val="9E2F62F3B6594D789BDE930F471E9DA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33341DC80343488D9F8549A055BA31">
    <w:name w:val="DC33341DC80343488D9F8549A055BA3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854FE349549A6B6353C3152DDE051">
    <w:name w:val="F7B854FE349549A6B6353C3152DDE05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C31190B6642D28C2FB57FAD03D249">
    <w:name w:val="346C31190B6642D28C2FB57FAD03D24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8DD6ED46549C393B8F4738DBAB925">
    <w:name w:val="C978DD6ED46549C393B8F4738DBAB92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FDAD171954871A22CD8AA8FF54F87">
    <w:name w:val="38CFDAD171954871A22CD8AA8FF54F8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F4B2146864C0A9DE5AC9FB355C4F8">
    <w:name w:val="E47F4B2146864C0A9DE5AC9FB355C4F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388E0401446C089BDFB12D8682542">
    <w:name w:val="F76388E0401446C089BDFB12D868254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EDCED55B64CBCA6CF6A2BD9720D95">
    <w:name w:val="708EDCED55B64CBCA6CF6A2BD9720D9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F45188A9F488DA05946B80E31EF08">
    <w:name w:val="9CDF45188A9F488DA05946B80E31EF0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BBE14951E4C668F791E783739A8F1">
    <w:name w:val="A17BBE14951E4C668F791E783739A8F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1B3BFCADC4410DBD92B44C5A0744AF">
    <w:name w:val="F91B3BFCADC4410DBD92B44C5A0744A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FC8D21E3344E55BB3CA1E469F9EB54">
    <w:name w:val="B0FC8D21E3344E55BB3CA1E469F9EB5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5C9F326BA24F588CD986530207E16F">
    <w:name w:val="C15C9F326BA24F588CD986530207E16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FF970FEBB040FCB47227527BDD2928">
    <w:name w:val="92FF970FEBB040FCB47227527BDD292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8E6C08E314FFEA87C97DEFFEEE477">
    <w:name w:val="02A8E6C08E314FFEA87C97DEFFEEE47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66DE9A2854654B93BAAC4A8A295CC">
    <w:name w:val="9E066DE9A2854654B93BAAC4A8A295CC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26F71DB024D3E9C90464443CF2F32">
    <w:name w:val="75226F71DB024D3E9C90464443CF2F3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519BF7D3946AA92850644206823F6">
    <w:name w:val="4FD519BF7D3946AA92850644206823F6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1D8ED0CC14E04A0323679C26287D7">
    <w:name w:val="2481D8ED0CC14E04A0323679C26287D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363D367C094650B7EF7AB6E34613CF">
    <w:name w:val="9D363D367C094650B7EF7AB6E34613C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1B9B211F24B58A8495DCC22ED7859">
    <w:name w:val="35A1B9B211F24B58A8495DCC22ED7859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ED51B3F7A493EA3C376BC90D1B68A">
    <w:name w:val="B77ED51B3F7A493EA3C376BC90D1B68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038CFFB1C4574B9CE56DC6EC76D8B">
    <w:name w:val="9AE038CFFB1C4574B9CE56DC6EC76D8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B283332114AF6B63A469DB21E4EE3">
    <w:name w:val="5D2B283332114AF6B63A469DB21E4EE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FC1D7FB6640B88E8694753B6A3AD8">
    <w:name w:val="034FC1D7FB6640B88E8694753B6A3AD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9DA072BD84276B58E10112D04B69D">
    <w:name w:val="3A99DA072BD84276B58E10112D04B69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98A1DDE8D4947915D19C1AE60DEA0">
    <w:name w:val="BFA98A1DDE8D4947915D19C1AE60DEA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AE3C96F842699A7035D445EB74E0">
    <w:name w:val="ADD5AE3C96F842699A7035D445EB74E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56EA3AEE64DFE96306EB4F5A89A20">
    <w:name w:val="85456EA3AEE64DFE96306EB4F5A89A2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E6B5EB6144771B99851A44F308271">
    <w:name w:val="F76E6B5EB6144771B99851A44F30827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5C06F7CFE467C8F1100E6474930F8">
    <w:name w:val="9235C06F7CFE467C8F1100E6474930F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442678065146E09D01DE12AEC26F65">
    <w:name w:val="DB442678065146E09D01DE12AEC26F6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2062897724FFB91486F448ECD7264">
    <w:name w:val="CBD2062897724FFB91486F448ECD726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74D47C81845798EC435A5989F5B37">
    <w:name w:val="F7D74D47C81845798EC435A5989F5B3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3A1054D9448F48CC8CB7DAFFC5D23">
    <w:name w:val="75B3A1054D9448F48CC8CB7DAFFC5D2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4C84F80584DAE8FFCF30937B866AD">
    <w:name w:val="2824C84F80584DAE8FFCF30937B866A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6DEC0EA5740D3A1779E09C82C7811">
    <w:name w:val="5576DEC0EA5740D3A1779E09C82C781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B68BF80084160858C75FEB0716195">
    <w:name w:val="1D3B68BF80084160858C75FEB071619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E6DB1D5D44B0C8E675F57ABAFE014">
    <w:name w:val="645E6DB1D5D44B0C8E675F57ABAFE01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467AB7FF1450F9D03A9FD4E5DC418">
    <w:name w:val="7A6467AB7FF1450F9D03A9FD4E5DC418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5B4B1A8D4401DA2A6FEEB26E0D2AE">
    <w:name w:val="2D25B4B1A8D4401DA2A6FEEB26E0D2A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27A5E74E24AB0B3E3FCCBEE4145A7">
    <w:name w:val="F3A27A5E74E24AB0B3E3FCCBEE4145A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0D0B6D62541C4AE22DDBD64F7314F">
    <w:name w:val="79B0D0B6D62541C4AE22DDBD64F7314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4613D74974D0E9A516D364FB94C1A">
    <w:name w:val="4BE4613D74974D0E9A516D364FB94C1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59116630A346DFBF7221667F02B2F3">
    <w:name w:val="6D59116630A346DFBF7221667F02B2F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64E988E804DD7AF9F0DEBAB61CF2D">
    <w:name w:val="AE764E988E804DD7AF9F0DEBAB61CF2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0A0BC12AF42B3B00BEA6CDA240FF4">
    <w:name w:val="B960A0BC12AF42B3B00BEA6CDA240FF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7779DF56D746FBA260AEEAF175A7C3">
    <w:name w:val="197779DF56D746FBA260AEEAF175A7C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6F91F11F94EAD8436DCDFC16B37A5">
    <w:name w:val="50C6F91F11F94EAD8436DCDFC16B37A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3AFF5823044B0A956C17186132B32">
    <w:name w:val="7EE3AFF5823044B0A956C17186132B3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52839237A493F85CC403DC1552DC0">
    <w:name w:val="7B052839237A493F85CC403DC1552DC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D14B6CD884A998191404C45CCF0F7">
    <w:name w:val="0B4D14B6CD884A998191404C45CCF0F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EE6B1CDBA4150BA1653E8B2742A00">
    <w:name w:val="9BFEE6B1CDBA4150BA1653E8B2742A0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10165E2CF4B29BAFC850B100D9BE7">
    <w:name w:val="A6810165E2CF4B29BAFC850B100D9BE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A2A60E7D9422E842EBF9A82EAFD30">
    <w:name w:val="9BDA2A60E7D9422E842EBF9A82EAFD3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8F95C13284979B1F2E99183C13543">
    <w:name w:val="BF98F95C13284979B1F2E99183C1354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88AD7D92B42E983758B899775CE45">
    <w:name w:val="F1E88AD7D92B42E983758B899775CE4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5BC77069F49C5912E4225CDE0C9C3">
    <w:name w:val="5F85BC77069F49C5912E4225CDE0C9C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2A73FFAA64535999A69CB90C737AE">
    <w:name w:val="0B52A73FFAA64535999A69CB90C737A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AA020766C44A7B5EE3DACBA8C5120">
    <w:name w:val="110AA020766C44A7B5EE3DACBA8C512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35FC2C9A144DDA52A1F18D690114A">
    <w:name w:val="93935FC2C9A144DDA52A1F18D690114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34ECFC0C04EA48A7CC32E2DE93227">
    <w:name w:val="C4034ECFC0C04EA48A7CC32E2DE9322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901FAC8FE4A5D8DDEC2645536C39A">
    <w:name w:val="763901FAC8FE4A5D8DDEC2645536C39A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876CB42474F92901D4339D49C782F">
    <w:name w:val="EA6876CB42474F92901D4339D49C782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51CBB133E6404C9551E8ACE4095EFE">
    <w:name w:val="9B51CBB133E6404C9551E8ACE4095EF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6293C265143A6A167C8C2071D7181">
    <w:name w:val="87F6293C265143A6A167C8C2071D7181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48CD38D3E48C099EC674B73F6FC24">
    <w:name w:val="0DC48CD38D3E48C099EC674B73F6FC2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3B9EE39C46466B97F7760E3FF0CA6E">
    <w:name w:val="783B9EE39C46466B97F7760E3FF0CA6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5EB07977F4C97A9359561B3930C5D">
    <w:name w:val="6765EB07977F4C97A9359561B3930C5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FD1E4532D4CD1B192B3F5E60FBEDD">
    <w:name w:val="35EFD1E4532D4CD1B192B3F5E60FBEDD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5DB2EAF34458ABE315BE309816D8B">
    <w:name w:val="B535DB2EAF34458ABE315BE309816D8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6338FF80C4452952C4425DD0084AE">
    <w:name w:val="0186338FF80C4452952C4425DD0084A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18E54B19F4BC681EB890AB2217C7F">
    <w:name w:val="64018E54B19F4BC681EB890AB2217C7F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E4C74C71942DB8B22335851CA28C7">
    <w:name w:val="157E4C74C71942DB8B22335851CA28C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F4A24D7494EB5A5236A8E0606BD84">
    <w:name w:val="414F4A24D7494EB5A5236A8E0606BD8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363939F24409DB0D679256FCB19B3">
    <w:name w:val="AFA363939F24409DB0D679256FCB19B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48A841BAE4124ADCF1C51B95B77F0">
    <w:name w:val="C9548A841BAE4124ADCF1C51B95B77F0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D1CF6B7744711A84FCC3BE7C07D87">
    <w:name w:val="DB9D1CF6B7744711A84FCC3BE7C07D87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C236A26FE4A85834397BBD47AA4F3">
    <w:name w:val="E2DC236A26FE4A85834397BBD47AA4F3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504324BC2489D84652197685EC185">
    <w:name w:val="470504324BC2489D84652197685EC185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9AD145DDC44DD8F827C5F285BB084">
    <w:name w:val="FC59AD145DDC44DD8F827C5F285BB084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1353C2A849B388771FC297AC82BB">
    <w:name w:val="F89D1353C2A849B388771FC297AC82BB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469D5D6004E1191AFF8CAD1B48412">
    <w:name w:val="680469D5D6004E1191AFF8CAD1B48412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C5BC152E04C088AA91963A0BC254E">
    <w:name w:val="3F5C5BC152E04C088AA91963A0BC254E"/>
    <w:rsid w:val="00DB5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0AF961A959416995D06592191D29BC">
    <w:name w:val="690AF961A959416995D06592191D29BC"/>
    <w:rsid w:val="00DB5E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36B9-7B0D-491A-BDA5-68C61DE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4</cp:revision>
  <cp:lastPrinted>2020-12-03T15:50:00Z</cp:lastPrinted>
  <dcterms:created xsi:type="dcterms:W3CDTF">2025-05-28T09:41:00Z</dcterms:created>
  <dcterms:modified xsi:type="dcterms:W3CDTF">2025-05-28T11:54:00Z</dcterms:modified>
</cp:coreProperties>
</file>