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99"/>
        <w:gridCol w:w="1421"/>
        <w:gridCol w:w="1525"/>
        <w:gridCol w:w="283"/>
        <w:gridCol w:w="1874"/>
        <w:gridCol w:w="2234"/>
      </w:tblGrid>
      <w:tr w:rsidR="00F127ED" w14:paraId="5636AFFF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D9D9D9"/>
          </w:tcPr>
          <w:p w14:paraId="29199A06" w14:textId="77777777" w:rsidR="00F127ED" w:rsidRDefault="006D7467" w:rsidP="006D7467">
            <w:pPr>
              <w:jc w:val="center"/>
            </w:pPr>
            <w:r w:rsidRPr="006D7467">
              <w:rPr>
                <w:b/>
              </w:rPr>
              <w:t xml:space="preserve">Informace o </w:t>
            </w:r>
            <w:r w:rsidR="00D64AFC">
              <w:rPr>
                <w:b/>
              </w:rPr>
              <w:t>dopravci</w:t>
            </w:r>
            <w:r w:rsidR="00706655">
              <w:rPr>
                <w:b/>
              </w:rPr>
              <w:t xml:space="preserve"> a vozidle</w:t>
            </w:r>
          </w:p>
        </w:tc>
      </w:tr>
      <w:tr w:rsidR="00F127ED" w14:paraId="3235160B" w14:textId="77777777" w:rsidTr="00970AF2">
        <w:trPr>
          <w:trHeight w:val="794"/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B0A9EFC" w14:textId="77777777" w:rsidR="00625223" w:rsidRDefault="00F127ED" w:rsidP="006B7695">
            <w:r>
              <w:t xml:space="preserve">Název </w:t>
            </w:r>
            <w:r w:rsidR="006B7695">
              <w:t>dopravce</w:t>
            </w:r>
            <w:r w:rsidR="00625223">
              <w:t xml:space="preserve"> </w:t>
            </w:r>
          </w:p>
          <w:p w14:paraId="3181D8C1" w14:textId="77777777" w:rsidR="00F127ED" w:rsidRDefault="00625223" w:rsidP="006B7695">
            <w:r>
              <w:rPr>
                <w:i/>
                <w:sz w:val="18"/>
              </w:rPr>
              <w:t>(</w:t>
            </w:r>
            <w:r w:rsidRPr="00625223">
              <w:rPr>
                <w:i/>
                <w:sz w:val="18"/>
              </w:rPr>
              <w:t xml:space="preserve">v případě využití smluvního dopravce </w:t>
            </w:r>
            <w:r>
              <w:rPr>
                <w:i/>
                <w:sz w:val="18"/>
              </w:rPr>
              <w:t xml:space="preserve">– subdodavatele jej </w:t>
            </w:r>
            <w:r w:rsidRPr="00625223">
              <w:rPr>
                <w:i/>
                <w:sz w:val="18"/>
              </w:rPr>
              <w:t>uveďte)</w:t>
            </w:r>
            <w:r w:rsidR="00335A02">
              <w:t>:</w:t>
            </w: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14:paraId="5D652839" w14:textId="2D12570A" w:rsidR="00763974" w:rsidRDefault="0037562B" w:rsidP="006B7695">
            <w:sdt>
              <w:sdtPr>
                <w:id w:val="-1023558079"/>
                <w:placeholder>
                  <w:docPart w:val="866B2D85AC0E456A97EE5357AA02FB4C"/>
                </w:placeholder>
              </w:sdtPr>
              <w:sdtContent>
                <w:r w:rsidRPr="0037562B">
                  <w:t xml:space="preserve">   </w:t>
                </w:r>
              </w:sdtContent>
            </w:sdt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0CC4F0D2" w14:textId="77777777" w:rsidR="00F127ED" w:rsidRDefault="00625223" w:rsidP="006B7695">
            <w:r>
              <w:t>Subdodavatelská společnost:</w:t>
            </w:r>
          </w:p>
          <w:p w14:paraId="7A576128" w14:textId="77777777" w:rsidR="00625223" w:rsidRPr="00625223" w:rsidRDefault="00625223" w:rsidP="006B7695">
            <w:pPr>
              <w:rPr>
                <w:i/>
              </w:rPr>
            </w:pPr>
            <w:r w:rsidRPr="00625223">
              <w:rPr>
                <w:i/>
                <w:sz w:val="18"/>
              </w:rPr>
              <w:t>(najatá dopravcem, který obdržel objednávku dopravy)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5373691" w14:textId="434FFC47" w:rsidR="00F127ED" w:rsidRDefault="0037562B" w:rsidP="006B7695">
            <w:sdt>
              <w:sdtPr>
                <w:id w:val="-158307362"/>
                <w:placeholder>
                  <w:docPart w:val="1D97572B973149D2B9E0867FD3FC99A2"/>
                </w:placeholder>
              </w:sdtPr>
              <w:sdtContent>
                <w:r w:rsidRPr="0037562B">
                  <w:t xml:space="preserve">   </w:t>
                </w:r>
              </w:sdtContent>
            </w:sdt>
          </w:p>
        </w:tc>
      </w:tr>
      <w:tr w:rsidR="0037562B" w14:paraId="4BA158C3" w14:textId="77777777" w:rsidTr="002D0AB1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99B74C5" w14:textId="77777777" w:rsidR="0037562B" w:rsidRDefault="0037562B" w:rsidP="0037562B">
            <w:r>
              <w:t>Jméno odpovědné osoby:</w:t>
            </w:r>
          </w:p>
        </w:tc>
        <w:tc>
          <w:tcPr>
            <w:tcW w:w="2946" w:type="dxa"/>
            <w:gridSpan w:val="2"/>
            <w:shd w:val="clear" w:color="auto" w:fill="auto"/>
          </w:tcPr>
          <w:p w14:paraId="1BDB7C11" w14:textId="4DB7C236" w:rsidR="0037562B" w:rsidRDefault="0037562B" w:rsidP="0037562B">
            <w:sdt>
              <w:sdtPr>
                <w:id w:val="-894425921"/>
                <w:placeholder>
                  <w:docPart w:val="FE76CB811EA4458D8890CC63FC2E2FB1"/>
                </w:placeholder>
              </w:sdtPr>
              <w:sdtContent>
                <w:r w:rsidRPr="0051786F">
                  <w:t xml:space="preserve">   </w:t>
                </w:r>
              </w:sdtContent>
            </w:sdt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4E334B20" w14:textId="77777777" w:rsidR="0037562B" w:rsidRDefault="0037562B" w:rsidP="0037562B">
            <w:r>
              <w:t>Telefon: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D5F83F" w14:textId="750BDF79" w:rsidR="0037562B" w:rsidRDefault="0037562B" w:rsidP="0037562B">
            <w:sdt>
              <w:sdtPr>
                <w:id w:val="359561389"/>
                <w:placeholder>
                  <w:docPart w:val="C030CD825B8B41DEA4A0BF26DD43ADBB"/>
                </w:placeholder>
              </w:sdtPr>
              <w:sdtContent>
                <w:r w:rsidRPr="0037562B">
                  <w:t xml:space="preserve">   </w:t>
                </w:r>
              </w:sdtContent>
            </w:sdt>
          </w:p>
        </w:tc>
      </w:tr>
      <w:tr w:rsidR="0037562B" w14:paraId="1D9030A5" w14:textId="77777777" w:rsidTr="002D0AB1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7D6FC72" w14:textId="77777777" w:rsidR="0037562B" w:rsidRDefault="0037562B" w:rsidP="0037562B">
            <w:r>
              <w:t>Ulice a číslo popisné:</w:t>
            </w:r>
          </w:p>
        </w:tc>
        <w:tc>
          <w:tcPr>
            <w:tcW w:w="2946" w:type="dxa"/>
            <w:gridSpan w:val="2"/>
            <w:shd w:val="clear" w:color="auto" w:fill="auto"/>
          </w:tcPr>
          <w:p w14:paraId="5D9F5F74" w14:textId="3AF3C8C8" w:rsidR="0037562B" w:rsidRDefault="0037562B" w:rsidP="0037562B">
            <w:sdt>
              <w:sdtPr>
                <w:id w:val="-462501592"/>
                <w:placeholder>
                  <w:docPart w:val="62F7A70F17724EC0B31043152DE147B0"/>
                </w:placeholder>
              </w:sdtPr>
              <w:sdtContent>
                <w:r w:rsidRPr="0051786F">
                  <w:t xml:space="preserve">   </w:t>
                </w:r>
              </w:sdtContent>
            </w:sdt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461DCE44" w14:textId="77777777" w:rsidR="0037562B" w:rsidRDefault="0037562B" w:rsidP="0037562B"/>
        </w:tc>
        <w:tc>
          <w:tcPr>
            <w:tcW w:w="2234" w:type="dxa"/>
            <w:shd w:val="clear" w:color="auto" w:fill="auto"/>
            <w:vAlign w:val="center"/>
          </w:tcPr>
          <w:p w14:paraId="007EDA7A" w14:textId="77777777" w:rsidR="0037562B" w:rsidRDefault="0037562B" w:rsidP="0037562B"/>
        </w:tc>
      </w:tr>
      <w:tr w:rsidR="0037562B" w14:paraId="3AB36561" w14:textId="77777777" w:rsidTr="002D0AB1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FA6F7DE" w14:textId="77777777" w:rsidR="0037562B" w:rsidRDefault="0037562B" w:rsidP="0037562B">
            <w:r>
              <w:t>Město, PSČ:</w:t>
            </w:r>
          </w:p>
        </w:tc>
        <w:tc>
          <w:tcPr>
            <w:tcW w:w="2946" w:type="dxa"/>
            <w:gridSpan w:val="2"/>
            <w:shd w:val="clear" w:color="auto" w:fill="auto"/>
          </w:tcPr>
          <w:p w14:paraId="037FE165" w14:textId="5850F44C" w:rsidR="0037562B" w:rsidRDefault="0037562B" w:rsidP="0037562B">
            <w:sdt>
              <w:sdtPr>
                <w:id w:val="-231078866"/>
                <w:placeholder>
                  <w:docPart w:val="801F06B60778441EB28C857BCA31789E"/>
                </w:placeholder>
              </w:sdtPr>
              <w:sdtContent>
                <w:r w:rsidRPr="0051786F">
                  <w:t xml:space="preserve">   </w:t>
                </w:r>
              </w:sdtContent>
            </w:sdt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5BF6A479" w14:textId="77777777" w:rsidR="0037562B" w:rsidRDefault="0037562B" w:rsidP="0037562B">
            <w:r>
              <w:t>Země: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10AC6C" w14:textId="05861E6E" w:rsidR="0037562B" w:rsidRDefault="0037562B" w:rsidP="0037562B">
            <w:sdt>
              <w:sdtPr>
                <w:id w:val="-1497568964"/>
                <w:placeholder>
                  <w:docPart w:val="56450E6AD0D34B25B08EB0BB4467D9E1"/>
                </w:placeholder>
              </w:sdtPr>
              <w:sdtContent>
                <w:r w:rsidRPr="0037562B">
                  <w:t xml:space="preserve">   </w:t>
                </w:r>
              </w:sdtContent>
            </w:sdt>
          </w:p>
        </w:tc>
      </w:tr>
      <w:tr w:rsidR="006B7695" w14:paraId="30398E2C" w14:textId="77777777" w:rsidTr="00970AF2">
        <w:trPr>
          <w:trHeight w:val="311"/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F451248" w14:textId="77777777" w:rsidR="006B7695" w:rsidRDefault="006B7695" w:rsidP="006B7695">
            <w:r>
              <w:t>Dopravce je držitelem certifikátu bez GMO:</w:t>
            </w: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14:paraId="67DB180A" w14:textId="160B76DF" w:rsidR="006B7695" w:rsidRDefault="006B7695" w:rsidP="006B7695">
            <w:r>
              <w:t xml:space="preserve">Ano </w:t>
            </w:r>
            <w:sdt>
              <w:sdtPr>
                <w:rPr>
                  <w:rFonts w:cs="Calibri"/>
                </w:rPr>
                <w:id w:val="21182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t xml:space="preserve"> / Ne </w:t>
            </w:r>
            <w:sdt>
              <w:sdtPr>
                <w:rPr>
                  <w:rFonts w:cs="Calibri"/>
                </w:rPr>
                <w:id w:val="18967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5B362733" w14:textId="77777777" w:rsidR="006B7695" w:rsidRDefault="006B7695" w:rsidP="006B7695">
            <w:r>
              <w:t>Číslo certifikátu a platnost do: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78ABB20" w14:textId="657FAE64" w:rsidR="006B7695" w:rsidRDefault="0037562B" w:rsidP="006B7695">
            <w:sdt>
              <w:sdtPr>
                <w:id w:val="-843788222"/>
                <w:placeholder>
                  <w:docPart w:val="8D428DD433C74C79A1E54CDEFC5228AA"/>
                </w:placeholder>
              </w:sdtPr>
              <w:sdtContent>
                <w:r w:rsidRPr="0037562B">
                  <w:t xml:space="preserve">   </w:t>
                </w:r>
              </w:sdtContent>
            </w:sdt>
          </w:p>
        </w:tc>
      </w:tr>
      <w:tr w:rsidR="00625223" w14:paraId="1E543A7E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auto"/>
          </w:tcPr>
          <w:p w14:paraId="2B0FF5C4" w14:textId="77777777" w:rsidR="00625223" w:rsidRPr="00625223" w:rsidRDefault="00625223" w:rsidP="00F127ED">
            <w:pPr>
              <w:rPr>
                <w:sz w:val="8"/>
              </w:rPr>
            </w:pPr>
          </w:p>
        </w:tc>
      </w:tr>
      <w:tr w:rsidR="00706655" w14:paraId="6FABB9DA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D9D9D9"/>
          </w:tcPr>
          <w:p w14:paraId="2054C8E5" w14:textId="77777777" w:rsidR="00706655" w:rsidRPr="00706655" w:rsidRDefault="00706655" w:rsidP="00706655">
            <w:pPr>
              <w:jc w:val="center"/>
              <w:rPr>
                <w:b/>
              </w:rPr>
            </w:pPr>
            <w:r w:rsidRPr="00706655">
              <w:rPr>
                <w:b/>
              </w:rPr>
              <w:t xml:space="preserve">Informace o </w:t>
            </w:r>
            <w:r w:rsidR="00625223">
              <w:rPr>
                <w:b/>
              </w:rPr>
              <w:t xml:space="preserve">řidiči a </w:t>
            </w:r>
            <w:r w:rsidRPr="00706655">
              <w:rPr>
                <w:b/>
              </w:rPr>
              <w:t>vozidle</w:t>
            </w:r>
          </w:p>
        </w:tc>
      </w:tr>
      <w:tr w:rsidR="00706655" w14:paraId="66390340" w14:textId="77777777" w:rsidTr="00970AF2">
        <w:trPr>
          <w:jc w:val="center"/>
        </w:trPr>
        <w:tc>
          <w:tcPr>
            <w:tcW w:w="1407" w:type="dxa"/>
            <w:shd w:val="clear" w:color="auto" w:fill="auto"/>
          </w:tcPr>
          <w:p w14:paraId="2A05D709" w14:textId="77777777" w:rsidR="00706655" w:rsidRDefault="00706655" w:rsidP="003F3260">
            <w:r>
              <w:t>Řidič: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3D172B0B" w14:textId="17714A9F" w:rsidR="00706655" w:rsidRDefault="0037562B" w:rsidP="00F127ED">
            <w:sdt>
              <w:sdtPr>
                <w:id w:val="-1721903856"/>
                <w:placeholder>
                  <w:docPart w:val="16A1B1C5FB084773974CEAB3D6DD459D"/>
                </w:placeholder>
              </w:sdtPr>
              <w:sdtContent>
                <w:r w:rsidRPr="0037562B">
                  <w:t xml:space="preserve">   </w:t>
                </w:r>
              </w:sdtContent>
            </w:sdt>
          </w:p>
        </w:tc>
        <w:tc>
          <w:tcPr>
            <w:tcW w:w="1808" w:type="dxa"/>
            <w:gridSpan w:val="2"/>
            <w:shd w:val="clear" w:color="auto" w:fill="auto"/>
          </w:tcPr>
          <w:p w14:paraId="3CDB165E" w14:textId="77777777" w:rsidR="00706655" w:rsidRDefault="00706655" w:rsidP="00F127ED">
            <w:r>
              <w:t>RZ vozu</w:t>
            </w:r>
            <w:r w:rsidR="00F24BF4">
              <w:t xml:space="preserve"> /</w:t>
            </w:r>
            <w:r>
              <w:t xml:space="preserve"> přívěsu: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3BF5F807" w14:textId="295119CF" w:rsidR="00706655" w:rsidRDefault="0037562B" w:rsidP="00F127ED">
            <w:sdt>
              <w:sdtPr>
                <w:id w:val="1648168881"/>
                <w:placeholder>
                  <w:docPart w:val="07F93C0A2D494F6FBCE9BA8AE868488B"/>
                </w:placeholder>
              </w:sdtPr>
              <w:sdtContent>
                <w:r w:rsidRPr="0037562B">
                  <w:t xml:space="preserve">   </w:t>
                </w:r>
              </w:sdtContent>
            </w:sdt>
          </w:p>
        </w:tc>
      </w:tr>
    </w:tbl>
    <w:p w14:paraId="343E9EDE" w14:textId="77777777" w:rsidR="00F127ED" w:rsidRPr="00625223" w:rsidRDefault="00F127ED">
      <w:pPr>
        <w:rPr>
          <w:sz w:val="1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621447" w14:paraId="752D20B1" w14:textId="77777777" w:rsidTr="00970AF2">
        <w:trPr>
          <w:jc w:val="center"/>
        </w:trPr>
        <w:tc>
          <w:tcPr>
            <w:tcW w:w="10343" w:type="dxa"/>
            <w:gridSpan w:val="2"/>
            <w:shd w:val="clear" w:color="auto" w:fill="D9D9D9"/>
          </w:tcPr>
          <w:p w14:paraId="616184B6" w14:textId="77777777" w:rsidR="00621447" w:rsidRPr="006D7467" w:rsidRDefault="00621447" w:rsidP="00DA5ECC">
            <w:pPr>
              <w:jc w:val="center"/>
              <w:rPr>
                <w:b/>
              </w:rPr>
            </w:pPr>
            <w:r w:rsidRPr="006D7467">
              <w:rPr>
                <w:b/>
              </w:rPr>
              <w:t>Informace o produktu</w:t>
            </w:r>
          </w:p>
        </w:tc>
      </w:tr>
      <w:tr w:rsidR="00621447" w14:paraId="05826AA7" w14:textId="77777777" w:rsidTr="00970AF2">
        <w:trPr>
          <w:jc w:val="center"/>
        </w:trPr>
        <w:tc>
          <w:tcPr>
            <w:tcW w:w="10343" w:type="dxa"/>
            <w:gridSpan w:val="2"/>
            <w:shd w:val="clear" w:color="auto" w:fill="auto"/>
          </w:tcPr>
          <w:p w14:paraId="5F4C19B0" w14:textId="77777777" w:rsidR="00621447" w:rsidRDefault="00621447" w:rsidP="00DA5ECC">
            <w:r>
              <w:t xml:space="preserve">Potvrzujeme, že </w:t>
            </w:r>
            <w:r w:rsidRPr="00371F17">
              <w:t xml:space="preserve">následující produkt </w:t>
            </w:r>
            <w:r>
              <w:t>byl přepravován v souladu požadavky na přepravu bez GMO produktů</w:t>
            </w:r>
          </w:p>
        </w:tc>
      </w:tr>
      <w:tr w:rsidR="0037562B" w14:paraId="4C2DC8FE" w14:textId="77777777" w:rsidTr="0037562B">
        <w:trPr>
          <w:jc w:val="center"/>
        </w:trPr>
        <w:tc>
          <w:tcPr>
            <w:tcW w:w="2122" w:type="dxa"/>
            <w:shd w:val="clear" w:color="auto" w:fill="auto"/>
          </w:tcPr>
          <w:p w14:paraId="774249DA" w14:textId="77777777" w:rsidR="0037562B" w:rsidRDefault="0037562B" w:rsidP="0037562B">
            <w:r>
              <w:t>Název produktu:</w:t>
            </w:r>
          </w:p>
        </w:tc>
        <w:tc>
          <w:tcPr>
            <w:tcW w:w="8221" w:type="dxa"/>
            <w:shd w:val="clear" w:color="auto" w:fill="auto"/>
          </w:tcPr>
          <w:p w14:paraId="45183172" w14:textId="3237E4C2" w:rsidR="0037562B" w:rsidRDefault="0037562B" w:rsidP="0037562B">
            <w:sdt>
              <w:sdtPr>
                <w:id w:val="-576673549"/>
                <w:placeholder>
                  <w:docPart w:val="0F1C4DC9C92E4C21AD9CE6E9D35CD300"/>
                </w:placeholder>
              </w:sdtPr>
              <w:sdtContent>
                <w:r w:rsidRPr="00195D8C">
                  <w:t xml:space="preserve">   </w:t>
                </w:r>
              </w:sdtContent>
            </w:sdt>
          </w:p>
        </w:tc>
      </w:tr>
      <w:tr w:rsidR="0037562B" w14:paraId="7464F356" w14:textId="77777777" w:rsidTr="0037562B">
        <w:trPr>
          <w:jc w:val="center"/>
        </w:trPr>
        <w:tc>
          <w:tcPr>
            <w:tcW w:w="2122" w:type="dxa"/>
            <w:shd w:val="clear" w:color="auto" w:fill="auto"/>
          </w:tcPr>
          <w:p w14:paraId="1384854E" w14:textId="77777777" w:rsidR="0037562B" w:rsidRDefault="0037562B" w:rsidP="0037562B">
            <w:r>
              <w:t>Hmotnost produktu:</w:t>
            </w:r>
          </w:p>
        </w:tc>
        <w:tc>
          <w:tcPr>
            <w:tcW w:w="8221" w:type="dxa"/>
            <w:shd w:val="clear" w:color="auto" w:fill="auto"/>
          </w:tcPr>
          <w:p w14:paraId="5DFAAA52" w14:textId="72EB4C5E" w:rsidR="0037562B" w:rsidRDefault="0037562B" w:rsidP="0037562B">
            <w:sdt>
              <w:sdtPr>
                <w:id w:val="-911002359"/>
                <w:placeholder>
                  <w:docPart w:val="9EFBE3FB828C40E1AAA3A4EE98CFD191"/>
                </w:placeholder>
              </w:sdtPr>
              <w:sdtContent>
                <w:r w:rsidRPr="00195D8C">
                  <w:t xml:space="preserve">   </w:t>
                </w:r>
              </w:sdtContent>
            </w:sdt>
          </w:p>
        </w:tc>
      </w:tr>
    </w:tbl>
    <w:p w14:paraId="5FD82B7E" w14:textId="77777777" w:rsidR="00621447" w:rsidRPr="00C31802" w:rsidRDefault="00621447">
      <w:pPr>
        <w:rPr>
          <w:sz w:val="12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096"/>
        <w:gridCol w:w="1758"/>
        <w:gridCol w:w="3391"/>
      </w:tblGrid>
      <w:tr w:rsidR="00706655" w14:paraId="1ACEB4B9" w14:textId="77777777" w:rsidTr="00970AF2">
        <w:trPr>
          <w:trHeight w:val="70"/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0309675B" w14:textId="77777777" w:rsidR="00706655" w:rsidRDefault="00706655" w:rsidP="00DA5ECC">
            <w:pPr>
              <w:jc w:val="center"/>
            </w:pPr>
            <w:r w:rsidRPr="006D7467">
              <w:rPr>
                <w:b/>
              </w:rPr>
              <w:t xml:space="preserve">Informace o </w:t>
            </w:r>
            <w:r>
              <w:rPr>
                <w:b/>
              </w:rPr>
              <w:t>dopravě</w:t>
            </w:r>
          </w:p>
        </w:tc>
      </w:tr>
      <w:tr w:rsidR="00706655" w14:paraId="22CDF0E7" w14:textId="77777777" w:rsidTr="00970AF2">
        <w:trPr>
          <w:jc w:val="center"/>
        </w:trPr>
        <w:tc>
          <w:tcPr>
            <w:tcW w:w="5194" w:type="dxa"/>
            <w:gridSpan w:val="2"/>
            <w:shd w:val="clear" w:color="auto" w:fill="auto"/>
          </w:tcPr>
          <w:p w14:paraId="06F7EC90" w14:textId="77777777" w:rsidR="00706655" w:rsidRPr="00706655" w:rsidRDefault="00706655" w:rsidP="00DA5ECC">
            <w:pPr>
              <w:jc w:val="center"/>
              <w:rPr>
                <w:b/>
              </w:rPr>
            </w:pPr>
            <w:r w:rsidRPr="00706655">
              <w:rPr>
                <w:b/>
              </w:rPr>
              <w:t>Dodavatel</w:t>
            </w:r>
          </w:p>
        </w:tc>
        <w:tc>
          <w:tcPr>
            <w:tcW w:w="5149" w:type="dxa"/>
            <w:gridSpan w:val="2"/>
            <w:shd w:val="clear" w:color="auto" w:fill="auto"/>
          </w:tcPr>
          <w:p w14:paraId="703B0223" w14:textId="77777777" w:rsidR="00706655" w:rsidRPr="00706655" w:rsidRDefault="00706655" w:rsidP="00DA5ECC">
            <w:pPr>
              <w:jc w:val="center"/>
              <w:rPr>
                <w:b/>
              </w:rPr>
            </w:pPr>
            <w:r w:rsidRPr="00706655">
              <w:rPr>
                <w:b/>
              </w:rPr>
              <w:t>Zákazník</w:t>
            </w:r>
            <w:r>
              <w:rPr>
                <w:b/>
              </w:rPr>
              <w:t xml:space="preserve"> – místo určení</w:t>
            </w:r>
          </w:p>
        </w:tc>
      </w:tr>
      <w:tr w:rsidR="0037562B" w14:paraId="70D6E371" w14:textId="77777777" w:rsidTr="00970AF2">
        <w:trPr>
          <w:jc w:val="center"/>
        </w:trPr>
        <w:tc>
          <w:tcPr>
            <w:tcW w:w="2098" w:type="dxa"/>
            <w:shd w:val="clear" w:color="auto" w:fill="auto"/>
          </w:tcPr>
          <w:p w14:paraId="519F8EE1" w14:textId="77777777" w:rsidR="0037562B" w:rsidRPr="00706655" w:rsidRDefault="0037562B" w:rsidP="0037562B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>Název společnosti:</w:t>
            </w:r>
          </w:p>
        </w:tc>
        <w:tc>
          <w:tcPr>
            <w:tcW w:w="3096" w:type="dxa"/>
            <w:shd w:val="clear" w:color="auto" w:fill="auto"/>
          </w:tcPr>
          <w:p w14:paraId="71393A15" w14:textId="5E236C63" w:rsidR="0037562B" w:rsidRPr="00706655" w:rsidRDefault="0037562B" w:rsidP="0037562B">
            <w:pPr>
              <w:jc w:val="center"/>
              <w:rPr>
                <w:b/>
                <w:sz w:val="20"/>
              </w:rPr>
            </w:pPr>
            <w:sdt>
              <w:sdtPr>
                <w:id w:val="1499232996"/>
                <w:placeholder>
                  <w:docPart w:val="BAEAD37C4A2A4AB99F4D8D27FB5D1AC3"/>
                </w:placeholder>
              </w:sdtPr>
              <w:sdtContent>
                <w:r w:rsidRPr="00E10279">
                  <w:t xml:space="preserve">   </w:t>
                </w:r>
              </w:sdtContent>
            </w:sdt>
          </w:p>
        </w:tc>
        <w:tc>
          <w:tcPr>
            <w:tcW w:w="1758" w:type="dxa"/>
            <w:shd w:val="clear" w:color="auto" w:fill="auto"/>
          </w:tcPr>
          <w:p w14:paraId="3B762A7F" w14:textId="77777777" w:rsidR="0037562B" w:rsidRPr="00706655" w:rsidRDefault="0037562B" w:rsidP="0037562B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>Název společnosti:</w:t>
            </w:r>
          </w:p>
        </w:tc>
        <w:tc>
          <w:tcPr>
            <w:tcW w:w="3391" w:type="dxa"/>
            <w:shd w:val="clear" w:color="auto" w:fill="auto"/>
          </w:tcPr>
          <w:p w14:paraId="3F490F25" w14:textId="14416303" w:rsidR="0037562B" w:rsidRPr="00706655" w:rsidRDefault="0037562B" w:rsidP="0037562B">
            <w:pPr>
              <w:jc w:val="center"/>
              <w:rPr>
                <w:b/>
                <w:sz w:val="20"/>
              </w:rPr>
            </w:pPr>
            <w:sdt>
              <w:sdtPr>
                <w:id w:val="395474453"/>
                <w:placeholder>
                  <w:docPart w:val="2C78B31790A1479E86549AA9F2276372"/>
                </w:placeholder>
              </w:sdtPr>
              <w:sdtContent>
                <w:r w:rsidRPr="000A2877">
                  <w:t xml:space="preserve">   </w:t>
                </w:r>
              </w:sdtContent>
            </w:sdt>
          </w:p>
        </w:tc>
      </w:tr>
      <w:tr w:rsidR="0037562B" w14:paraId="791EC65A" w14:textId="77777777" w:rsidTr="00970AF2">
        <w:trPr>
          <w:jc w:val="center"/>
        </w:trPr>
        <w:tc>
          <w:tcPr>
            <w:tcW w:w="2098" w:type="dxa"/>
            <w:shd w:val="clear" w:color="auto" w:fill="auto"/>
          </w:tcPr>
          <w:p w14:paraId="7EE0608E" w14:textId="77777777" w:rsidR="0037562B" w:rsidRPr="00706655" w:rsidRDefault="0037562B" w:rsidP="0037562B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 xml:space="preserve">Místo nakládky </w:t>
            </w:r>
            <w:r>
              <w:rPr>
                <w:sz w:val="20"/>
              </w:rPr>
              <w:t>–</w:t>
            </w:r>
            <w:r w:rsidRPr="00706655">
              <w:rPr>
                <w:sz w:val="20"/>
              </w:rPr>
              <w:t xml:space="preserve"> adresa</w:t>
            </w:r>
            <w:r>
              <w:rPr>
                <w:sz w:val="20"/>
              </w:rPr>
              <w:t>:</w:t>
            </w:r>
          </w:p>
        </w:tc>
        <w:tc>
          <w:tcPr>
            <w:tcW w:w="3096" w:type="dxa"/>
            <w:shd w:val="clear" w:color="auto" w:fill="auto"/>
          </w:tcPr>
          <w:p w14:paraId="00E52731" w14:textId="76C372D5" w:rsidR="0037562B" w:rsidRPr="00706655" w:rsidRDefault="0037562B" w:rsidP="0037562B">
            <w:pPr>
              <w:jc w:val="center"/>
              <w:rPr>
                <w:b/>
                <w:sz w:val="20"/>
              </w:rPr>
            </w:pPr>
            <w:sdt>
              <w:sdtPr>
                <w:id w:val="-372690863"/>
                <w:placeholder>
                  <w:docPart w:val="CF7933BF8F7146E2A36721DCDB5CA7A7"/>
                </w:placeholder>
              </w:sdtPr>
              <w:sdtContent>
                <w:r w:rsidRPr="00E10279">
                  <w:t xml:space="preserve">   </w:t>
                </w:r>
              </w:sdtContent>
            </w:sdt>
          </w:p>
        </w:tc>
        <w:tc>
          <w:tcPr>
            <w:tcW w:w="1758" w:type="dxa"/>
            <w:shd w:val="clear" w:color="auto" w:fill="auto"/>
          </w:tcPr>
          <w:p w14:paraId="721D4329" w14:textId="77777777" w:rsidR="0037562B" w:rsidRPr="00706655" w:rsidRDefault="0037562B" w:rsidP="0037562B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 xml:space="preserve">Místo vykládky </w:t>
            </w:r>
            <w:r>
              <w:rPr>
                <w:sz w:val="20"/>
              </w:rPr>
              <w:t>–</w:t>
            </w:r>
            <w:r w:rsidRPr="00706655">
              <w:rPr>
                <w:sz w:val="20"/>
              </w:rPr>
              <w:t xml:space="preserve"> adresa</w:t>
            </w:r>
            <w:r>
              <w:rPr>
                <w:sz w:val="20"/>
              </w:rPr>
              <w:t>:</w:t>
            </w:r>
          </w:p>
        </w:tc>
        <w:tc>
          <w:tcPr>
            <w:tcW w:w="3391" w:type="dxa"/>
            <w:shd w:val="clear" w:color="auto" w:fill="auto"/>
          </w:tcPr>
          <w:p w14:paraId="67A67D38" w14:textId="69EE1D03" w:rsidR="0037562B" w:rsidRPr="00706655" w:rsidRDefault="0037562B" w:rsidP="0037562B">
            <w:pPr>
              <w:jc w:val="center"/>
              <w:rPr>
                <w:b/>
                <w:sz w:val="20"/>
              </w:rPr>
            </w:pPr>
            <w:sdt>
              <w:sdtPr>
                <w:id w:val="734822019"/>
                <w:placeholder>
                  <w:docPart w:val="FA540408C3064C4B8D99317A59635589"/>
                </w:placeholder>
              </w:sdtPr>
              <w:sdtContent>
                <w:r w:rsidRPr="000A2877">
                  <w:t xml:space="preserve">   </w:t>
                </w:r>
              </w:sdtContent>
            </w:sdt>
          </w:p>
        </w:tc>
      </w:tr>
    </w:tbl>
    <w:p w14:paraId="2CAC51F3" w14:textId="77777777" w:rsidR="00706655" w:rsidRPr="00C31802" w:rsidRDefault="00706655">
      <w:pPr>
        <w:rPr>
          <w:sz w:val="12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831"/>
        <w:gridCol w:w="653"/>
        <w:gridCol w:w="319"/>
        <w:gridCol w:w="2489"/>
        <w:gridCol w:w="13"/>
        <w:gridCol w:w="445"/>
        <w:gridCol w:w="3511"/>
      </w:tblGrid>
      <w:tr w:rsidR="00706655" w14:paraId="02284B9D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D9D9D9"/>
          </w:tcPr>
          <w:p w14:paraId="69D09671" w14:textId="77777777" w:rsidR="00706655" w:rsidRPr="006D7467" w:rsidRDefault="00706655" w:rsidP="00DA5ECC">
            <w:pPr>
              <w:jc w:val="center"/>
              <w:rPr>
                <w:b/>
              </w:rPr>
            </w:pPr>
            <w:r w:rsidRPr="00706655">
              <w:rPr>
                <w:b/>
              </w:rPr>
              <w:t>Informace o provedených opatření proti kontaminaci</w:t>
            </w:r>
            <w:r w:rsidR="006B7695">
              <w:rPr>
                <w:b/>
              </w:rPr>
              <w:t xml:space="preserve">, předchozích </w:t>
            </w:r>
            <w:r w:rsidR="00B00F9D">
              <w:rPr>
                <w:b/>
              </w:rPr>
              <w:t>nákladech</w:t>
            </w:r>
            <w:r w:rsidR="006B7695">
              <w:rPr>
                <w:b/>
              </w:rPr>
              <w:t>, čištění a kontrole</w:t>
            </w:r>
            <w:r w:rsidR="00B00F9D">
              <w:rPr>
                <w:b/>
              </w:rPr>
              <w:t xml:space="preserve"> ložné plochy</w:t>
            </w:r>
          </w:p>
        </w:tc>
      </w:tr>
      <w:tr w:rsidR="00706655" w14:paraId="460C91D5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5EE9825A" w14:textId="77777777" w:rsidR="00706655" w:rsidRDefault="00706655" w:rsidP="006B7695">
            <w:pPr>
              <w:jc w:val="center"/>
            </w:pPr>
            <w:r>
              <w:t xml:space="preserve">Potvrzujeme, že </w:t>
            </w:r>
            <w:r w:rsidRPr="00371F17">
              <w:t xml:space="preserve">produkt </w:t>
            </w:r>
            <w:r>
              <w:t>byl přepravován v souladu požadavky na přepravu bez GMO produktů</w:t>
            </w:r>
            <w:r w:rsidR="006B7695">
              <w:t xml:space="preserve"> a byla provedena vhodná opatření proti kontaminaci</w:t>
            </w:r>
          </w:p>
          <w:p w14:paraId="3F3A9901" w14:textId="77777777" w:rsidR="00621447" w:rsidRPr="006B7695" w:rsidRDefault="00621447" w:rsidP="006B7695">
            <w:pPr>
              <w:jc w:val="center"/>
              <w:rPr>
                <w:i/>
              </w:rPr>
            </w:pPr>
            <w:r w:rsidRPr="006B7695">
              <w:rPr>
                <w:i/>
                <w:sz w:val="20"/>
              </w:rPr>
              <w:t xml:space="preserve">(v případě, že byl </w:t>
            </w:r>
            <w:r w:rsidR="00625223">
              <w:rPr>
                <w:i/>
                <w:sz w:val="20"/>
              </w:rPr>
              <w:t>některý z</w:t>
            </w:r>
            <w:r w:rsidR="006B7695">
              <w:rPr>
                <w:i/>
                <w:sz w:val="20"/>
              </w:rPr>
              <w:t> níže uvedených náklad</w:t>
            </w:r>
            <w:r w:rsidR="00625223">
              <w:rPr>
                <w:i/>
                <w:sz w:val="20"/>
              </w:rPr>
              <w:t>ů</w:t>
            </w:r>
            <w:r w:rsidR="006B7695">
              <w:rPr>
                <w:i/>
                <w:sz w:val="20"/>
              </w:rPr>
              <w:t xml:space="preserve"> </w:t>
            </w:r>
            <w:r w:rsidRPr="006B7695">
              <w:rPr>
                <w:i/>
                <w:sz w:val="20"/>
              </w:rPr>
              <w:t xml:space="preserve">produkt obsahující GMO uveďte </w:t>
            </w:r>
            <w:r w:rsidR="00625223">
              <w:rPr>
                <w:i/>
                <w:sz w:val="20"/>
              </w:rPr>
              <w:t xml:space="preserve">jeho </w:t>
            </w:r>
            <w:r w:rsidRPr="006B7695">
              <w:rPr>
                <w:i/>
                <w:sz w:val="20"/>
              </w:rPr>
              <w:t>identifikaci viz níže).</w:t>
            </w:r>
          </w:p>
        </w:tc>
      </w:tr>
      <w:tr w:rsidR="00621447" w14:paraId="134879A0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B436361" w14:textId="77777777" w:rsidR="00621447" w:rsidRPr="00621447" w:rsidRDefault="00621447" w:rsidP="00DA5ECC">
            <w:pPr>
              <w:rPr>
                <w:b/>
              </w:rPr>
            </w:pPr>
            <w:r w:rsidRPr="00621447">
              <w:rPr>
                <w:b/>
              </w:rPr>
              <w:t>Předchozí náklady:</w:t>
            </w:r>
          </w:p>
        </w:tc>
      </w:tr>
      <w:tr w:rsidR="0037562B" w14:paraId="0DA61360" w14:textId="77777777" w:rsidTr="008C5421">
        <w:trPr>
          <w:trHeight w:val="595"/>
          <w:jc w:val="center"/>
        </w:trPr>
        <w:tc>
          <w:tcPr>
            <w:tcW w:w="3566" w:type="dxa"/>
            <w:gridSpan w:val="3"/>
            <w:shd w:val="clear" w:color="auto" w:fill="auto"/>
          </w:tcPr>
          <w:p w14:paraId="5E6EAC7D" w14:textId="30977252" w:rsidR="0037562B" w:rsidRPr="006B7695" w:rsidRDefault="0037562B" w:rsidP="0037562B">
            <w:pPr>
              <w:jc w:val="center"/>
              <w:rPr>
                <w:b/>
              </w:rPr>
            </w:pPr>
            <w:sdt>
              <w:sdtPr>
                <w:id w:val="-1939748867"/>
                <w:placeholder>
                  <w:docPart w:val="FD2F11C9F3284636B442491FD0E0434B"/>
                </w:placeholder>
              </w:sdtPr>
              <w:sdtContent>
                <w:r w:rsidRPr="002A09D3">
                  <w:t xml:space="preserve">   </w:t>
                </w:r>
              </w:sdtContent>
            </w:sdt>
          </w:p>
        </w:tc>
        <w:tc>
          <w:tcPr>
            <w:tcW w:w="3266" w:type="dxa"/>
            <w:gridSpan w:val="4"/>
            <w:shd w:val="clear" w:color="auto" w:fill="auto"/>
          </w:tcPr>
          <w:p w14:paraId="56DC2E8C" w14:textId="1A2CB92A" w:rsidR="0037562B" w:rsidRPr="006B7695" w:rsidRDefault="0037562B" w:rsidP="0037562B">
            <w:pPr>
              <w:jc w:val="center"/>
              <w:rPr>
                <w:b/>
              </w:rPr>
            </w:pPr>
            <w:sdt>
              <w:sdtPr>
                <w:id w:val="1037245705"/>
                <w:placeholder>
                  <w:docPart w:val="CB1AD08FEF5D485787D059AEF389D58E"/>
                </w:placeholder>
              </w:sdtPr>
              <w:sdtContent>
                <w:r w:rsidRPr="002A09D3">
                  <w:t xml:space="preserve">   </w:t>
                </w:r>
              </w:sdtContent>
            </w:sdt>
          </w:p>
        </w:tc>
        <w:tc>
          <w:tcPr>
            <w:tcW w:w="3511" w:type="dxa"/>
            <w:shd w:val="clear" w:color="auto" w:fill="auto"/>
          </w:tcPr>
          <w:p w14:paraId="57F2835B" w14:textId="57DD80E9" w:rsidR="0037562B" w:rsidRPr="006B7695" w:rsidRDefault="0037562B" w:rsidP="0037562B">
            <w:pPr>
              <w:jc w:val="center"/>
              <w:rPr>
                <w:b/>
              </w:rPr>
            </w:pPr>
            <w:sdt>
              <w:sdtPr>
                <w:id w:val="1223015898"/>
                <w:placeholder>
                  <w:docPart w:val="8A2002DEC7654C828C46D05BCB49FF56"/>
                </w:placeholder>
              </w:sdtPr>
              <w:sdtContent>
                <w:r w:rsidRPr="002A09D3">
                  <w:t xml:space="preserve">   </w:t>
                </w:r>
              </w:sdtContent>
            </w:sdt>
          </w:p>
        </w:tc>
      </w:tr>
      <w:tr w:rsidR="00621447" w14:paraId="684633F6" w14:textId="77777777" w:rsidTr="0037562B">
        <w:trPr>
          <w:jc w:val="center"/>
        </w:trPr>
        <w:tc>
          <w:tcPr>
            <w:tcW w:w="35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421122" w14:textId="31936CA1" w:rsidR="00621447" w:rsidRDefault="00621447" w:rsidP="00621447">
            <w:pPr>
              <w:jc w:val="center"/>
            </w:pPr>
            <w:r w:rsidRPr="006B7695">
              <w:rPr>
                <w:b/>
              </w:rPr>
              <w:t>1.</w:t>
            </w:r>
            <w:r>
              <w:t xml:space="preserve"> (GMO? Ano </w:t>
            </w:r>
            <w:sdt>
              <w:sdtPr>
                <w:rPr>
                  <w:rFonts w:cs="Calibri"/>
                </w:rPr>
                <w:id w:val="3141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t xml:space="preserve"> / Ne </w:t>
            </w:r>
            <w:sdt>
              <w:sdtPr>
                <w:rPr>
                  <w:rFonts w:cs="Calibri"/>
                </w:rPr>
                <w:id w:val="161031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t>)</w:t>
            </w:r>
          </w:p>
        </w:tc>
        <w:tc>
          <w:tcPr>
            <w:tcW w:w="32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981539" w14:textId="1C34CF44" w:rsidR="00621447" w:rsidRDefault="00621447" w:rsidP="00621447">
            <w:pPr>
              <w:jc w:val="center"/>
            </w:pPr>
            <w:r w:rsidRPr="006B7695">
              <w:rPr>
                <w:b/>
              </w:rPr>
              <w:t>2.</w:t>
            </w:r>
            <w:r>
              <w:t xml:space="preserve"> (GMO? Ano </w:t>
            </w:r>
            <w:sdt>
              <w:sdtPr>
                <w:rPr>
                  <w:rFonts w:cs="Calibri"/>
                </w:rPr>
                <w:id w:val="-7269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t xml:space="preserve"> / Ne </w:t>
            </w:r>
            <w:sdt>
              <w:sdtPr>
                <w:rPr>
                  <w:rFonts w:cs="Calibri"/>
                </w:rPr>
                <w:id w:val="7363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t>)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auto"/>
          </w:tcPr>
          <w:p w14:paraId="71731DAC" w14:textId="2FAC0193" w:rsidR="00621447" w:rsidRDefault="00621447" w:rsidP="00621447">
            <w:pPr>
              <w:jc w:val="center"/>
            </w:pPr>
            <w:r w:rsidRPr="006B7695">
              <w:rPr>
                <w:b/>
              </w:rPr>
              <w:t>3.</w:t>
            </w:r>
            <w:r>
              <w:t xml:space="preserve"> (GMO? Ano </w:t>
            </w:r>
            <w:sdt>
              <w:sdtPr>
                <w:rPr>
                  <w:rFonts w:cs="Calibri"/>
                </w:rPr>
                <w:id w:val="-25890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t xml:space="preserve"> / Ne </w:t>
            </w:r>
            <w:sdt>
              <w:sdtPr>
                <w:rPr>
                  <w:rFonts w:cs="Calibri"/>
                </w:rPr>
                <w:id w:val="-52587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t>)</w:t>
            </w:r>
          </w:p>
        </w:tc>
      </w:tr>
      <w:tr w:rsidR="00621447" w14:paraId="206BE264" w14:textId="77777777" w:rsidTr="0037562B">
        <w:trPr>
          <w:jc w:val="center"/>
        </w:trPr>
        <w:tc>
          <w:tcPr>
            <w:tcW w:w="1034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45488" w14:textId="77777777" w:rsidR="00621447" w:rsidRDefault="00621447" w:rsidP="0037562B"/>
        </w:tc>
      </w:tr>
      <w:tr w:rsidR="00621447" w14:paraId="48A0370F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5D8C8E7" w14:textId="77777777" w:rsidR="00621447" w:rsidRPr="00621447" w:rsidRDefault="00621447" w:rsidP="00DA5ECC">
            <w:pPr>
              <w:rPr>
                <w:b/>
              </w:rPr>
            </w:pPr>
            <w:r w:rsidRPr="00621447">
              <w:rPr>
                <w:b/>
              </w:rPr>
              <w:t>Čištění (ložné plochy a plachty):</w:t>
            </w:r>
          </w:p>
        </w:tc>
      </w:tr>
      <w:tr w:rsidR="00621447" w14:paraId="7D031B82" w14:textId="77777777" w:rsidTr="00970AF2">
        <w:trPr>
          <w:trHeight w:val="44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456D1EEE" w14:textId="39181AB8" w:rsidR="00621447" w:rsidRPr="00621447" w:rsidRDefault="0037562B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20990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21447">
              <w:t xml:space="preserve"> </w:t>
            </w:r>
            <w:r w:rsidR="00621447" w:rsidRPr="00621447">
              <w:rPr>
                <w:sz w:val="20"/>
              </w:rPr>
              <w:t>Suché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14:paraId="06485A32" w14:textId="2791B753" w:rsidR="00621447" w:rsidRPr="00621447" w:rsidRDefault="0037562B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183386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21447">
              <w:rPr>
                <w:sz w:val="20"/>
              </w:rPr>
              <w:t xml:space="preserve"> </w:t>
            </w:r>
            <w:r w:rsidR="00621447" w:rsidRPr="00621447">
              <w:rPr>
                <w:sz w:val="20"/>
              </w:rPr>
              <w:t>S vodou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20B8D974" w14:textId="0D508AF3" w:rsidR="00621447" w:rsidRPr="00621447" w:rsidRDefault="0037562B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-65946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21447">
              <w:rPr>
                <w:sz w:val="20"/>
              </w:rPr>
              <w:t xml:space="preserve"> </w:t>
            </w:r>
            <w:r w:rsidR="00621447" w:rsidRPr="00621447">
              <w:rPr>
                <w:sz w:val="20"/>
              </w:rPr>
              <w:t>Voda + čistící prostředek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14:paraId="6E7AEDD6" w14:textId="6C1E4005" w:rsidR="00621447" w:rsidRPr="00621447" w:rsidRDefault="0037562B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-100897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21447">
              <w:rPr>
                <w:sz w:val="20"/>
              </w:rPr>
              <w:t xml:space="preserve"> Voda</w:t>
            </w:r>
            <w:r w:rsidR="00621447" w:rsidRPr="00621447">
              <w:rPr>
                <w:sz w:val="20"/>
              </w:rPr>
              <w:t xml:space="preserve"> + </w:t>
            </w:r>
            <w:r w:rsidR="00621447">
              <w:rPr>
                <w:sz w:val="20"/>
              </w:rPr>
              <w:t>čistící prostředek</w:t>
            </w:r>
            <w:r w:rsidR="00621447" w:rsidRPr="00621447">
              <w:rPr>
                <w:sz w:val="20"/>
              </w:rPr>
              <w:t xml:space="preserve"> + </w:t>
            </w:r>
            <w:r w:rsidR="00621447">
              <w:rPr>
                <w:sz w:val="20"/>
              </w:rPr>
              <w:t>dezinfekce</w:t>
            </w:r>
          </w:p>
        </w:tc>
      </w:tr>
      <w:tr w:rsidR="006B7695" w14:paraId="5BED9959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7B43324C" w14:textId="77777777" w:rsidR="006B7695" w:rsidRDefault="006B7695" w:rsidP="00DA5ECC"/>
        </w:tc>
      </w:tr>
      <w:tr w:rsidR="00625223" w14:paraId="453A29C8" w14:textId="77777777" w:rsidTr="0037562B">
        <w:trPr>
          <w:jc w:val="center"/>
        </w:trPr>
        <w:tc>
          <w:tcPr>
            <w:tcW w:w="6374" w:type="dxa"/>
            <w:gridSpan w:val="5"/>
            <w:shd w:val="clear" w:color="auto" w:fill="auto"/>
          </w:tcPr>
          <w:p w14:paraId="4520E265" w14:textId="77777777" w:rsidR="00625223" w:rsidRPr="00621447" w:rsidRDefault="00625223" w:rsidP="00DA5ECC">
            <w:pPr>
              <w:rPr>
                <w:b/>
              </w:rPr>
            </w:pPr>
            <w:r>
              <w:rPr>
                <w:b/>
              </w:rPr>
              <w:t>Provedena vizuální kontrola čistoty ložné plochy a plachty</w:t>
            </w:r>
            <w:r w:rsidRPr="00621447">
              <w:rPr>
                <w:b/>
              </w:rPr>
              <w:t>: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99A0839" w14:textId="5EC4C50C" w:rsidR="00625223" w:rsidRPr="00621447" w:rsidRDefault="0037562B" w:rsidP="00625223">
            <w:pPr>
              <w:jc w:val="center"/>
              <w:rPr>
                <w:b/>
              </w:rPr>
            </w:pPr>
            <w:sdt>
              <w:sdtPr>
                <w:rPr>
                  <w:rFonts w:cs="Calibri"/>
                </w:rPr>
                <w:id w:val="122386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25223">
              <w:t xml:space="preserve"> </w:t>
            </w:r>
            <w:r w:rsidR="00625223">
              <w:rPr>
                <w:sz w:val="20"/>
              </w:rPr>
              <w:t>ANO – beze zbytků</w:t>
            </w:r>
          </w:p>
        </w:tc>
      </w:tr>
      <w:tr w:rsidR="00625223" w14:paraId="33F21587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361A489" w14:textId="77777777" w:rsidR="00625223" w:rsidRPr="00B00F9D" w:rsidRDefault="00625223" w:rsidP="00625223">
            <w:pPr>
              <w:jc w:val="center"/>
              <w:rPr>
                <w:sz w:val="12"/>
              </w:rPr>
            </w:pPr>
          </w:p>
        </w:tc>
      </w:tr>
      <w:tr w:rsidR="00625223" w14:paraId="1E5A5E07" w14:textId="77777777" w:rsidTr="00970AF2">
        <w:trPr>
          <w:jc w:val="center"/>
        </w:trPr>
        <w:tc>
          <w:tcPr>
            <w:tcW w:w="2913" w:type="dxa"/>
            <w:gridSpan w:val="2"/>
            <w:shd w:val="clear" w:color="auto" w:fill="auto"/>
          </w:tcPr>
          <w:p w14:paraId="6930BC40" w14:textId="77777777" w:rsidR="00625223" w:rsidRDefault="00625223" w:rsidP="00DA5ECC">
            <w:pPr>
              <w:rPr>
                <w:b/>
              </w:rPr>
            </w:pPr>
            <w:r>
              <w:rPr>
                <w:b/>
              </w:rPr>
              <w:t xml:space="preserve">Jiné opatření </w:t>
            </w:r>
            <w:r w:rsidRPr="00625223">
              <w:rPr>
                <w:sz w:val="18"/>
              </w:rPr>
              <w:t>(uveďte jaké)</w:t>
            </w:r>
            <w:r>
              <w:rPr>
                <w:b/>
              </w:rPr>
              <w:t>:</w:t>
            </w:r>
          </w:p>
        </w:tc>
        <w:tc>
          <w:tcPr>
            <w:tcW w:w="7430" w:type="dxa"/>
            <w:gridSpan w:val="6"/>
            <w:shd w:val="clear" w:color="auto" w:fill="auto"/>
            <w:vAlign w:val="center"/>
          </w:tcPr>
          <w:p w14:paraId="0DB2C5C9" w14:textId="13E86262" w:rsidR="00625223" w:rsidRDefault="0037562B" w:rsidP="00625223">
            <w:sdt>
              <w:sdtPr>
                <w:id w:val="-1386402477"/>
                <w:placeholder>
                  <w:docPart w:val="D4DE9B3017304DBEB468F52EE5B3C67A"/>
                </w:placeholder>
              </w:sdtPr>
              <w:sdtContent>
                <w:r w:rsidRPr="002A09D3">
                  <w:t xml:space="preserve">   </w:t>
                </w:r>
              </w:sdtContent>
            </w:sdt>
          </w:p>
        </w:tc>
      </w:tr>
    </w:tbl>
    <w:p w14:paraId="0BD5FA41" w14:textId="77777777" w:rsidR="00706655" w:rsidRPr="00625223" w:rsidRDefault="00706655" w:rsidP="00625223">
      <w:pPr>
        <w:rPr>
          <w:sz w:val="1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9228"/>
      </w:tblGrid>
      <w:tr w:rsidR="00763974" w:rsidRPr="006D7467" w14:paraId="5F8E2472" w14:textId="77777777" w:rsidTr="00970AF2">
        <w:trPr>
          <w:jc w:val="center"/>
        </w:trPr>
        <w:tc>
          <w:tcPr>
            <w:tcW w:w="1115" w:type="dxa"/>
            <w:shd w:val="clear" w:color="auto" w:fill="auto"/>
            <w:vAlign w:val="center"/>
          </w:tcPr>
          <w:p w14:paraId="2AEE3C92" w14:textId="2E893FFD" w:rsidR="00763974" w:rsidRPr="006D7467" w:rsidRDefault="0037562B" w:rsidP="00763974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17063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0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12379">
              <w:rPr>
                <w:rFonts w:hint="eastAsia"/>
              </w:rPr>
              <w:t xml:space="preserve"> </w:t>
            </w:r>
          </w:p>
        </w:tc>
        <w:tc>
          <w:tcPr>
            <w:tcW w:w="9228" w:type="dxa"/>
            <w:shd w:val="clear" w:color="auto" w:fill="auto"/>
          </w:tcPr>
          <w:p w14:paraId="10968648" w14:textId="77777777" w:rsidR="006B7695" w:rsidRPr="00B00F9D" w:rsidRDefault="006B7695" w:rsidP="006B7695">
            <w:pPr>
              <w:spacing w:before="60"/>
              <w:rPr>
                <w:sz w:val="18"/>
              </w:rPr>
            </w:pPr>
            <w:r w:rsidRPr="00B00F9D">
              <w:rPr>
                <w:sz w:val="18"/>
              </w:rPr>
              <w:t xml:space="preserve">Prohlašuji, že pro dopravu byla provedena opatření proti kontaminaci (zavlečení) GMO do provozu zákazníka a výše uvedené informace jsou pravdivé. </w:t>
            </w:r>
          </w:p>
          <w:p w14:paraId="79AA3871" w14:textId="77777777" w:rsidR="006B7695" w:rsidRPr="00B00F9D" w:rsidRDefault="006B7695" w:rsidP="006B7695">
            <w:pPr>
              <w:spacing w:before="60"/>
              <w:rPr>
                <w:sz w:val="18"/>
              </w:rPr>
            </w:pPr>
            <w:r w:rsidRPr="00B00F9D">
              <w:rPr>
                <w:sz w:val="18"/>
              </w:rPr>
              <w:t xml:space="preserve">K dispozici jsou záznamy v evidenci vozidla pro výše uvedenou dopravu volně ložených </w:t>
            </w:r>
            <w:r w:rsidR="00B00F9D">
              <w:rPr>
                <w:sz w:val="18"/>
              </w:rPr>
              <w:t xml:space="preserve">krmných </w:t>
            </w:r>
            <w:r w:rsidRPr="00B00F9D">
              <w:rPr>
                <w:sz w:val="18"/>
              </w:rPr>
              <w:t>surovin, jednodruhových nebo směsných krmiv a jsou k dispozici zákazníkovi k nahlédnutí.</w:t>
            </w:r>
          </w:p>
          <w:p w14:paraId="12444169" w14:textId="77777777" w:rsidR="006B7695" w:rsidRPr="00B00F9D" w:rsidRDefault="006B7695" w:rsidP="006B7695">
            <w:pPr>
              <w:spacing w:before="60"/>
              <w:rPr>
                <w:sz w:val="18"/>
              </w:rPr>
            </w:pPr>
            <w:r w:rsidRPr="00B00F9D">
              <w:rPr>
                <w:sz w:val="18"/>
              </w:rPr>
              <w:t>Beru na vědomí, že certifikační orgán nebo společnost certifikovaná podle standardu „Bez GMO“ může ověřit správnost uvedených informací v tomto Prohlášení a odebrat vzorky pro ověřovací rozbor na přítomnost GMO.</w:t>
            </w:r>
          </w:p>
        </w:tc>
      </w:tr>
    </w:tbl>
    <w:p w14:paraId="3CC661F2" w14:textId="77777777" w:rsidR="00B00F9D" w:rsidRDefault="00B00F9D" w:rsidP="00625223">
      <w:pPr>
        <w:rPr>
          <w:sz w:val="12"/>
        </w:rPr>
      </w:pPr>
    </w:p>
    <w:p w14:paraId="4336C8C2" w14:textId="77777777" w:rsidR="0037562B" w:rsidRPr="00625223" w:rsidRDefault="0037562B" w:rsidP="00625223">
      <w:pPr>
        <w:rPr>
          <w:sz w:val="12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560"/>
        <w:gridCol w:w="2181"/>
        <w:gridCol w:w="862"/>
        <w:gridCol w:w="2210"/>
        <w:gridCol w:w="988"/>
        <w:gridCol w:w="2547"/>
      </w:tblGrid>
      <w:tr w:rsidR="0037562B" w14:paraId="1D2AA5A6" w14:textId="77777777" w:rsidTr="00B5339D">
        <w:trPr>
          <w:trHeight w:val="283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18EFCB8" w14:textId="77777777" w:rsidR="0037562B" w:rsidRDefault="0037562B" w:rsidP="00970AF2">
            <w:pPr>
              <w:jc w:val="center"/>
            </w:pPr>
            <w:r>
              <w:t>Místo a datum: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id w:val="-183063707"/>
              <w:placeholder>
                <w:docPart w:val="903881629AFB4EF98B55E4F2F0609A5E"/>
              </w:placeholder>
              <w:text/>
            </w:sdtPr>
            <w:sdtContent>
              <w:p w14:paraId="7581EE57" w14:textId="0E2CA91B" w:rsidR="0037562B" w:rsidRDefault="0037562B" w:rsidP="00FD0E4C">
                <w:r>
                  <w:t xml:space="preserve">   </w:t>
                </w:r>
              </w:p>
            </w:sdtContent>
          </w:sdt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A17519" w14:textId="77777777" w:rsidR="0037562B" w:rsidRDefault="0037562B" w:rsidP="006D7467">
            <w:r>
              <w:t>Jméno:</w:t>
            </w:r>
          </w:p>
        </w:tc>
        <w:tc>
          <w:tcPr>
            <w:tcW w:w="574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19930A" w14:textId="441AC272" w:rsidR="0037562B" w:rsidRDefault="0037562B" w:rsidP="00FD0E4C">
            <w:sdt>
              <w:sdtPr>
                <w:id w:val="989978419"/>
                <w:placeholder>
                  <w:docPart w:val="CFD6D9A4F22945239DDAAA49C9E489D1"/>
                </w:placeholder>
              </w:sdtPr>
              <w:sdtContent>
                <w:r w:rsidRPr="0037562B">
                  <w:t xml:space="preserve">   </w:t>
                </w:r>
              </w:sdtContent>
            </w:sdt>
          </w:p>
        </w:tc>
      </w:tr>
      <w:tr w:rsidR="00970AF2" w14:paraId="0D3A7845" w14:textId="77777777" w:rsidTr="00970AF2">
        <w:trPr>
          <w:trHeight w:val="321"/>
          <w:jc w:val="center"/>
        </w:trPr>
        <w:tc>
          <w:tcPr>
            <w:tcW w:w="1560" w:type="dxa"/>
            <w:vMerge/>
            <w:shd w:val="clear" w:color="auto" w:fill="auto"/>
            <w:vAlign w:val="bottom"/>
          </w:tcPr>
          <w:p w14:paraId="6DA34F20" w14:textId="77777777" w:rsidR="00970AF2" w:rsidRDefault="00970AF2" w:rsidP="006D7467"/>
        </w:tc>
        <w:sdt>
          <w:sdtPr>
            <w:id w:val="865257044"/>
            <w:placeholder>
              <w:docPart w:val="A227735B859D430495B594A0C7FE61C4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0821A1EE" w14:textId="56A14F50" w:rsidR="00970AF2" w:rsidRDefault="00970AF2" w:rsidP="006D7467">
                <w:r>
                  <w:t>01.01.2021</w:t>
                </w:r>
              </w:p>
            </w:tc>
          </w:sdtContent>
        </w:sdt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DEC06" w14:textId="77777777" w:rsidR="00970AF2" w:rsidRDefault="00970AF2" w:rsidP="00625223">
            <w:r>
              <w:t>Podpis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45D61" w14:textId="77777777" w:rsidR="00970AF2" w:rsidRDefault="00970AF2" w:rsidP="00625223"/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EF263" w14:textId="77777777" w:rsidR="00970AF2" w:rsidRDefault="00970AF2" w:rsidP="00625223">
            <w:r>
              <w:t>Razítko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857086" w14:textId="77777777" w:rsidR="00970AF2" w:rsidRDefault="00970AF2" w:rsidP="00FD0E4C"/>
        </w:tc>
      </w:tr>
    </w:tbl>
    <w:p w14:paraId="2ACA52D0" w14:textId="75256BFC" w:rsidR="0037562B" w:rsidRPr="0037562B" w:rsidRDefault="0037562B" w:rsidP="0037562B">
      <w:pPr>
        <w:pStyle w:val="Zhlav"/>
        <w:rPr>
          <w:i/>
          <w:iCs/>
          <w:sz w:val="18"/>
          <w:szCs w:val="18"/>
        </w:rPr>
      </w:pPr>
      <w:r w:rsidRPr="0037562B">
        <w:rPr>
          <w:i/>
          <w:iCs/>
          <w:sz w:val="18"/>
          <w:szCs w:val="18"/>
        </w:rPr>
        <w:t xml:space="preserve">* </w:t>
      </w:r>
      <w:r w:rsidRPr="0037562B">
        <w:rPr>
          <w:i/>
          <w:iCs/>
          <w:sz w:val="18"/>
          <w:szCs w:val="18"/>
        </w:rPr>
        <w:t xml:space="preserve">Jedná se o vzorový formulář, organizace může použít vlastní, pokud uveden informace o obsahu GMO u předchozích </w:t>
      </w:r>
      <w:r w:rsidRPr="0037562B">
        <w:rPr>
          <w:i/>
          <w:iCs/>
          <w:sz w:val="18"/>
          <w:szCs w:val="18"/>
        </w:rPr>
        <w:t>nákl</w:t>
      </w:r>
      <w:r>
        <w:rPr>
          <w:i/>
          <w:iCs/>
          <w:sz w:val="18"/>
          <w:szCs w:val="18"/>
        </w:rPr>
        <w:t>adech.</w:t>
      </w:r>
    </w:p>
    <w:sectPr w:rsidR="0037562B" w:rsidRPr="0037562B" w:rsidSect="0037562B">
      <w:headerReference w:type="default" r:id="rId8"/>
      <w:footerReference w:type="default" r:id="rId9"/>
      <w:pgSz w:w="11901" w:h="16840"/>
      <w:pgMar w:top="1134" w:right="851" w:bottom="851" w:left="851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F2CB" w14:textId="77777777" w:rsidR="00BD7537" w:rsidRDefault="00BD7537" w:rsidP="00CB7D29">
      <w:r>
        <w:separator/>
      </w:r>
    </w:p>
  </w:endnote>
  <w:endnote w:type="continuationSeparator" w:id="0">
    <w:p w14:paraId="4622837D" w14:textId="77777777" w:rsidR="00BD7537" w:rsidRDefault="00BD7537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726F" w14:textId="5406E206" w:rsidR="006D7467" w:rsidRDefault="006D7467" w:rsidP="00C31802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 xml:space="preserve">Standard „Bez GMO“, Verze </w:t>
    </w:r>
    <w:r w:rsidR="003E4B8E">
      <w:t>2</w:t>
    </w:r>
    <w:r>
      <w:t>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D8232F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D8232F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</w:r>
    <w:r w:rsidR="00645DD9"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FB72" w14:textId="77777777" w:rsidR="00BD7537" w:rsidRDefault="00BD7537" w:rsidP="00CB7D29">
      <w:r>
        <w:separator/>
      </w:r>
    </w:p>
  </w:footnote>
  <w:footnote w:type="continuationSeparator" w:id="0">
    <w:p w14:paraId="4C67B780" w14:textId="77777777" w:rsidR="00BD7537" w:rsidRDefault="00BD7537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6"/>
      <w:gridCol w:w="7183"/>
      <w:gridCol w:w="1486"/>
    </w:tblGrid>
    <w:tr w:rsidR="006D7467" w:rsidRPr="00CB7D29" w14:paraId="4D745BCB" w14:textId="77777777" w:rsidTr="00970AF2">
      <w:trPr>
        <w:jc w:val="center"/>
      </w:trPr>
      <w:tc>
        <w:tcPr>
          <w:tcW w:w="1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0D7E9D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70BF13D7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71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6911E5" w14:textId="35B2BBD3" w:rsidR="006D7467" w:rsidRDefault="006D7467" w:rsidP="006D7467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Prohlášení do</w:t>
          </w:r>
          <w:r w:rsidR="00D64AFC">
            <w:rPr>
              <w:b/>
              <w:bCs/>
              <w:sz w:val="28"/>
              <w:szCs w:val="28"/>
            </w:rPr>
            <w:t>pravce</w:t>
          </w:r>
          <w:r w:rsidR="0037562B">
            <w:rPr>
              <w:b/>
              <w:bCs/>
              <w:sz w:val="28"/>
              <w:szCs w:val="28"/>
            </w:rPr>
            <w:t>*</w:t>
          </w:r>
        </w:p>
        <w:p w14:paraId="72E06285" w14:textId="5A205115" w:rsidR="006D7467" w:rsidRPr="003E4B8E" w:rsidRDefault="006D7467" w:rsidP="003E4B8E">
          <w:pPr>
            <w:pStyle w:val="Zhlav"/>
            <w:jc w:val="center"/>
            <w:rPr>
              <w:bCs/>
            </w:rPr>
          </w:pPr>
          <w:r w:rsidRPr="00F127ED">
            <w:rPr>
              <w:bCs/>
            </w:rPr>
            <w:t>dle Standardu „Bez GMO“ o soulad</w:t>
          </w:r>
          <w:r w:rsidR="00DA4056">
            <w:rPr>
              <w:bCs/>
            </w:rPr>
            <w:t>u</w:t>
          </w:r>
          <w:r w:rsidRPr="00F127ED">
            <w:rPr>
              <w:bCs/>
            </w:rPr>
            <w:t xml:space="preserve"> s</w:t>
          </w:r>
          <w:r w:rsidR="00A12379">
            <w:rPr>
              <w:bCs/>
            </w:rPr>
            <w:t xml:space="preserve">e standardem </w:t>
          </w:r>
          <w:proofErr w:type="gramStart"/>
          <w:r w:rsidR="00A12379">
            <w:rPr>
              <w:bCs/>
            </w:rPr>
            <w:t xml:space="preserve">a </w:t>
          </w:r>
          <w:r w:rsidRPr="00F127ED">
            <w:rPr>
              <w:bCs/>
            </w:rPr>
            <w:t> legislativou</w:t>
          </w:r>
          <w:proofErr w:type="gramEnd"/>
          <w:r w:rsidR="00A12379">
            <w:rPr>
              <w:bCs/>
            </w:rPr>
            <w:t xml:space="preserve"> </w:t>
          </w:r>
          <w:r w:rsidRPr="00F127ED">
            <w:rPr>
              <w:bCs/>
            </w:rPr>
            <w:t>EU</w:t>
          </w:r>
          <w:r w:rsidR="00A12379">
            <w:rPr>
              <w:bCs/>
            </w:rPr>
            <w:t xml:space="preserve"> – ES </w:t>
          </w:r>
          <w:r w:rsidRPr="00F127ED">
            <w:rPr>
              <w:bCs/>
            </w:rPr>
            <w:t xml:space="preserve">1829/2003 a </w:t>
          </w:r>
          <w:r w:rsidR="00A12379">
            <w:rPr>
              <w:bCs/>
            </w:rPr>
            <w:t xml:space="preserve">ES </w:t>
          </w:r>
          <w:r w:rsidRPr="00F127ED">
            <w:rPr>
              <w:bCs/>
            </w:rPr>
            <w:t xml:space="preserve">1830/2003 o </w:t>
          </w:r>
          <w:r w:rsidRPr="00F127ED">
            <w:t>geneticky modifikovaných organismech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306A8D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Příloha č. 2</w:t>
          </w:r>
          <w:r w:rsidR="006B7695">
            <w:rPr>
              <w:b/>
              <w:bCs/>
              <w:sz w:val="23"/>
              <w:szCs w:val="23"/>
            </w:rPr>
            <w:t>1</w:t>
          </w:r>
        </w:p>
      </w:tc>
    </w:tr>
  </w:tbl>
  <w:p w14:paraId="03F259E9" w14:textId="0FE7475F" w:rsidR="00CB7D29" w:rsidRPr="006B7695" w:rsidRDefault="00CB7D29" w:rsidP="0037562B">
    <w:pPr>
      <w:pStyle w:val="Zhlav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5050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ARDqZErvKkEJpia/FZg2kwmRnOc6vX+QMet0IRf3uUQkTfkPFg4YuArxpOStQDb7PhLJfhEYkQ7nNCn9OEuvQ==" w:salt="R3KXmEm3eMLJH99QIhPVq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039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686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56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EE5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5405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891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B3C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4C0C"/>
    <w:rsid w:val="003357E7"/>
    <w:rsid w:val="00335853"/>
    <w:rsid w:val="00335A02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C0"/>
    <w:rsid w:val="003712FF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62B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6D57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4B8E"/>
    <w:rsid w:val="003E62DD"/>
    <w:rsid w:val="003E6B70"/>
    <w:rsid w:val="003F0114"/>
    <w:rsid w:val="003F0EB2"/>
    <w:rsid w:val="003F0F31"/>
    <w:rsid w:val="003F1E36"/>
    <w:rsid w:val="003F200F"/>
    <w:rsid w:val="003F20D2"/>
    <w:rsid w:val="003F23DF"/>
    <w:rsid w:val="003F2616"/>
    <w:rsid w:val="003F2A20"/>
    <w:rsid w:val="003F2E82"/>
    <w:rsid w:val="003F3260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5AE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3E09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B62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47B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4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64B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447"/>
    <w:rsid w:val="00621D2D"/>
    <w:rsid w:val="00622267"/>
    <w:rsid w:val="00622D1F"/>
    <w:rsid w:val="0062349F"/>
    <w:rsid w:val="00623949"/>
    <w:rsid w:val="00623C05"/>
    <w:rsid w:val="00624422"/>
    <w:rsid w:val="00624437"/>
    <w:rsid w:val="00625223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5DD9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57F7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695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6655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97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A51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5C5C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3A2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0AF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363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379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1FFF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5AF8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0F9D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5E27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489B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89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37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1E1C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802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BB0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1A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4AFC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2F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056"/>
    <w:rsid w:val="00DA498F"/>
    <w:rsid w:val="00DA4A17"/>
    <w:rsid w:val="00DA4D75"/>
    <w:rsid w:val="00DA5E14"/>
    <w:rsid w:val="00DA5ECC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4EDA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21D"/>
    <w:rsid w:val="00E34674"/>
    <w:rsid w:val="00E34D21"/>
    <w:rsid w:val="00E35C77"/>
    <w:rsid w:val="00E3681D"/>
    <w:rsid w:val="00E37258"/>
    <w:rsid w:val="00E37362"/>
    <w:rsid w:val="00E37C12"/>
    <w:rsid w:val="00E4042F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BF4"/>
    <w:rsid w:val="00F24DB2"/>
    <w:rsid w:val="00F24DDE"/>
    <w:rsid w:val="00F259FC"/>
    <w:rsid w:val="00F26236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0CD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3E35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4FAF"/>
    <w:rsid w:val="00F952B1"/>
    <w:rsid w:val="00F95724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0E4C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D7C5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7443C"/>
  <w15:chartTrackingRefBased/>
  <w15:docId w15:val="{49C8D2F1-A152-4B9B-A7A2-B9AD302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0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4056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DA4056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70AF2"/>
    <w:rPr>
      <w:color w:val="808080"/>
    </w:rPr>
  </w:style>
  <w:style w:type="paragraph" w:styleId="Odstavecseseznamem">
    <w:name w:val="List Paragraph"/>
    <w:basedOn w:val="Normln"/>
    <w:uiPriority w:val="34"/>
    <w:qFormat/>
    <w:rsid w:val="0037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27735B859D430495B594A0C7FE6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7AE5-132D-404A-8256-AC10DA4F1E2F}"/>
      </w:docPartPr>
      <w:docPartBody>
        <w:p w:rsidR="00A14311" w:rsidRDefault="001E7F36" w:rsidP="001E7F36">
          <w:pPr>
            <w:pStyle w:val="A227735B859D430495B594A0C7FE61C4"/>
          </w:pPr>
          <w:r w:rsidRPr="00AD67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66B2D85AC0E456A97EE5357AA02F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3805B-5498-428D-B800-9DFB79FB2ACB}"/>
      </w:docPartPr>
      <w:docPartBody>
        <w:p w:rsidR="00A14311" w:rsidRDefault="00A14311" w:rsidP="00A14311">
          <w:pPr>
            <w:pStyle w:val="866B2D85AC0E456A97EE5357AA02FB4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97572B973149D2B9E0867FD3FC9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C59C2-E1D7-4C56-B6BF-4A1E78F8817B}"/>
      </w:docPartPr>
      <w:docPartBody>
        <w:p w:rsidR="00A14311" w:rsidRDefault="00A14311" w:rsidP="00A14311">
          <w:pPr>
            <w:pStyle w:val="1D97572B973149D2B9E0867FD3FC99A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76CB811EA4458D8890CC63FC2E2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5F4CF-F094-4402-89F7-9CAE2825D4B4}"/>
      </w:docPartPr>
      <w:docPartBody>
        <w:p w:rsidR="00A14311" w:rsidRDefault="00A14311" w:rsidP="00A14311">
          <w:pPr>
            <w:pStyle w:val="FE76CB811EA4458D8890CC63FC2E2FB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F7A70F17724EC0B31043152DE14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1AF69-ED8E-4F71-8E15-49B000EE88E1}"/>
      </w:docPartPr>
      <w:docPartBody>
        <w:p w:rsidR="00A14311" w:rsidRDefault="00A14311" w:rsidP="00A14311">
          <w:pPr>
            <w:pStyle w:val="62F7A70F17724EC0B31043152DE147B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1F06B60778441EB28C857BCA317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6E030-3629-4D1E-A04F-E65CED0B3CEE}"/>
      </w:docPartPr>
      <w:docPartBody>
        <w:p w:rsidR="00A14311" w:rsidRDefault="00A14311" w:rsidP="00A14311">
          <w:pPr>
            <w:pStyle w:val="801F06B60778441EB28C857BCA31789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30CD825B8B41DEA4A0BF26DD43A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D663E-BD90-475A-A980-804563A4EB50}"/>
      </w:docPartPr>
      <w:docPartBody>
        <w:p w:rsidR="00A14311" w:rsidRDefault="00A14311" w:rsidP="00A14311">
          <w:pPr>
            <w:pStyle w:val="C030CD825B8B41DEA4A0BF26DD43ADBB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450E6AD0D34B25B08EB0BB4467D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6BDC4-594D-4FA6-BB47-2CC37B37507C}"/>
      </w:docPartPr>
      <w:docPartBody>
        <w:p w:rsidR="00A14311" w:rsidRDefault="00A14311" w:rsidP="00A14311">
          <w:pPr>
            <w:pStyle w:val="56450E6AD0D34B25B08EB0BB4467D9E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428DD433C74C79A1E54CDEFC5228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660C3-4D94-4B64-AC2E-228CCCF0A58E}"/>
      </w:docPartPr>
      <w:docPartBody>
        <w:p w:rsidR="00A14311" w:rsidRDefault="00A14311" w:rsidP="00A14311">
          <w:pPr>
            <w:pStyle w:val="8D428DD433C74C79A1E54CDEFC5228A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A1B1C5FB084773974CEAB3D6DD45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50C02-C3AF-4002-9B27-16749950C823}"/>
      </w:docPartPr>
      <w:docPartBody>
        <w:p w:rsidR="00A14311" w:rsidRDefault="00A14311" w:rsidP="00A14311">
          <w:pPr>
            <w:pStyle w:val="16A1B1C5FB084773974CEAB3D6DD459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F93C0A2D494F6FBCE9BA8AE8684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E6AC2-5BA6-41AF-9FD0-F9C09C810081}"/>
      </w:docPartPr>
      <w:docPartBody>
        <w:p w:rsidR="00A14311" w:rsidRDefault="00A14311" w:rsidP="00A14311">
          <w:pPr>
            <w:pStyle w:val="07F93C0A2D494F6FBCE9BA8AE868488B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1C4DC9C92E4C21AD9CE6E9D35CD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175B2-1794-4499-B526-D5C21F4183A7}"/>
      </w:docPartPr>
      <w:docPartBody>
        <w:p w:rsidR="00A14311" w:rsidRDefault="00A14311" w:rsidP="00A14311">
          <w:pPr>
            <w:pStyle w:val="0F1C4DC9C92E4C21AD9CE6E9D35CD30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FBE3FB828C40E1AAA3A4EE98CFD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393F7-7A34-4485-9BBA-525318D43C15}"/>
      </w:docPartPr>
      <w:docPartBody>
        <w:p w:rsidR="00A14311" w:rsidRDefault="00A14311" w:rsidP="00A14311">
          <w:pPr>
            <w:pStyle w:val="9EFBE3FB828C40E1AAA3A4EE98CFD19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EAD37C4A2A4AB99F4D8D27FB5D1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3398D-33D8-4BF9-B12A-785008888BD8}"/>
      </w:docPartPr>
      <w:docPartBody>
        <w:p w:rsidR="00A14311" w:rsidRDefault="00A14311" w:rsidP="00A14311">
          <w:pPr>
            <w:pStyle w:val="BAEAD37C4A2A4AB99F4D8D27FB5D1AC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78B31790A1479E86549AA9F22763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CFC0E-6931-488E-93B2-74FEC011343E}"/>
      </w:docPartPr>
      <w:docPartBody>
        <w:p w:rsidR="00A14311" w:rsidRDefault="00A14311" w:rsidP="00A14311">
          <w:pPr>
            <w:pStyle w:val="2C78B31790A1479E86549AA9F227637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7933BF8F7146E2A36721DCDB5CA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ECFEB-7572-441B-9DF3-8A8012F07CE8}"/>
      </w:docPartPr>
      <w:docPartBody>
        <w:p w:rsidR="00A14311" w:rsidRDefault="00A14311" w:rsidP="00A14311">
          <w:pPr>
            <w:pStyle w:val="CF7933BF8F7146E2A36721DCDB5CA7A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540408C3064C4B8D99317A59635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59448-6627-46B6-B51F-1A4D9F06614A}"/>
      </w:docPartPr>
      <w:docPartBody>
        <w:p w:rsidR="00A14311" w:rsidRDefault="00A14311" w:rsidP="00A14311">
          <w:pPr>
            <w:pStyle w:val="FA540408C3064C4B8D99317A5963558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2F11C9F3284636B442491FD0E04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1D48AB-4B17-478C-99C2-EF9288C70A93}"/>
      </w:docPartPr>
      <w:docPartBody>
        <w:p w:rsidR="00A14311" w:rsidRDefault="00A14311" w:rsidP="00A14311">
          <w:pPr>
            <w:pStyle w:val="FD2F11C9F3284636B442491FD0E0434B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1AD08FEF5D485787D059AEF389D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0D568-D27F-4203-B987-EF05C82CC7AC}"/>
      </w:docPartPr>
      <w:docPartBody>
        <w:p w:rsidR="00A14311" w:rsidRDefault="00A14311" w:rsidP="00A14311">
          <w:pPr>
            <w:pStyle w:val="CB1AD08FEF5D485787D059AEF389D58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2002DEC7654C828C46D05BCB49F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63E36-7FED-443C-B748-CC0BCACAE60B}"/>
      </w:docPartPr>
      <w:docPartBody>
        <w:p w:rsidR="00A14311" w:rsidRDefault="00A14311" w:rsidP="00A14311">
          <w:pPr>
            <w:pStyle w:val="8A2002DEC7654C828C46D05BCB49FF56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3881629AFB4EF98B55E4F2F0609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71AB1-DF9F-4380-B93E-64B95DA85BB2}"/>
      </w:docPartPr>
      <w:docPartBody>
        <w:p w:rsidR="00A14311" w:rsidRDefault="00A14311" w:rsidP="00A14311">
          <w:pPr>
            <w:pStyle w:val="903881629AFB4EF98B55E4F2F0609A5E"/>
          </w:pPr>
          <w:r w:rsidRPr="00AD67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D6D9A4F22945239DDAAA49C9E48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A1BB2-520D-4680-8736-95B482B3ED08}"/>
      </w:docPartPr>
      <w:docPartBody>
        <w:p w:rsidR="00A14311" w:rsidRDefault="00A14311" w:rsidP="00A14311">
          <w:pPr>
            <w:pStyle w:val="CFD6D9A4F22945239DDAAA49C9E489D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DE9B3017304DBEB468F52EE5B3C6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9107A-8F4F-48C2-8EF2-A541BDE8E752}"/>
      </w:docPartPr>
      <w:docPartBody>
        <w:p w:rsidR="00A14311" w:rsidRDefault="00A14311" w:rsidP="00A14311">
          <w:pPr>
            <w:pStyle w:val="D4DE9B3017304DBEB468F52EE5B3C67A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36"/>
    <w:rsid w:val="001A6E7C"/>
    <w:rsid w:val="001E7F36"/>
    <w:rsid w:val="00A14311"/>
    <w:rsid w:val="00E4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4311"/>
  </w:style>
  <w:style w:type="paragraph" w:customStyle="1" w:styleId="1A4A9FF0F60443DA9B0DBBF78AF81F9C">
    <w:name w:val="1A4A9FF0F60443DA9B0DBBF78AF81F9C"/>
    <w:rsid w:val="001E7F36"/>
  </w:style>
  <w:style w:type="paragraph" w:customStyle="1" w:styleId="A227735B859D430495B594A0C7FE61C4">
    <w:name w:val="A227735B859D430495B594A0C7FE61C4"/>
    <w:rsid w:val="001E7F36"/>
  </w:style>
  <w:style w:type="paragraph" w:customStyle="1" w:styleId="8A9CF88BA09744508BEAB4FC47440BBE">
    <w:name w:val="8A9CF88BA09744508BEAB4FC47440BBE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B2D85AC0E456A97EE5357AA02FB4C">
    <w:name w:val="866B2D85AC0E456A97EE5357AA02FB4C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9D48438C846A781B38C085915A03E">
    <w:name w:val="87A9D48438C846A781B38C085915A03E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7572B973149D2B9E0867FD3FC99A2">
    <w:name w:val="1D97572B973149D2B9E0867FD3FC99A2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76CB811EA4458D8890CC63FC2E2FB1">
    <w:name w:val="FE76CB811EA4458D8890CC63FC2E2FB1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7A70F17724EC0B31043152DE147B0">
    <w:name w:val="62F7A70F17724EC0B31043152DE147B0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F06B60778441EB28C857BCA31789E">
    <w:name w:val="801F06B60778441EB28C857BCA31789E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19441DC5E4BF68FC135942F27D09B">
    <w:name w:val="78519441DC5E4BF68FC135942F27D09B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30CD825B8B41DEA4A0BF26DD43ADBB">
    <w:name w:val="C030CD825B8B41DEA4A0BF26DD43ADBB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1A0E386EE42978939252EE1E569EA">
    <w:name w:val="3B31A0E386EE42978939252EE1E569EA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50E6AD0D34B25B08EB0BB4467D9E1">
    <w:name w:val="56450E6AD0D34B25B08EB0BB4467D9E1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5A88B6C5A423AAE217C5C215D7181">
    <w:name w:val="AF15A88B6C5A423AAE217C5C215D7181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428DD433C74C79A1E54CDEFC5228AA">
    <w:name w:val="8D428DD433C74C79A1E54CDEFC5228AA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A116A291AD4C648FBE09D18CEE8A06">
    <w:name w:val="D3A116A291AD4C648FBE09D18CEE8A06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1B1C5FB084773974CEAB3D6DD459D">
    <w:name w:val="16A1B1C5FB084773974CEAB3D6DD459D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D4B61AEFC94DCBB60C5FB4E8406E2A">
    <w:name w:val="91D4B61AEFC94DCBB60C5FB4E8406E2A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93C0A2D494F6FBCE9BA8AE868488B">
    <w:name w:val="07F93C0A2D494F6FBCE9BA8AE868488B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1C4DC9C92E4C21AD9CE6E9D35CD300">
    <w:name w:val="0F1C4DC9C92E4C21AD9CE6E9D35CD300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BE3FB828C40E1AAA3A4EE98CFD191">
    <w:name w:val="9EFBE3FB828C40E1AAA3A4EE98CFD191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DC636B257A4682ACC756005160E5CD">
    <w:name w:val="8BDC636B257A4682ACC756005160E5CD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DACD6496049ACAD88E265AC19E296">
    <w:name w:val="3B3DACD6496049ACAD88E265AC19E296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AD37C4A2A4AB99F4D8D27FB5D1AC3">
    <w:name w:val="BAEAD37C4A2A4AB99F4D8D27FB5D1AC3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8B31790A1479E86549AA9F2276372">
    <w:name w:val="2C78B31790A1479E86549AA9F2276372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7933BF8F7146E2A36721DCDB5CA7A7">
    <w:name w:val="CF7933BF8F7146E2A36721DCDB5CA7A7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40408C3064C4B8D99317A59635589">
    <w:name w:val="FA540408C3064C4B8D99317A59635589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F11C9F3284636B442491FD0E0434B">
    <w:name w:val="FD2F11C9F3284636B442491FD0E0434B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1AD08FEF5D485787D059AEF389D58E">
    <w:name w:val="CB1AD08FEF5D485787D059AEF389D58E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002DEC7654C828C46D05BCB49FF56">
    <w:name w:val="8A2002DEC7654C828C46D05BCB49FF56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1417FC29644264B5DEA949A4144227">
    <w:name w:val="D91417FC29644264B5DEA949A4144227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088E8CCF014DCFA2218CBEC8EE6DCE">
    <w:name w:val="0A088E8CCF014DCFA2218CBEC8EE6DCE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3881629AFB4EF98B55E4F2F0609A5E">
    <w:name w:val="903881629AFB4EF98B55E4F2F0609A5E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6D9A4F22945239DDAAA49C9E489D1">
    <w:name w:val="CFD6D9A4F22945239DDAAA49C9E489D1"/>
    <w:rsid w:val="00A1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DE9B3017304DBEB468F52EE5B3C67A">
    <w:name w:val="D4DE9B3017304DBEB468F52EE5B3C67A"/>
    <w:rsid w:val="00A143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FC28-BAA8-4D5E-B54D-FFE588FD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Neumann</cp:lastModifiedBy>
  <cp:revision>2</cp:revision>
  <dcterms:created xsi:type="dcterms:W3CDTF">2020-12-29T21:03:00Z</dcterms:created>
  <dcterms:modified xsi:type="dcterms:W3CDTF">2025-04-22T11:47:00Z</dcterms:modified>
</cp:coreProperties>
</file>