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5B46" w14:textId="552BC83A" w:rsidR="00465D89" w:rsidRPr="009578E1" w:rsidRDefault="00465D89" w:rsidP="007D17AF">
      <w:pPr>
        <w:rPr>
          <w:rFonts w:eastAsia="Arial"/>
          <w:sz w:val="8"/>
          <w:szCs w:val="8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2"/>
        <w:gridCol w:w="2303"/>
        <w:gridCol w:w="873"/>
        <w:gridCol w:w="1438"/>
        <w:gridCol w:w="3330"/>
      </w:tblGrid>
      <w:tr w:rsidR="007D17AF" w:rsidRPr="00B615C9" w14:paraId="3650473D" w14:textId="77777777" w:rsidTr="008E7A5F">
        <w:trPr>
          <w:trHeight w:val="20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425E4A2C" w14:textId="77777777" w:rsidR="007D17AF" w:rsidRPr="00B615C9" w:rsidRDefault="007D17AF" w:rsidP="00D30832">
            <w:pPr>
              <w:jc w:val="center"/>
            </w:pPr>
            <w:r w:rsidRPr="00B615C9">
              <w:rPr>
                <w:b/>
              </w:rPr>
              <w:t xml:space="preserve">Část </w:t>
            </w:r>
            <w:proofErr w:type="gramStart"/>
            <w:r w:rsidRPr="00B615C9">
              <w:rPr>
                <w:b/>
              </w:rPr>
              <w:t xml:space="preserve">1 </w:t>
            </w:r>
            <w:r w:rsidR="0027594F">
              <w:rPr>
                <w:b/>
              </w:rPr>
              <w:t xml:space="preserve"> -</w:t>
            </w:r>
            <w:proofErr w:type="gramEnd"/>
            <w:r w:rsidR="0027594F">
              <w:rPr>
                <w:b/>
              </w:rPr>
              <w:t xml:space="preserve">  </w:t>
            </w:r>
            <w:r w:rsidRPr="00B615C9">
              <w:rPr>
                <w:b/>
              </w:rPr>
              <w:t>INFORMACE O PROVOZU</w:t>
            </w:r>
          </w:p>
        </w:tc>
      </w:tr>
      <w:tr w:rsidR="009578E1" w:rsidRPr="00B615C9" w14:paraId="2C969B24" w14:textId="77777777" w:rsidTr="00D30832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40C9AD0D" w14:textId="77777777" w:rsidR="009578E1" w:rsidRPr="00B233D9" w:rsidRDefault="009578E1" w:rsidP="009578E1">
            <w:pPr>
              <w:rPr>
                <w:b/>
              </w:rPr>
            </w:pPr>
            <w:r w:rsidRPr="00B233D9">
              <w:rPr>
                <w:b/>
              </w:rPr>
              <w:t xml:space="preserve">Název společnosti: </w:t>
            </w:r>
          </w:p>
        </w:tc>
        <w:tc>
          <w:tcPr>
            <w:tcW w:w="3176" w:type="dxa"/>
            <w:gridSpan w:val="2"/>
            <w:shd w:val="clear" w:color="auto" w:fill="F2F2F2"/>
          </w:tcPr>
          <w:sdt>
            <w:sdtPr>
              <w:rPr>
                <w:lang w:val="en-GB"/>
              </w:rPr>
              <w:id w:val="-508372776"/>
              <w:placeholder>
                <w:docPart w:val="9F40BDC7A70A79438B28ABC632BCFF19"/>
              </w:placeholder>
            </w:sdtPr>
            <w:sdtEndPr/>
            <w:sdtContent>
              <w:p w14:paraId="1400A6EA" w14:textId="1E22028B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438" w:type="dxa"/>
            <w:shd w:val="clear" w:color="auto" w:fill="auto"/>
          </w:tcPr>
          <w:p w14:paraId="781014A7" w14:textId="77777777" w:rsidR="009578E1" w:rsidRPr="00B615C9" w:rsidRDefault="009578E1" w:rsidP="009578E1">
            <w:r w:rsidRPr="00B615C9">
              <w:t>IČ:</w:t>
            </w:r>
          </w:p>
        </w:tc>
        <w:tc>
          <w:tcPr>
            <w:tcW w:w="3330" w:type="dxa"/>
            <w:shd w:val="clear" w:color="auto" w:fill="F2F2F2"/>
          </w:tcPr>
          <w:sdt>
            <w:sdtPr>
              <w:rPr>
                <w:lang w:val="en-GB"/>
              </w:rPr>
              <w:id w:val="-610359931"/>
              <w:placeholder>
                <w:docPart w:val="A7853F43A2763B42A9AC8541FFDAD86B"/>
              </w:placeholder>
            </w:sdtPr>
            <w:sdtEndPr/>
            <w:sdtContent>
              <w:p w14:paraId="1BF54CF9" w14:textId="4080345C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4FA064B" w14:textId="77777777" w:rsidTr="00D30832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28CA6DC6" w14:textId="77777777" w:rsidR="009578E1" w:rsidRPr="00B233D9" w:rsidRDefault="009578E1" w:rsidP="009578E1">
            <w:pPr>
              <w:rPr>
                <w:b/>
              </w:rPr>
            </w:pPr>
            <w:r w:rsidRPr="00B233D9">
              <w:rPr>
                <w:b/>
              </w:rPr>
              <w:t>Adresa:</w:t>
            </w:r>
          </w:p>
        </w:tc>
        <w:tc>
          <w:tcPr>
            <w:tcW w:w="7944" w:type="dxa"/>
            <w:gridSpan w:val="4"/>
            <w:shd w:val="clear" w:color="auto" w:fill="F2F2F2"/>
          </w:tcPr>
          <w:sdt>
            <w:sdtPr>
              <w:rPr>
                <w:lang w:val="en-GB"/>
              </w:rPr>
              <w:id w:val="1678376348"/>
              <w:placeholder>
                <w:docPart w:val="B9AE881FD9392A4691C062903ACA2E04"/>
              </w:placeholder>
            </w:sdtPr>
            <w:sdtEndPr/>
            <w:sdtContent>
              <w:p w14:paraId="78E21985" w14:textId="2EA98F13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3948EAD" w14:textId="77777777" w:rsidTr="00D30832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56D03234" w14:textId="77777777" w:rsidR="009578E1" w:rsidRPr="00B233D9" w:rsidRDefault="009578E1" w:rsidP="009578E1">
            <w:pPr>
              <w:rPr>
                <w:b/>
              </w:rPr>
            </w:pPr>
            <w:r w:rsidRPr="00B233D9">
              <w:rPr>
                <w:b/>
              </w:rPr>
              <w:t>Doklad o povolení provozu (příloha)</w:t>
            </w: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sdt>
            <w:sdtPr>
              <w:rPr>
                <w:lang w:val="en-GB"/>
              </w:rPr>
              <w:id w:val="1109236126"/>
              <w:placeholder>
                <w:docPart w:val="572D0FD707249241A301F2107DF64F0B"/>
              </w:placeholder>
            </w:sdtPr>
            <w:sdtEndPr/>
            <w:sdtContent>
              <w:p w14:paraId="0C22CF42" w14:textId="2016E2C5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2E75CCB4" w14:textId="77777777" w:rsidR="009578E1" w:rsidRPr="00B615C9" w:rsidRDefault="009578E1" w:rsidP="009578E1">
            <w:r w:rsidRPr="00B615C9">
              <w:t>Stát: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rPr>
                <w:lang w:val="en-GB"/>
              </w:rPr>
              <w:id w:val="1716381057"/>
              <w:placeholder>
                <w:docPart w:val="A6A2DD5970BB694398E090D1A8131674"/>
              </w:placeholder>
            </w:sdtPr>
            <w:sdtEndPr/>
            <w:sdtContent>
              <w:p w14:paraId="783AD1EE" w14:textId="6EFF05DD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01783C5" w14:textId="77777777" w:rsidTr="0053525D">
        <w:tblPrEx>
          <w:shd w:val="clear" w:color="auto" w:fill="auto"/>
        </w:tblPrEx>
        <w:trPr>
          <w:trHeight w:val="20"/>
        </w:trPr>
        <w:tc>
          <w:tcPr>
            <w:tcW w:w="2262" w:type="dxa"/>
            <w:shd w:val="clear" w:color="auto" w:fill="auto"/>
          </w:tcPr>
          <w:p w14:paraId="75323605" w14:textId="77777777" w:rsidR="009578E1" w:rsidRPr="00B233D9" w:rsidRDefault="009578E1" w:rsidP="009578E1">
            <w:pPr>
              <w:rPr>
                <w:b/>
              </w:rPr>
            </w:pPr>
            <w:r w:rsidRPr="00B233D9">
              <w:rPr>
                <w:b/>
              </w:rPr>
              <w:t>Kontaktní osoba, telefon, e-mail:</w:t>
            </w:r>
          </w:p>
        </w:tc>
        <w:tc>
          <w:tcPr>
            <w:tcW w:w="2303" w:type="dxa"/>
            <w:shd w:val="clear" w:color="auto" w:fill="F2F2F2"/>
          </w:tcPr>
          <w:sdt>
            <w:sdtPr>
              <w:rPr>
                <w:lang w:val="en-GB"/>
              </w:rPr>
              <w:id w:val="-1915310551"/>
              <w:placeholder>
                <w:docPart w:val="F866394AF431DB4CA45ACB528EF359C5"/>
              </w:placeholder>
            </w:sdtPr>
            <w:sdtEndPr/>
            <w:sdtContent>
              <w:p w14:paraId="224F6058" w14:textId="0C467A26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11" w:type="dxa"/>
            <w:gridSpan w:val="2"/>
            <w:shd w:val="clear" w:color="auto" w:fill="F2F2F2"/>
          </w:tcPr>
          <w:p w14:paraId="5A2FD3A1" w14:textId="77777777" w:rsidR="009578E1" w:rsidRPr="00B615C9" w:rsidRDefault="009578E1" w:rsidP="009578E1">
            <w:r>
              <w:t>Číslo certifikátu bez GMO/ certifikační systém</w:t>
            </w:r>
          </w:p>
        </w:tc>
        <w:tc>
          <w:tcPr>
            <w:tcW w:w="3330" w:type="dxa"/>
            <w:shd w:val="clear" w:color="auto" w:fill="F2F2F2"/>
          </w:tcPr>
          <w:sdt>
            <w:sdtPr>
              <w:rPr>
                <w:lang w:val="en-GB"/>
              </w:rPr>
              <w:id w:val="-1418557380"/>
              <w:placeholder>
                <w:docPart w:val="D8DD2E82F179FB4696DFCDC49A3A48FC"/>
              </w:placeholder>
            </w:sdtPr>
            <w:sdtEndPr/>
            <w:sdtContent>
              <w:p w14:paraId="77D6A226" w14:textId="07CCC3B8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id w:val="-1732775302"/>
        <w:placeholder>
          <w:docPart w:val="F69F51BEDA364D8A9ED9AD781E360FE1"/>
        </w:placeholder>
      </w:sdtPr>
      <w:sdtContent>
        <w:p w14:paraId="2126C8B4" w14:textId="5B0CCC4A" w:rsidR="00D30832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41"/>
        <w:gridCol w:w="607"/>
        <w:gridCol w:w="986"/>
        <w:gridCol w:w="528"/>
        <w:gridCol w:w="318"/>
        <w:gridCol w:w="563"/>
        <w:gridCol w:w="2101"/>
        <w:gridCol w:w="2552"/>
      </w:tblGrid>
      <w:tr w:rsidR="007D17AF" w:rsidRPr="00B615C9" w14:paraId="3D2688DD" w14:textId="77777777" w:rsidTr="00D30832">
        <w:trPr>
          <w:trHeight w:val="20"/>
        </w:trPr>
        <w:tc>
          <w:tcPr>
            <w:tcW w:w="10206" w:type="dxa"/>
            <w:gridSpan w:val="9"/>
            <w:shd w:val="clear" w:color="auto" w:fill="D9D9D9" w:themeFill="background1" w:themeFillShade="D9"/>
          </w:tcPr>
          <w:p w14:paraId="67EE5457" w14:textId="77777777" w:rsidR="007D17AF" w:rsidRPr="00B615C9" w:rsidRDefault="0027594F" w:rsidP="00D30832">
            <w:pPr>
              <w:jc w:val="center"/>
            </w:pPr>
            <w:r>
              <w:rPr>
                <w:b/>
              </w:rPr>
              <w:t xml:space="preserve">Část </w:t>
            </w:r>
            <w:proofErr w:type="gramStart"/>
            <w:r>
              <w:rPr>
                <w:b/>
              </w:rPr>
              <w:t>2  -</w:t>
            </w:r>
            <w:proofErr w:type="gramEnd"/>
            <w:r>
              <w:rPr>
                <w:b/>
              </w:rPr>
              <w:t xml:space="preserve">  </w:t>
            </w:r>
            <w:r w:rsidR="007D17AF" w:rsidRPr="00B615C9">
              <w:rPr>
                <w:b/>
              </w:rPr>
              <w:t xml:space="preserve">INFORMACE O DOPRAVĚ </w:t>
            </w:r>
            <w:r w:rsidR="007D17AF">
              <w:rPr>
                <w:b/>
              </w:rPr>
              <w:t xml:space="preserve">/ </w:t>
            </w:r>
            <w:r w:rsidR="007D17AF" w:rsidRPr="00B615C9">
              <w:rPr>
                <w:b/>
              </w:rPr>
              <w:t xml:space="preserve">DOPRAVOVANÝCH </w:t>
            </w:r>
            <w:r w:rsidR="007D17AF">
              <w:rPr>
                <w:b/>
              </w:rPr>
              <w:t>ZVÍ</w:t>
            </w:r>
            <w:r w:rsidR="0079047A">
              <w:rPr>
                <w:b/>
              </w:rPr>
              <w:t>Ř</w:t>
            </w:r>
            <w:r w:rsidR="007D17AF">
              <w:rPr>
                <w:b/>
              </w:rPr>
              <w:t>ATECH</w:t>
            </w:r>
          </w:p>
        </w:tc>
      </w:tr>
      <w:tr w:rsidR="009578E1" w:rsidRPr="00B615C9" w14:paraId="118601D2" w14:textId="77777777" w:rsidTr="0053525D">
        <w:trPr>
          <w:trHeight w:val="20"/>
        </w:trPr>
        <w:tc>
          <w:tcPr>
            <w:tcW w:w="2551" w:type="dxa"/>
            <w:gridSpan w:val="2"/>
            <w:shd w:val="clear" w:color="auto" w:fill="auto"/>
          </w:tcPr>
          <w:p w14:paraId="0A5D5869" w14:textId="77777777" w:rsidR="009578E1" w:rsidRPr="0053525D" w:rsidRDefault="009578E1" w:rsidP="009578E1">
            <w:pPr>
              <w:jc w:val="center"/>
              <w:rPr>
                <w:bCs/>
              </w:rPr>
            </w:pPr>
            <w:r w:rsidRPr="0053525D">
              <w:rPr>
                <w:bCs/>
              </w:rPr>
              <w:t>Obchod se zvířaty</w:t>
            </w:r>
          </w:p>
        </w:tc>
        <w:sdt>
          <w:sdtPr>
            <w:rPr>
              <w:bCs/>
            </w:rPr>
            <w:id w:val="-112646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9" w:type="dxa"/>
                <w:gridSpan w:val="4"/>
                <w:shd w:val="clear" w:color="auto" w:fill="F2F2F2" w:themeFill="background1" w:themeFillShade="F2"/>
              </w:tcPr>
              <w:p w14:paraId="3A156A9E" w14:textId="037DAC29" w:rsidR="009578E1" w:rsidRPr="0053525D" w:rsidRDefault="0053525D" w:rsidP="009578E1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auto"/>
          </w:tcPr>
          <w:p w14:paraId="62A80B42" w14:textId="77777777" w:rsidR="009578E1" w:rsidRPr="0053525D" w:rsidRDefault="009578E1" w:rsidP="009578E1">
            <w:pPr>
              <w:jc w:val="center"/>
              <w:rPr>
                <w:bCs/>
              </w:rPr>
            </w:pPr>
            <w:r w:rsidRPr="0053525D">
              <w:rPr>
                <w:bCs/>
              </w:rPr>
              <w:t>Doprava zvířat</w:t>
            </w:r>
          </w:p>
        </w:tc>
        <w:sdt>
          <w:sdtPr>
            <w:rPr>
              <w:bCs/>
              <w:lang w:val="en-GB"/>
            </w:rPr>
            <w:id w:val="-40715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2" w:type="dxa"/>
                <w:shd w:val="clear" w:color="auto" w:fill="F2F2F2" w:themeFill="background1" w:themeFillShade="F2"/>
              </w:tcPr>
              <w:p w14:paraId="63C4D757" w14:textId="579EB939" w:rsidR="009578E1" w:rsidRPr="0053525D" w:rsidRDefault="0053525D" w:rsidP="009578E1">
                <w:pPr>
                  <w:jc w:val="center"/>
                  <w:rPr>
                    <w:bCs/>
                    <w:lang w:val="en-GB"/>
                  </w:rPr>
                </w:pPr>
                <w:r w:rsidRPr="0053525D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9578E1" w:rsidRPr="00B615C9" w14:paraId="00F45CF5" w14:textId="77777777" w:rsidTr="0053525D">
        <w:trPr>
          <w:trHeight w:val="20"/>
        </w:trPr>
        <w:tc>
          <w:tcPr>
            <w:tcW w:w="4990" w:type="dxa"/>
            <w:gridSpan w:val="6"/>
            <w:shd w:val="clear" w:color="auto" w:fill="auto"/>
          </w:tcPr>
          <w:p w14:paraId="5D008744" w14:textId="634E38A5" w:rsidR="009578E1" w:rsidRPr="0079047A" w:rsidRDefault="009578E1" w:rsidP="009578E1">
            <w:pPr>
              <w:rPr>
                <w:b/>
              </w:rPr>
            </w:pPr>
            <w:r w:rsidRPr="0079047A">
              <w:rPr>
                <w:b/>
              </w:rPr>
              <w:t>Plánované množství zvířat režimu Bez GMO v % / t</w:t>
            </w:r>
            <w:r w:rsidR="0053525D">
              <w:rPr>
                <w:b/>
              </w:rPr>
              <w:t xml:space="preserve"> / ks</w:t>
            </w:r>
          </w:p>
        </w:tc>
        <w:tc>
          <w:tcPr>
            <w:tcW w:w="5216" w:type="dxa"/>
            <w:gridSpan w:val="3"/>
            <w:shd w:val="clear" w:color="auto" w:fill="auto"/>
          </w:tcPr>
          <w:sdt>
            <w:sdtPr>
              <w:rPr>
                <w:lang w:val="en-GB"/>
              </w:rPr>
              <w:id w:val="1037005506"/>
              <w:placeholder>
                <w:docPart w:val="77C2D97B1603E74391FEEFB10D600F1B"/>
              </w:placeholder>
            </w:sdtPr>
            <w:sdtEndPr/>
            <w:sdtContent>
              <w:p w14:paraId="78521B75" w14:textId="2DCDD4A1" w:rsidR="009578E1" w:rsidRPr="00B615C9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5ACBBDAF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399EC373" w14:textId="77777777" w:rsidR="009578E1" w:rsidRPr="00B233D9" w:rsidRDefault="009578E1" w:rsidP="009578E1">
            <w:pPr>
              <w:rPr>
                <w:b/>
              </w:rPr>
            </w:pPr>
            <w:r w:rsidRPr="0079047A">
              <w:rPr>
                <w:b/>
              </w:rPr>
              <w:t>Zařízení s jinou adresou / obchod zapojený do výrob</w:t>
            </w:r>
            <w:r>
              <w:rPr>
                <w:b/>
              </w:rPr>
              <w:t>y</w:t>
            </w:r>
            <w:r w:rsidRPr="0079047A">
              <w:rPr>
                <w:b/>
              </w:rPr>
              <w:t xml:space="preserve"> / kooper</w:t>
            </w:r>
            <w:r>
              <w:rPr>
                <w:b/>
              </w:rPr>
              <w:t xml:space="preserve">ující </w:t>
            </w:r>
            <w:r w:rsidRPr="0079047A">
              <w:rPr>
                <w:b/>
              </w:rPr>
              <w:t xml:space="preserve">partner / externích poskytovatel služeb </w:t>
            </w:r>
            <w:r w:rsidRPr="0079047A">
              <w:rPr>
                <w:bCs/>
              </w:rPr>
              <w:t xml:space="preserve">(v případě potřeby doplňte </w:t>
            </w:r>
            <w:r>
              <w:rPr>
                <w:bCs/>
              </w:rPr>
              <w:t xml:space="preserve">formou </w:t>
            </w:r>
            <w:r w:rsidRPr="0079047A">
              <w:rPr>
                <w:bCs/>
              </w:rPr>
              <w:t>příloh</w:t>
            </w:r>
            <w:r>
              <w:rPr>
                <w:bCs/>
              </w:rPr>
              <w:t>y</w:t>
            </w:r>
            <w:r w:rsidRPr="0079047A">
              <w:rPr>
                <w:bCs/>
              </w:rPr>
              <w:t>)</w:t>
            </w:r>
          </w:p>
        </w:tc>
        <w:tc>
          <w:tcPr>
            <w:tcW w:w="5534" w:type="dxa"/>
            <w:gridSpan w:val="4"/>
            <w:shd w:val="clear" w:color="auto" w:fill="F2F2F2"/>
          </w:tcPr>
          <w:sdt>
            <w:sdtPr>
              <w:rPr>
                <w:lang w:val="en-GB"/>
              </w:rPr>
              <w:id w:val="1938014740"/>
              <w:placeholder>
                <w:docPart w:val="25378D92277A9349B7175B44481F4736"/>
              </w:placeholder>
            </w:sdtPr>
            <w:sdtEndPr/>
            <w:sdtContent>
              <w:p w14:paraId="1ABCDF35" w14:textId="3CC21087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240AFA8F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538BCB6" w14:textId="77777777" w:rsidR="009578E1" w:rsidRDefault="009578E1" w:rsidP="009578E1">
            <w:pPr>
              <w:rPr>
                <w:b/>
              </w:rPr>
            </w:pPr>
            <w:r>
              <w:rPr>
                <w:b/>
              </w:rPr>
              <w:t>I</w:t>
            </w:r>
            <w:r w:rsidRPr="0079047A">
              <w:rPr>
                <w:b/>
              </w:rPr>
              <w:t xml:space="preserve">nformace o </w:t>
            </w:r>
            <w:r>
              <w:rPr>
                <w:b/>
              </w:rPr>
              <w:t>Přepravci (přepravcích)</w:t>
            </w:r>
            <w:r w:rsidRPr="0079047A">
              <w:rPr>
                <w:b/>
              </w:rPr>
              <w:t>, včetně přepravních kapacit</w:t>
            </w:r>
          </w:p>
          <w:p w14:paraId="7CAC7FA9" w14:textId="77777777" w:rsidR="009578E1" w:rsidRPr="0079047A" w:rsidRDefault="009578E1" w:rsidP="009578E1">
            <w:pPr>
              <w:rPr>
                <w:bCs/>
              </w:rPr>
            </w:pPr>
            <w:r w:rsidRPr="0079047A">
              <w:rPr>
                <w:bCs/>
              </w:rPr>
              <w:t>(v případě potřeby doplňte přílohu)</w:t>
            </w:r>
          </w:p>
        </w:tc>
        <w:tc>
          <w:tcPr>
            <w:tcW w:w="5534" w:type="dxa"/>
            <w:gridSpan w:val="4"/>
            <w:shd w:val="clear" w:color="auto" w:fill="F2F2F2"/>
          </w:tcPr>
          <w:sdt>
            <w:sdtPr>
              <w:rPr>
                <w:lang w:val="en-GB"/>
              </w:rPr>
              <w:id w:val="-1185198210"/>
              <w:placeholder>
                <w:docPart w:val="93AB0FA68DC3C945B5874DFA78BC0347"/>
              </w:placeholder>
            </w:sdtPr>
            <w:sdtEndPr/>
            <w:sdtContent>
              <w:p w14:paraId="00AA65AB" w14:textId="05C40BCC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63DE1B9A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43B0495" w14:textId="77777777" w:rsidR="009578E1" w:rsidRPr="00B233D9" w:rsidRDefault="009578E1" w:rsidP="009578E1">
            <w:pPr>
              <w:rPr>
                <w:b/>
              </w:rPr>
            </w:pPr>
            <w:r w:rsidRPr="00B233D9">
              <w:rPr>
                <w:b/>
              </w:rPr>
              <w:t>Od</w:t>
            </w:r>
            <w:r>
              <w:rPr>
                <w:b/>
              </w:rPr>
              <w:t>povědní zaměstnanci za systém „B</w:t>
            </w:r>
            <w:r w:rsidRPr="00B233D9">
              <w:rPr>
                <w:b/>
              </w:rPr>
              <w:t>ez GMO“</w:t>
            </w:r>
            <w:r>
              <w:rPr>
                <w:b/>
              </w:rPr>
              <w:t xml:space="preserve"> včetně odpovědností, organizační schéma</w:t>
            </w:r>
            <w:r w:rsidRPr="008F6DFC">
              <w:t xml:space="preserve"> (</w:t>
            </w:r>
            <w:r w:rsidRPr="00B615C9">
              <w:rPr>
                <w:i/>
              </w:rPr>
              <w:t>popř. uveďte v</w:t>
            </w:r>
            <w:r>
              <w:rPr>
                <w:i/>
              </w:rPr>
              <w:t> </w:t>
            </w:r>
            <w:r w:rsidRPr="00B615C9">
              <w:rPr>
                <w:i/>
              </w:rPr>
              <w:t>příloze</w:t>
            </w:r>
            <w:r>
              <w:rPr>
                <w:i/>
              </w:rPr>
              <w:t>)</w:t>
            </w:r>
          </w:p>
        </w:tc>
        <w:tc>
          <w:tcPr>
            <w:tcW w:w="5534" w:type="dxa"/>
            <w:gridSpan w:val="4"/>
            <w:shd w:val="clear" w:color="auto" w:fill="F2F2F2"/>
          </w:tcPr>
          <w:sdt>
            <w:sdtPr>
              <w:rPr>
                <w:lang w:val="en-GB"/>
              </w:rPr>
              <w:id w:val="-772238777"/>
              <w:placeholder>
                <w:docPart w:val="FF61545A2C051440BC001A23DF409244"/>
              </w:placeholder>
            </w:sdtPr>
            <w:sdtEndPr/>
            <w:sdtContent>
              <w:p w14:paraId="772BBC27" w14:textId="5D0DF4E5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E60FC4" w14:paraId="61468723" w14:textId="77777777" w:rsidTr="00D30832">
        <w:trPr>
          <w:trHeight w:val="20"/>
        </w:trPr>
        <w:tc>
          <w:tcPr>
            <w:tcW w:w="4672" w:type="dxa"/>
            <w:gridSpan w:val="5"/>
            <w:shd w:val="clear" w:color="auto" w:fill="auto"/>
          </w:tcPr>
          <w:p w14:paraId="5E70B3CE" w14:textId="568992D5" w:rsidR="009578E1" w:rsidRPr="00E60FC4" w:rsidRDefault="009578E1" w:rsidP="009578E1">
            <w:pPr>
              <w:rPr>
                <w:b/>
              </w:rPr>
            </w:pPr>
            <w:r w:rsidRPr="00E60FC4">
              <w:rPr>
                <w:b/>
              </w:rPr>
              <w:t>Název zákazníka</w:t>
            </w:r>
          </w:p>
        </w:tc>
        <w:tc>
          <w:tcPr>
            <w:tcW w:w="5534" w:type="dxa"/>
            <w:gridSpan w:val="4"/>
            <w:shd w:val="clear" w:color="auto" w:fill="F2F2F2"/>
          </w:tcPr>
          <w:sdt>
            <w:sdtPr>
              <w:rPr>
                <w:lang w:val="en-GB"/>
              </w:rPr>
              <w:id w:val="784474620"/>
              <w:placeholder>
                <w:docPart w:val="23D46D271774074A9A0FF6D615174B0F"/>
              </w:placeholder>
            </w:sdtPr>
            <w:sdtEndPr/>
            <w:sdtContent>
              <w:p w14:paraId="24AECEF6" w14:textId="2852B499" w:rsidR="009578E1" w:rsidRPr="00E60FC4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53BD7943" w14:textId="77777777" w:rsidTr="00D30832">
        <w:trPr>
          <w:trHeight w:val="20"/>
        </w:trPr>
        <w:tc>
          <w:tcPr>
            <w:tcW w:w="2310" w:type="dxa"/>
            <w:shd w:val="clear" w:color="auto" w:fill="auto"/>
          </w:tcPr>
          <w:p w14:paraId="5AD5D177" w14:textId="77777777" w:rsidR="009578E1" w:rsidRPr="00B233D9" w:rsidRDefault="009578E1" w:rsidP="009578E1">
            <w:pPr>
              <w:rPr>
                <w:b/>
              </w:rPr>
            </w:pPr>
            <w:r w:rsidRPr="00B233D9">
              <w:rPr>
                <w:b/>
              </w:rPr>
              <w:t>Jiné certifikace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7D198FF" w14:textId="24235281" w:rsidR="009578E1" w:rsidRPr="00B615C9" w:rsidRDefault="00796F33" w:rsidP="009578E1">
            <w:sdt>
              <w:sdtPr>
                <w:id w:val="16571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8E1">
              <w:t xml:space="preserve"> </w:t>
            </w:r>
            <w:r w:rsidR="009578E1" w:rsidRPr="00B615C9">
              <w:t>Ne</w:t>
            </w:r>
          </w:p>
        </w:tc>
        <w:tc>
          <w:tcPr>
            <w:tcW w:w="986" w:type="dxa"/>
            <w:shd w:val="clear" w:color="auto" w:fill="auto"/>
          </w:tcPr>
          <w:p w14:paraId="1EE75584" w14:textId="51569860" w:rsidR="009578E1" w:rsidRPr="00B615C9" w:rsidRDefault="00796F33" w:rsidP="009578E1">
            <w:sdt>
              <w:sdtPr>
                <w:id w:val="21347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8E1">
              <w:t xml:space="preserve"> </w:t>
            </w:r>
            <w:r w:rsidR="009578E1" w:rsidRPr="00B615C9">
              <w:t>Ano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2BC86B7E" w14:textId="77777777" w:rsidR="009578E1" w:rsidRPr="00B233D9" w:rsidRDefault="009578E1" w:rsidP="009578E1">
            <w:pPr>
              <w:rPr>
                <w:b/>
              </w:rPr>
            </w:pPr>
            <w:r w:rsidRPr="00B233D9">
              <w:rPr>
                <w:b/>
              </w:rPr>
              <w:t>Uveďte jaké:</w:t>
            </w:r>
          </w:p>
        </w:tc>
        <w:tc>
          <w:tcPr>
            <w:tcW w:w="4653" w:type="dxa"/>
            <w:gridSpan w:val="2"/>
            <w:shd w:val="clear" w:color="auto" w:fill="F2F2F2"/>
          </w:tcPr>
          <w:sdt>
            <w:sdtPr>
              <w:rPr>
                <w:lang w:val="en-GB"/>
              </w:rPr>
              <w:id w:val="-2053073587"/>
              <w:placeholder>
                <w:docPart w:val="042B8F189C4E0B4DB5A4C36F19ECF623"/>
              </w:placeholder>
            </w:sdtPr>
            <w:sdtEndPr/>
            <w:sdtContent>
              <w:p w14:paraId="42D07FA3" w14:textId="65335F6D" w:rsidR="009578E1" w:rsidRPr="00B615C9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id w:val="-1650505392"/>
        <w:placeholder>
          <w:docPart w:val="E0CB1D31B2E444CDB02621C3BB37E4BE"/>
        </w:placeholder>
      </w:sdtPr>
      <w:sdtContent>
        <w:p w14:paraId="123A21B8" w14:textId="5B2C44E4" w:rsidR="0053525D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276"/>
        <w:gridCol w:w="1275"/>
        <w:gridCol w:w="1560"/>
        <w:gridCol w:w="2126"/>
        <w:gridCol w:w="2097"/>
      </w:tblGrid>
      <w:tr w:rsidR="007D17AF" w:rsidRPr="00B615C9" w14:paraId="0DEE4E09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5211FAC" w14:textId="77777777" w:rsidR="007D17AF" w:rsidRPr="00B615C9" w:rsidRDefault="007D17AF" w:rsidP="007D17AF">
            <w:pPr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proofErr w:type="gramStart"/>
            <w:r w:rsidR="0027594F">
              <w:rPr>
                <w:b/>
              </w:rPr>
              <w:t>3</w:t>
            </w:r>
            <w:r w:rsidR="0079047A">
              <w:rPr>
                <w:b/>
              </w:rPr>
              <w:t xml:space="preserve">:  </w:t>
            </w:r>
            <w:r w:rsidR="0027594F">
              <w:rPr>
                <w:b/>
              </w:rPr>
              <w:t>-</w:t>
            </w:r>
            <w:proofErr w:type="gramEnd"/>
            <w:r w:rsidR="0027594F">
              <w:rPr>
                <w:b/>
              </w:rPr>
              <w:t xml:space="preserve"> </w:t>
            </w:r>
            <w:r w:rsidR="0079047A">
              <w:rPr>
                <w:b/>
              </w:rPr>
              <w:t xml:space="preserve"> </w:t>
            </w:r>
            <w:r w:rsidRPr="00B615C9">
              <w:rPr>
                <w:b/>
              </w:rPr>
              <w:t xml:space="preserve">SEZNAM </w:t>
            </w:r>
            <w:r w:rsidR="0079047A">
              <w:rPr>
                <w:b/>
              </w:rPr>
              <w:t>PŘEPRAVOVANÝCH / OBCHODOVANÝCH ZVÍŘAT A INFORMACE O ZVÍŘATECH</w:t>
            </w:r>
          </w:p>
          <w:p w14:paraId="22C8D70A" w14:textId="77777777" w:rsidR="007D17AF" w:rsidRPr="00B615C9" w:rsidRDefault="007D17AF" w:rsidP="007D17AF">
            <w:pPr>
              <w:jc w:val="center"/>
            </w:pPr>
            <w:r w:rsidRPr="0079047A">
              <w:rPr>
                <w:sz w:val="16"/>
                <w:szCs w:val="16"/>
              </w:rPr>
              <w:t xml:space="preserve">Seznam může být nahrazen </w:t>
            </w:r>
            <w:r w:rsidR="0079047A" w:rsidRPr="0079047A">
              <w:rPr>
                <w:sz w:val="16"/>
                <w:szCs w:val="16"/>
              </w:rPr>
              <w:t xml:space="preserve">dopravními </w:t>
            </w:r>
            <w:r w:rsidRPr="0079047A">
              <w:rPr>
                <w:sz w:val="16"/>
                <w:szCs w:val="16"/>
              </w:rPr>
              <w:t xml:space="preserve">dokumenty, </w:t>
            </w:r>
            <w:r w:rsidR="0079047A" w:rsidRPr="0079047A">
              <w:rPr>
                <w:sz w:val="16"/>
                <w:szCs w:val="16"/>
              </w:rPr>
              <w:t xml:space="preserve">ze kterých je </w:t>
            </w:r>
            <w:r w:rsidRPr="0079047A">
              <w:rPr>
                <w:sz w:val="16"/>
                <w:szCs w:val="16"/>
              </w:rPr>
              <w:t xml:space="preserve">zřejmé, zda se jedná o </w:t>
            </w:r>
            <w:r w:rsidR="0079047A" w:rsidRPr="0079047A">
              <w:rPr>
                <w:sz w:val="16"/>
                <w:szCs w:val="16"/>
              </w:rPr>
              <w:t xml:space="preserve">zvířata v režimu certifikace </w:t>
            </w:r>
            <w:r w:rsidRPr="0079047A">
              <w:rPr>
                <w:sz w:val="16"/>
                <w:szCs w:val="16"/>
              </w:rPr>
              <w:t xml:space="preserve">„Bez GMO“ </w:t>
            </w:r>
            <w:r w:rsidR="0079047A" w:rsidRPr="0079047A">
              <w:rPr>
                <w:sz w:val="16"/>
                <w:szCs w:val="16"/>
              </w:rPr>
              <w:t xml:space="preserve">nebo </w:t>
            </w:r>
            <w:r w:rsidRPr="0079047A">
              <w:rPr>
                <w:sz w:val="16"/>
                <w:szCs w:val="16"/>
              </w:rPr>
              <w:t>n</w:t>
            </w:r>
            <w:r w:rsidR="0079047A" w:rsidRPr="0079047A">
              <w:rPr>
                <w:sz w:val="16"/>
                <w:szCs w:val="16"/>
              </w:rPr>
              <w:t>ikoliv</w:t>
            </w:r>
            <w:r w:rsidRPr="0079047A">
              <w:rPr>
                <w:sz w:val="16"/>
                <w:szCs w:val="16"/>
              </w:rPr>
              <w:t>.</w:t>
            </w:r>
          </w:p>
        </w:tc>
      </w:tr>
      <w:tr w:rsidR="00123E03" w:rsidRPr="00B615C9" w14:paraId="2EF8922C" w14:textId="77777777" w:rsidTr="00123E03">
        <w:trPr>
          <w:trHeight w:val="20"/>
        </w:trPr>
        <w:tc>
          <w:tcPr>
            <w:tcW w:w="1872" w:type="dxa"/>
            <w:vMerge w:val="restart"/>
          </w:tcPr>
          <w:p w14:paraId="0A3479FA" w14:textId="77777777" w:rsidR="00123E03" w:rsidRPr="00B615C9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Kategorie zvířat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822F8" w14:textId="77777777" w:rsid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Zvířata v režimu certifikace</w:t>
            </w:r>
          </w:p>
          <w:p w14:paraId="76A251F1" w14:textId="77777777" w:rsidR="00123E03" w:rsidRPr="00B615C9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Bez GMO</w:t>
            </w:r>
          </w:p>
        </w:tc>
        <w:tc>
          <w:tcPr>
            <w:tcW w:w="5783" w:type="dxa"/>
            <w:gridSpan w:val="3"/>
          </w:tcPr>
          <w:p w14:paraId="4C2E8030" w14:textId="77777777" w:rsidR="00123E03" w:rsidRPr="00B615C9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Přeprava zvířat, které nejsou v režimu certifikace Bez GMO</w:t>
            </w:r>
            <w:r w:rsidRPr="00B615C9">
              <w:rPr>
                <w:b/>
              </w:rPr>
              <w:t xml:space="preserve"> </w:t>
            </w:r>
          </w:p>
        </w:tc>
      </w:tr>
      <w:tr w:rsidR="00123E03" w:rsidRPr="00B615C9" w14:paraId="5E9A6063" w14:textId="77777777" w:rsidTr="00123E03">
        <w:trPr>
          <w:trHeight w:val="219"/>
        </w:trPr>
        <w:tc>
          <w:tcPr>
            <w:tcW w:w="1872" w:type="dxa"/>
            <w:vMerge/>
          </w:tcPr>
          <w:p w14:paraId="110C6892" w14:textId="77777777" w:rsid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4146090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Přeprava zvířat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CC93EA4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Krmení zvířat</w:t>
            </w:r>
          </w:p>
        </w:tc>
        <w:tc>
          <w:tcPr>
            <w:tcW w:w="1560" w:type="dxa"/>
            <w:vMerge w:val="restart"/>
          </w:tcPr>
          <w:p w14:paraId="0F74FA9D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Přeprava zvířat mimo certifikaci Bez GMO</w:t>
            </w:r>
          </w:p>
        </w:tc>
        <w:tc>
          <w:tcPr>
            <w:tcW w:w="4223" w:type="dxa"/>
            <w:gridSpan w:val="2"/>
          </w:tcPr>
          <w:p w14:paraId="15BF1521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Krmení zvířat mimo certifikaci Bez GMO v průběhu přepravy</w:t>
            </w:r>
          </w:p>
        </w:tc>
      </w:tr>
      <w:tr w:rsidR="00123E03" w:rsidRPr="00B615C9" w14:paraId="7C9F05F7" w14:textId="77777777" w:rsidTr="00123E03">
        <w:trPr>
          <w:trHeight w:val="219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14:paraId="6370A827" w14:textId="77777777" w:rsid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FD979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6FA15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4CCAD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0CC28B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>Krmivo Bez GMO nebo nepodléhající označování</w:t>
            </w:r>
          </w:p>
        </w:tc>
        <w:tc>
          <w:tcPr>
            <w:tcW w:w="2097" w:type="dxa"/>
          </w:tcPr>
          <w:p w14:paraId="68902317" w14:textId="77777777" w:rsidR="00123E03" w:rsidRPr="00123E03" w:rsidRDefault="00123E03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123E03">
              <w:rPr>
                <w:b/>
                <w:sz w:val="18"/>
                <w:szCs w:val="18"/>
              </w:rPr>
              <w:t xml:space="preserve">Krmivo obsahující </w:t>
            </w:r>
            <w:proofErr w:type="gramStart"/>
            <w:r w:rsidRPr="00123E03">
              <w:rPr>
                <w:b/>
                <w:sz w:val="18"/>
                <w:szCs w:val="18"/>
              </w:rPr>
              <w:t>GMO - podléhající</w:t>
            </w:r>
            <w:proofErr w:type="gramEnd"/>
            <w:r w:rsidRPr="00123E03">
              <w:rPr>
                <w:b/>
                <w:sz w:val="18"/>
                <w:szCs w:val="18"/>
              </w:rPr>
              <w:t xml:space="preserve"> označování</w:t>
            </w:r>
          </w:p>
        </w:tc>
      </w:tr>
      <w:tr w:rsidR="00123E03" w:rsidRPr="00B615C9" w14:paraId="44D2AA97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7BB4C20C" w14:textId="77777777" w:rsidR="00123E03" w:rsidRPr="00B615C9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Dojnice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854729" w14:textId="58851BE0" w:rsidR="00123E03" w:rsidRPr="00B615C9" w:rsidRDefault="00796F3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sdt>
              <w:sdtPr>
                <w:id w:val="6311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07D306" w14:textId="6664D344" w:rsidR="00123E03" w:rsidRDefault="00796F33" w:rsidP="00123E03">
            <w:pPr>
              <w:jc w:val="center"/>
            </w:pPr>
            <w:sdt>
              <w:sdtPr>
                <w:id w:val="1860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B3772EE" w14:textId="58ADE5A2" w:rsidR="00123E03" w:rsidRDefault="00796F33" w:rsidP="00123E03">
            <w:pPr>
              <w:jc w:val="center"/>
            </w:pPr>
            <w:sdt>
              <w:sdtPr>
                <w:id w:val="-197851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49410813" w14:textId="4FDAC249" w:rsidR="00123E03" w:rsidRDefault="00796F33" w:rsidP="00123E03">
            <w:pPr>
              <w:jc w:val="center"/>
            </w:pPr>
            <w:sdt>
              <w:sdtPr>
                <w:id w:val="11512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5EDFA53B" w14:textId="4655D04C" w:rsidR="00123E03" w:rsidRDefault="00796F33" w:rsidP="00123E03">
            <w:pPr>
              <w:jc w:val="center"/>
            </w:pPr>
            <w:sdt>
              <w:sdtPr>
                <w:id w:val="75031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E03" w:rsidRPr="00B615C9" w14:paraId="6419F17B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60E73ABF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Prasata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C58DB3" w14:textId="07569C9A" w:rsidR="00123E03" w:rsidRDefault="00796F33" w:rsidP="00123E03">
            <w:pPr>
              <w:jc w:val="center"/>
            </w:pPr>
            <w:sdt>
              <w:sdtPr>
                <w:id w:val="-9012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2D9DD7A" w14:textId="51C34F48" w:rsidR="00123E03" w:rsidRDefault="00796F33" w:rsidP="00123E03">
            <w:pPr>
              <w:jc w:val="center"/>
            </w:pPr>
            <w:sdt>
              <w:sdtPr>
                <w:id w:val="109921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B1255CD" w14:textId="7D51BD58" w:rsidR="00123E03" w:rsidRDefault="00796F33" w:rsidP="00123E03">
            <w:pPr>
              <w:jc w:val="center"/>
            </w:pPr>
            <w:sdt>
              <w:sdtPr>
                <w:id w:val="-171897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39729A6D" w14:textId="5ED1410A" w:rsidR="00123E03" w:rsidRDefault="00796F33" w:rsidP="00123E03">
            <w:pPr>
              <w:jc w:val="center"/>
            </w:pPr>
            <w:sdt>
              <w:sdtPr>
                <w:id w:val="-20183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7C9B124C" w14:textId="403E6B5B" w:rsidR="00123E03" w:rsidRDefault="00796F33" w:rsidP="00123E03">
            <w:pPr>
              <w:jc w:val="center"/>
            </w:pPr>
            <w:sdt>
              <w:sdtPr>
                <w:id w:val="96370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E03" w:rsidRPr="00B615C9" w14:paraId="2673F8B4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5251EFE6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Ovce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6D19D5" w14:textId="66CEA52C" w:rsidR="00123E03" w:rsidRDefault="00796F33" w:rsidP="00123E03">
            <w:pPr>
              <w:jc w:val="center"/>
            </w:pPr>
            <w:sdt>
              <w:sdtPr>
                <w:id w:val="18005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084BA98" w14:textId="6065C9C7" w:rsidR="00123E03" w:rsidRDefault="00796F33" w:rsidP="00123E03">
            <w:pPr>
              <w:jc w:val="center"/>
            </w:pPr>
            <w:sdt>
              <w:sdtPr>
                <w:id w:val="10951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EF75E98" w14:textId="1DAD99F4" w:rsidR="00123E03" w:rsidRDefault="00796F33" w:rsidP="00123E03">
            <w:pPr>
              <w:jc w:val="center"/>
            </w:pPr>
            <w:sdt>
              <w:sdtPr>
                <w:id w:val="20124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62F4ACFB" w14:textId="7ED7A62D" w:rsidR="00123E03" w:rsidRDefault="00796F33" w:rsidP="00123E03">
            <w:pPr>
              <w:jc w:val="center"/>
            </w:pPr>
            <w:sdt>
              <w:sdtPr>
                <w:id w:val="134111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5F9D0920" w14:textId="0DD34B7F" w:rsidR="00123E03" w:rsidRDefault="00796F33" w:rsidP="00123E03">
            <w:pPr>
              <w:jc w:val="center"/>
            </w:pPr>
            <w:sdt>
              <w:sdtPr>
                <w:id w:val="16796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E03" w:rsidRPr="00B615C9" w14:paraId="3535E373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4A18D055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Brojleři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FD1689" w14:textId="27F6E104" w:rsidR="00123E03" w:rsidRDefault="00796F33" w:rsidP="00123E03">
            <w:pPr>
              <w:jc w:val="center"/>
            </w:pPr>
            <w:sdt>
              <w:sdtPr>
                <w:id w:val="-665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C564E73" w14:textId="16A125C1" w:rsidR="00123E03" w:rsidRDefault="00796F33" w:rsidP="00123E03">
            <w:pPr>
              <w:jc w:val="center"/>
            </w:pPr>
            <w:sdt>
              <w:sdtPr>
                <w:id w:val="-197513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60C72F6" w14:textId="341D2113" w:rsidR="00123E03" w:rsidRDefault="00796F33" w:rsidP="00123E03">
            <w:pPr>
              <w:jc w:val="center"/>
            </w:pPr>
            <w:sdt>
              <w:sdtPr>
                <w:id w:val="21204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66A31178" w14:textId="5CF7A3AB" w:rsidR="00123E03" w:rsidRDefault="00796F33" w:rsidP="00123E03">
            <w:pPr>
              <w:jc w:val="center"/>
            </w:pPr>
            <w:sdt>
              <w:sdtPr>
                <w:id w:val="-11898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8E21B16" w14:textId="0ADE2F37" w:rsidR="00123E03" w:rsidRDefault="00796F33" w:rsidP="00123E03">
            <w:pPr>
              <w:jc w:val="center"/>
            </w:pPr>
            <w:sdt>
              <w:sdtPr>
                <w:id w:val="1184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E03" w:rsidRPr="00B615C9" w14:paraId="65D71F16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p w14:paraId="6F637F0D" w14:textId="77777777" w:rsidR="00123E03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Nosnice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0E127A" w14:textId="7AF49C83" w:rsidR="00123E03" w:rsidRDefault="00796F33" w:rsidP="00123E03">
            <w:pPr>
              <w:jc w:val="center"/>
            </w:pPr>
            <w:sdt>
              <w:sdtPr>
                <w:id w:val="2944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1E7BCCB" w14:textId="0EEF6C6E" w:rsidR="00123E03" w:rsidRDefault="00796F33" w:rsidP="00123E03">
            <w:pPr>
              <w:jc w:val="center"/>
            </w:pPr>
            <w:sdt>
              <w:sdtPr>
                <w:id w:val="7095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24295DB" w14:textId="4376C406" w:rsidR="00123E03" w:rsidRDefault="00796F33" w:rsidP="00123E03">
            <w:pPr>
              <w:jc w:val="center"/>
            </w:pPr>
            <w:sdt>
              <w:sdtPr>
                <w:id w:val="6080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0F7BD1CC" w14:textId="29946921" w:rsidR="00123E03" w:rsidRDefault="00796F33" w:rsidP="00123E03">
            <w:pPr>
              <w:jc w:val="center"/>
            </w:pPr>
            <w:sdt>
              <w:sdtPr>
                <w:id w:val="20901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C2C2D6B" w14:textId="150E9445" w:rsidR="00123E03" w:rsidRDefault="00796F33" w:rsidP="00123E03">
            <w:pPr>
              <w:jc w:val="center"/>
            </w:pPr>
            <w:sdt>
              <w:sdtPr>
                <w:id w:val="20659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23E03" w:rsidRPr="00B615C9" w14:paraId="409FCA8A" w14:textId="77777777" w:rsidTr="00D30832">
        <w:trPr>
          <w:trHeight w:val="20"/>
        </w:trPr>
        <w:tc>
          <w:tcPr>
            <w:tcW w:w="10206" w:type="dxa"/>
            <w:gridSpan w:val="6"/>
          </w:tcPr>
          <w:p w14:paraId="08D07832" w14:textId="77777777" w:rsidR="00123E03" w:rsidRPr="00B615C9" w:rsidRDefault="00123E03" w:rsidP="00123E03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Ostatní skupiny</w:t>
            </w:r>
            <w:r w:rsidRPr="0079047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–</w:t>
            </w:r>
            <w:r w:rsidRPr="0079047A">
              <w:rPr>
                <w:bCs/>
                <w:sz w:val="16"/>
                <w:szCs w:val="16"/>
              </w:rPr>
              <w:t xml:space="preserve"> doplňte</w:t>
            </w:r>
            <w:r>
              <w:rPr>
                <w:bCs/>
                <w:sz w:val="16"/>
                <w:szCs w:val="16"/>
              </w:rPr>
              <w:t xml:space="preserve"> níže:</w:t>
            </w:r>
          </w:p>
        </w:tc>
      </w:tr>
      <w:tr w:rsidR="009578E1" w:rsidRPr="00B615C9" w14:paraId="7F47D8D3" w14:textId="77777777" w:rsidTr="00123E03">
        <w:trPr>
          <w:trHeight w:val="20"/>
        </w:trPr>
        <w:tc>
          <w:tcPr>
            <w:tcW w:w="1872" w:type="dxa"/>
          </w:tcPr>
          <w:sdt>
            <w:sdtPr>
              <w:rPr>
                <w:lang w:val="en-GB"/>
              </w:rPr>
              <w:id w:val="-2106804935"/>
              <w:placeholder>
                <w:docPart w:val="DB7C44F02D231B4B8523B4A58E4CEF57"/>
              </w:placeholder>
            </w:sdtPr>
            <w:sdtEndPr/>
            <w:sdtContent>
              <w:p w14:paraId="4D29E8B3" w14:textId="3C2E2D7E" w:rsidR="009578E1" w:rsidRPr="008E7A5F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5BD0E953" w14:textId="0594F4FB" w:rsidR="009578E1" w:rsidRDefault="00796F33" w:rsidP="009578E1">
            <w:pPr>
              <w:jc w:val="center"/>
            </w:pPr>
            <w:sdt>
              <w:sdtPr>
                <w:id w:val="-1462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78940E3C" w14:textId="47E74700" w:rsidR="009578E1" w:rsidRDefault="00796F33" w:rsidP="009578E1">
            <w:pPr>
              <w:jc w:val="center"/>
            </w:pPr>
            <w:sdt>
              <w:sdtPr>
                <w:id w:val="-17306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2F30204" w14:textId="13818460" w:rsidR="009578E1" w:rsidRDefault="00796F33" w:rsidP="009578E1">
            <w:pPr>
              <w:jc w:val="center"/>
            </w:pPr>
            <w:sdt>
              <w:sdtPr>
                <w:id w:val="4901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1FA134CA" w14:textId="60BCE1DF" w:rsidR="009578E1" w:rsidRDefault="00796F33" w:rsidP="009578E1">
            <w:pPr>
              <w:jc w:val="center"/>
            </w:pPr>
            <w:sdt>
              <w:sdtPr>
                <w:id w:val="17045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14:paraId="0672DAFD" w14:textId="069663C7" w:rsidR="009578E1" w:rsidRDefault="00796F33" w:rsidP="009578E1">
            <w:pPr>
              <w:jc w:val="center"/>
            </w:pPr>
            <w:sdt>
              <w:sdtPr>
                <w:id w:val="-18389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8E1" w:rsidRPr="00B615C9" w14:paraId="668F0816" w14:textId="77777777" w:rsidTr="00123E03">
        <w:trPr>
          <w:trHeight w:val="20"/>
        </w:trPr>
        <w:tc>
          <w:tcPr>
            <w:tcW w:w="1872" w:type="dxa"/>
          </w:tcPr>
          <w:sdt>
            <w:sdtPr>
              <w:rPr>
                <w:lang w:val="en-GB"/>
              </w:rPr>
              <w:id w:val="555206258"/>
              <w:placeholder>
                <w:docPart w:val="0EF6FB9EE9F85142965C0870FCE75953"/>
              </w:placeholder>
            </w:sdtPr>
            <w:sdtEndPr/>
            <w:sdtContent>
              <w:p w14:paraId="02560A59" w14:textId="6A743B80" w:rsidR="009578E1" w:rsidRPr="008E7A5F" w:rsidRDefault="009578E1" w:rsidP="009578E1">
                <w:pPr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39D796D4" w14:textId="351FA17D" w:rsidR="009578E1" w:rsidRDefault="00796F33" w:rsidP="009578E1">
            <w:pPr>
              <w:jc w:val="center"/>
            </w:pPr>
            <w:sdt>
              <w:sdtPr>
                <w:id w:val="20980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1EC21A16" w14:textId="3887CA69" w:rsidR="009578E1" w:rsidRDefault="00796F33" w:rsidP="009578E1">
            <w:pPr>
              <w:jc w:val="center"/>
            </w:pPr>
            <w:sdt>
              <w:sdtPr>
                <w:id w:val="14242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76F8B05" w14:textId="246DAB26" w:rsidR="009578E1" w:rsidRDefault="00796F33" w:rsidP="009578E1">
            <w:pPr>
              <w:jc w:val="center"/>
            </w:pPr>
            <w:sdt>
              <w:sdtPr>
                <w:id w:val="-7130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D350E2B" w14:textId="64F8AB38" w:rsidR="009578E1" w:rsidRDefault="00796F33" w:rsidP="009578E1">
            <w:pPr>
              <w:jc w:val="center"/>
            </w:pPr>
            <w:sdt>
              <w:sdtPr>
                <w:id w:val="-15305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14:paraId="676D48CE" w14:textId="1252416B" w:rsidR="009578E1" w:rsidRDefault="00796F33" w:rsidP="009578E1">
            <w:pPr>
              <w:jc w:val="center"/>
            </w:pPr>
            <w:sdt>
              <w:sdtPr>
                <w:id w:val="-15269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8E1" w:rsidRPr="00B615C9" w14:paraId="274BEC8F" w14:textId="77777777" w:rsidTr="00123E03">
        <w:trPr>
          <w:trHeight w:val="20"/>
        </w:trPr>
        <w:tc>
          <w:tcPr>
            <w:tcW w:w="1872" w:type="dxa"/>
          </w:tcPr>
          <w:sdt>
            <w:sdtPr>
              <w:rPr>
                <w:lang w:val="en-GB"/>
              </w:rPr>
              <w:id w:val="-1818481934"/>
              <w:placeholder>
                <w:docPart w:val="7A16B087E2298F459D58640E9554660F"/>
              </w:placeholder>
            </w:sdtPr>
            <w:sdtEndPr/>
            <w:sdtContent>
              <w:p w14:paraId="18361A7F" w14:textId="0C7B1EB6" w:rsidR="009578E1" w:rsidRPr="008E7A5F" w:rsidRDefault="009578E1" w:rsidP="009578E1">
                <w:pPr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6EA34031" w14:textId="46BBADB6" w:rsidR="009578E1" w:rsidRDefault="00796F33" w:rsidP="009578E1">
            <w:pPr>
              <w:jc w:val="center"/>
            </w:pPr>
            <w:sdt>
              <w:sdtPr>
                <w:id w:val="8560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07E291A3" w14:textId="60F82361" w:rsidR="009578E1" w:rsidRDefault="00796F33" w:rsidP="009578E1">
            <w:pPr>
              <w:jc w:val="center"/>
            </w:pPr>
            <w:sdt>
              <w:sdtPr>
                <w:id w:val="2864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9F9DB2E" w14:textId="04E59092" w:rsidR="009578E1" w:rsidRDefault="00796F33" w:rsidP="009578E1">
            <w:pPr>
              <w:jc w:val="center"/>
            </w:pPr>
            <w:sdt>
              <w:sdtPr>
                <w:id w:val="10165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15A39B2" w14:textId="3751A63D" w:rsidR="009578E1" w:rsidRDefault="00796F33" w:rsidP="009578E1">
            <w:pPr>
              <w:jc w:val="center"/>
            </w:pPr>
            <w:sdt>
              <w:sdtPr>
                <w:id w:val="-4822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14:paraId="1D642E2B" w14:textId="0ACB65FF" w:rsidR="009578E1" w:rsidRDefault="00796F33" w:rsidP="009578E1">
            <w:pPr>
              <w:jc w:val="center"/>
            </w:pPr>
            <w:sdt>
              <w:sdtPr>
                <w:id w:val="-2469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8E1" w:rsidRPr="00B615C9" w14:paraId="5A8A408A" w14:textId="77777777" w:rsidTr="00123E03">
        <w:trPr>
          <w:trHeight w:val="20"/>
        </w:trPr>
        <w:tc>
          <w:tcPr>
            <w:tcW w:w="1872" w:type="dxa"/>
          </w:tcPr>
          <w:sdt>
            <w:sdtPr>
              <w:rPr>
                <w:lang w:val="en-GB"/>
              </w:rPr>
              <w:id w:val="1161274438"/>
              <w:placeholder>
                <w:docPart w:val="36BC06E2141B874B83AE4B3BA9E0FAF0"/>
              </w:placeholder>
            </w:sdtPr>
            <w:sdtEndPr/>
            <w:sdtContent>
              <w:p w14:paraId="26BEE19F" w14:textId="460DC735" w:rsidR="009578E1" w:rsidRPr="008E7A5F" w:rsidRDefault="009578E1" w:rsidP="009578E1">
                <w:pPr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03E26908" w14:textId="24C4F597" w:rsidR="009578E1" w:rsidRDefault="00796F33" w:rsidP="009578E1">
            <w:pPr>
              <w:jc w:val="center"/>
            </w:pPr>
            <w:sdt>
              <w:sdtPr>
                <w:id w:val="-11982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1FE40A56" w14:textId="0911BCEB" w:rsidR="009578E1" w:rsidRDefault="00796F33" w:rsidP="009578E1">
            <w:pPr>
              <w:jc w:val="center"/>
            </w:pPr>
            <w:sdt>
              <w:sdtPr>
                <w:id w:val="-14136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A6D4216" w14:textId="5C33C4E0" w:rsidR="009578E1" w:rsidRDefault="00796F33" w:rsidP="009578E1">
            <w:pPr>
              <w:jc w:val="center"/>
            </w:pPr>
            <w:sdt>
              <w:sdtPr>
                <w:id w:val="-3387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1C8D0C5A" w14:textId="177EAC37" w:rsidR="009578E1" w:rsidRDefault="00796F33" w:rsidP="009578E1">
            <w:pPr>
              <w:jc w:val="center"/>
            </w:pPr>
            <w:sdt>
              <w:sdtPr>
                <w:id w:val="9982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14:paraId="6A1FA1AC" w14:textId="153726B8" w:rsidR="009578E1" w:rsidRDefault="00796F33" w:rsidP="009578E1">
            <w:pPr>
              <w:jc w:val="center"/>
            </w:pPr>
            <w:sdt>
              <w:sdtPr>
                <w:id w:val="18816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8E1" w:rsidRPr="00B615C9" w14:paraId="2998AC13" w14:textId="77777777" w:rsidTr="00123E03">
        <w:trPr>
          <w:trHeight w:val="20"/>
        </w:trPr>
        <w:tc>
          <w:tcPr>
            <w:tcW w:w="1872" w:type="dxa"/>
          </w:tcPr>
          <w:sdt>
            <w:sdtPr>
              <w:rPr>
                <w:lang w:val="en-GB"/>
              </w:rPr>
              <w:id w:val="-771550054"/>
              <w:placeholder>
                <w:docPart w:val="1D715DC24ED5784B9359113B3035C421"/>
              </w:placeholder>
            </w:sdtPr>
            <w:sdtEndPr/>
            <w:sdtContent>
              <w:p w14:paraId="04DACE0C" w14:textId="6E122197" w:rsidR="009578E1" w:rsidRPr="008E7A5F" w:rsidRDefault="009578E1" w:rsidP="009578E1">
                <w:pPr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591F42A7" w14:textId="46D7E59E" w:rsidR="009578E1" w:rsidRDefault="00796F33" w:rsidP="009578E1">
            <w:pPr>
              <w:jc w:val="center"/>
            </w:pPr>
            <w:sdt>
              <w:sdtPr>
                <w:id w:val="17131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1F4CE586" w14:textId="094C7986" w:rsidR="009578E1" w:rsidRDefault="00796F33" w:rsidP="009578E1">
            <w:pPr>
              <w:jc w:val="center"/>
            </w:pPr>
            <w:sdt>
              <w:sdtPr>
                <w:id w:val="12196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40E0BE3" w14:textId="5C2254E6" w:rsidR="009578E1" w:rsidRDefault="00796F33" w:rsidP="009578E1">
            <w:pPr>
              <w:jc w:val="center"/>
            </w:pPr>
            <w:sdt>
              <w:sdtPr>
                <w:id w:val="-18428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09EAE4E0" w14:textId="788B9428" w:rsidR="009578E1" w:rsidRDefault="00796F33" w:rsidP="009578E1">
            <w:pPr>
              <w:jc w:val="center"/>
            </w:pPr>
            <w:sdt>
              <w:sdtPr>
                <w:id w:val="7645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14:paraId="135B1DF3" w14:textId="56A0D42E" w:rsidR="009578E1" w:rsidRDefault="00796F33" w:rsidP="009578E1">
            <w:pPr>
              <w:jc w:val="center"/>
            </w:pPr>
            <w:sdt>
              <w:sdtPr>
                <w:id w:val="-56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8E1" w:rsidRPr="00B615C9" w14:paraId="7D10AFFA" w14:textId="77777777" w:rsidTr="00123E03">
        <w:trPr>
          <w:trHeight w:val="20"/>
        </w:trPr>
        <w:tc>
          <w:tcPr>
            <w:tcW w:w="1872" w:type="dxa"/>
          </w:tcPr>
          <w:sdt>
            <w:sdtPr>
              <w:rPr>
                <w:lang w:val="en-GB"/>
              </w:rPr>
              <w:id w:val="-2124223754"/>
              <w:placeholder>
                <w:docPart w:val="54B7A5CFBFEA1C47B27A757D9EFD00E1"/>
              </w:placeholder>
            </w:sdtPr>
            <w:sdtEndPr/>
            <w:sdtContent>
              <w:p w14:paraId="610E229A" w14:textId="6AB69979" w:rsidR="009578E1" w:rsidRPr="008E7A5F" w:rsidRDefault="009578E1" w:rsidP="009578E1">
                <w:pPr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765255A5" w14:textId="08428675" w:rsidR="009578E1" w:rsidRDefault="00796F33" w:rsidP="009578E1">
            <w:pPr>
              <w:jc w:val="center"/>
            </w:pPr>
            <w:sdt>
              <w:sdtPr>
                <w:id w:val="-11489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4FAC83C4" w14:textId="043C9CD6" w:rsidR="009578E1" w:rsidRDefault="00796F33" w:rsidP="009578E1">
            <w:pPr>
              <w:jc w:val="center"/>
            </w:pPr>
            <w:sdt>
              <w:sdtPr>
                <w:id w:val="8417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847D48A" w14:textId="32AB627C" w:rsidR="009578E1" w:rsidRDefault="00796F33" w:rsidP="009578E1">
            <w:pPr>
              <w:jc w:val="center"/>
            </w:pPr>
            <w:sdt>
              <w:sdtPr>
                <w:id w:val="14805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66B17FE8" w14:textId="113419A9" w:rsidR="009578E1" w:rsidRDefault="00796F33" w:rsidP="009578E1">
            <w:pPr>
              <w:jc w:val="center"/>
            </w:pPr>
            <w:sdt>
              <w:sdtPr>
                <w:id w:val="20771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14:paraId="4284D5F3" w14:textId="4E50201E" w:rsidR="009578E1" w:rsidRDefault="00796F33" w:rsidP="009578E1">
            <w:pPr>
              <w:jc w:val="center"/>
            </w:pPr>
            <w:sdt>
              <w:sdtPr>
                <w:id w:val="-4372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8E1" w:rsidRPr="00B615C9" w14:paraId="68892F9F" w14:textId="77777777" w:rsidTr="00123E03">
        <w:trPr>
          <w:trHeight w:val="20"/>
        </w:trPr>
        <w:tc>
          <w:tcPr>
            <w:tcW w:w="1872" w:type="dxa"/>
          </w:tcPr>
          <w:sdt>
            <w:sdtPr>
              <w:rPr>
                <w:lang w:val="en-GB"/>
              </w:rPr>
              <w:id w:val="-183208821"/>
              <w:placeholder>
                <w:docPart w:val="E1E6CAB7E9230B45BCB3197AD99EF66D"/>
              </w:placeholder>
            </w:sdtPr>
            <w:sdtEndPr/>
            <w:sdtContent>
              <w:p w14:paraId="043C0ED2" w14:textId="38B8795E" w:rsidR="009578E1" w:rsidRPr="008E7A5F" w:rsidRDefault="009578E1" w:rsidP="009578E1">
                <w:pPr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0F1151A7" w14:textId="2DE6C707" w:rsidR="009578E1" w:rsidRDefault="00796F33" w:rsidP="009578E1">
            <w:pPr>
              <w:jc w:val="center"/>
            </w:pPr>
            <w:sdt>
              <w:sdtPr>
                <w:id w:val="-16200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26763276" w14:textId="6A4FF927" w:rsidR="009578E1" w:rsidRDefault="00796F33" w:rsidP="009578E1">
            <w:pPr>
              <w:jc w:val="center"/>
            </w:pPr>
            <w:sdt>
              <w:sdtPr>
                <w:id w:val="34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F7A9496" w14:textId="72E45E21" w:rsidR="009578E1" w:rsidRDefault="00796F33" w:rsidP="009578E1">
            <w:pPr>
              <w:jc w:val="center"/>
            </w:pPr>
            <w:sdt>
              <w:sdtPr>
                <w:id w:val="-4050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3CA30F6A" w14:textId="245DCF53" w:rsidR="009578E1" w:rsidRDefault="00796F33" w:rsidP="009578E1">
            <w:pPr>
              <w:jc w:val="center"/>
            </w:pPr>
            <w:sdt>
              <w:sdtPr>
                <w:id w:val="-15395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14:paraId="569335F1" w14:textId="7BB79097" w:rsidR="009578E1" w:rsidRDefault="00796F33" w:rsidP="009578E1">
            <w:pPr>
              <w:jc w:val="center"/>
            </w:pPr>
            <w:sdt>
              <w:sdtPr>
                <w:id w:val="-4387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8E1" w:rsidRPr="00B615C9" w14:paraId="2D6EA19B" w14:textId="77777777" w:rsidTr="00123E03">
        <w:trPr>
          <w:trHeight w:val="20"/>
        </w:trPr>
        <w:tc>
          <w:tcPr>
            <w:tcW w:w="1872" w:type="dxa"/>
            <w:tcBorders>
              <w:bottom w:val="single" w:sz="4" w:space="0" w:color="auto"/>
            </w:tcBorders>
          </w:tcPr>
          <w:sdt>
            <w:sdtPr>
              <w:rPr>
                <w:lang w:val="en-GB"/>
              </w:rPr>
              <w:id w:val="-1375621527"/>
              <w:placeholder>
                <w:docPart w:val="5957F65E2E6DCD46ADDFCD4A09C0C511"/>
              </w:placeholder>
            </w:sdtPr>
            <w:sdtEndPr/>
            <w:sdtContent>
              <w:p w14:paraId="71F4D521" w14:textId="585CE924" w:rsidR="009578E1" w:rsidRPr="008E7A5F" w:rsidRDefault="009578E1" w:rsidP="009578E1">
                <w:pPr>
                  <w:jc w:val="center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A1422E" w14:textId="0290BFF1" w:rsidR="009578E1" w:rsidRDefault="00796F33" w:rsidP="009578E1">
            <w:pPr>
              <w:jc w:val="center"/>
            </w:pPr>
            <w:sdt>
              <w:sdtPr>
                <w:id w:val="31645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D74CDD4" w14:textId="59D5F4B9" w:rsidR="009578E1" w:rsidRDefault="00796F33" w:rsidP="009578E1">
            <w:pPr>
              <w:jc w:val="center"/>
            </w:pPr>
            <w:sdt>
              <w:sdtPr>
                <w:id w:val="2055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09262A" w14:textId="58580D03" w:rsidR="009578E1" w:rsidRDefault="00796F33" w:rsidP="009578E1">
            <w:pPr>
              <w:jc w:val="center"/>
            </w:pPr>
            <w:sdt>
              <w:sdtPr>
                <w:id w:val="207978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0A0588" w14:textId="1F7477A5" w:rsidR="009578E1" w:rsidRDefault="00796F33" w:rsidP="009578E1">
            <w:pPr>
              <w:jc w:val="center"/>
            </w:pPr>
            <w:sdt>
              <w:sdtPr>
                <w:id w:val="-19807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A82F7F1" w14:textId="6939BFBC" w:rsidR="009578E1" w:rsidRDefault="00796F33" w:rsidP="009578E1">
            <w:pPr>
              <w:jc w:val="center"/>
            </w:pPr>
            <w:sdt>
              <w:sdtPr>
                <w:id w:val="-17381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sdt>
      <w:sdtPr>
        <w:id w:val="1576776279"/>
        <w:placeholder>
          <w:docPart w:val="CD0EBA97FF524AAE9ED88B2B28E89BA7"/>
        </w:placeholder>
      </w:sdtPr>
      <w:sdtContent>
        <w:p w14:paraId="0A5AAA23" w14:textId="639E6687" w:rsidR="0079047A" w:rsidRPr="0053525D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276"/>
        <w:gridCol w:w="2268"/>
        <w:gridCol w:w="708"/>
        <w:gridCol w:w="851"/>
        <w:gridCol w:w="1530"/>
      </w:tblGrid>
      <w:tr w:rsidR="007D17AF" w:rsidRPr="00B615C9" w14:paraId="385F916A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533DBBAF" w14:textId="77777777" w:rsidR="00D30832" w:rsidRDefault="007D17AF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proofErr w:type="gramStart"/>
            <w:r w:rsidR="0027594F">
              <w:rPr>
                <w:b/>
              </w:rPr>
              <w:t>4</w:t>
            </w:r>
            <w:r w:rsidRPr="00B615C9">
              <w:rPr>
                <w:b/>
              </w:rPr>
              <w:t xml:space="preserve"> </w:t>
            </w:r>
            <w:r w:rsidR="0027594F">
              <w:rPr>
                <w:b/>
              </w:rPr>
              <w:t xml:space="preserve"> -</w:t>
            </w:r>
            <w:proofErr w:type="gramEnd"/>
            <w:r w:rsidR="0027594F">
              <w:rPr>
                <w:b/>
              </w:rPr>
              <w:t xml:space="preserve">  </w:t>
            </w:r>
            <w:r w:rsidRPr="00B615C9">
              <w:rPr>
                <w:b/>
              </w:rPr>
              <w:t xml:space="preserve">SEZNAM DODAVATELŮ </w:t>
            </w:r>
            <w:r w:rsidR="00123E03">
              <w:rPr>
                <w:b/>
              </w:rPr>
              <w:t>zvířat</w:t>
            </w:r>
            <w:r w:rsidRPr="00B615C9">
              <w:rPr>
                <w:b/>
              </w:rPr>
              <w:t xml:space="preserve">, </w:t>
            </w:r>
          </w:p>
          <w:p w14:paraId="0256008B" w14:textId="77777777" w:rsidR="007D17AF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jc w:val="center"/>
              <w:rPr>
                <w:b/>
              </w:rPr>
            </w:pPr>
            <w:r>
              <w:rPr>
                <w:i/>
                <w:sz w:val="18"/>
                <w:szCs w:val="18"/>
              </w:rPr>
              <w:t>L</w:t>
            </w:r>
            <w:r w:rsidR="007D17AF" w:rsidRPr="00123E03">
              <w:rPr>
                <w:i/>
                <w:sz w:val="18"/>
                <w:szCs w:val="18"/>
              </w:rPr>
              <w:t>ze nahradit samostatným dokumentem</w:t>
            </w:r>
            <w:r w:rsidR="00123E03" w:rsidRPr="00123E03">
              <w:rPr>
                <w:i/>
                <w:sz w:val="18"/>
                <w:szCs w:val="18"/>
              </w:rPr>
              <w:t>, obsahujícím shodné informace</w:t>
            </w:r>
            <w:r>
              <w:rPr>
                <w:i/>
                <w:sz w:val="18"/>
                <w:szCs w:val="18"/>
              </w:rPr>
              <w:t xml:space="preserve"> – odkaz na dokument uveďte v tabulce níže</w:t>
            </w:r>
          </w:p>
        </w:tc>
      </w:tr>
      <w:tr w:rsidR="00D30832" w:rsidRPr="00B615C9" w14:paraId="63177961" w14:textId="77777777" w:rsidTr="00D30832">
        <w:trPr>
          <w:trHeight w:val="326"/>
        </w:trPr>
        <w:tc>
          <w:tcPr>
            <w:tcW w:w="3573" w:type="dxa"/>
            <w:vMerge w:val="restart"/>
            <w:shd w:val="clear" w:color="auto" w:fill="auto"/>
          </w:tcPr>
          <w:p w14:paraId="455A5CD6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Název a adresa dodavatele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A8599B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Dodavatel certifikován Bez GMO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825D4E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Kategorie přepravovaných zvířat v režimu Bez GMO</w:t>
            </w:r>
          </w:p>
        </w:tc>
        <w:tc>
          <w:tcPr>
            <w:tcW w:w="1559" w:type="dxa"/>
            <w:gridSpan w:val="2"/>
          </w:tcPr>
          <w:p w14:paraId="6B427CE8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Certifikace „Bez GMO“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70BECEFB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Datum změny</w:t>
            </w:r>
          </w:p>
        </w:tc>
      </w:tr>
      <w:tr w:rsidR="00D30832" w:rsidRPr="00B615C9" w14:paraId="373F4BBC" w14:textId="77777777" w:rsidTr="00D30832">
        <w:trPr>
          <w:trHeight w:val="325"/>
        </w:trPr>
        <w:tc>
          <w:tcPr>
            <w:tcW w:w="35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8645E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4F33BA" w14:textId="77777777" w:rsidR="00D30832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04EA5" w14:textId="77777777" w:rsidR="00D30832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155F551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851" w:type="dxa"/>
          </w:tcPr>
          <w:p w14:paraId="09B11B6A" w14:textId="77777777" w:rsidR="00D30832" w:rsidRPr="00B615C9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57611" w14:textId="77777777" w:rsidR="00D30832" w:rsidRDefault="00D30832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</w:tr>
      <w:tr w:rsidR="009578E1" w:rsidRPr="00B615C9" w14:paraId="416C90D0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2355143"/>
              <w:placeholder>
                <w:docPart w:val="DAC8E003565916498004AD8459883CA7"/>
              </w:placeholder>
            </w:sdtPr>
            <w:sdtEndPr/>
            <w:sdtContent>
              <w:p w14:paraId="124931CF" w14:textId="2284023B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136047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D0882C1" w14:textId="283F2E94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1494297288"/>
              <w:placeholder>
                <w:docPart w:val="30DE554BDC082C4C89C8A6ACF7553142"/>
              </w:placeholder>
            </w:sdtPr>
            <w:sdtEndPr/>
            <w:sdtContent>
              <w:p w14:paraId="6A8CF490" w14:textId="0D48E24D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3853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C8F18F8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522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BDC812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110276267"/>
              <w:placeholder>
                <w:docPart w:val="69DDE6B671A89D42AA2580C9D0B0AEC0"/>
              </w:placeholder>
            </w:sdtPr>
            <w:sdtEndPr/>
            <w:sdtContent>
              <w:p w14:paraId="03B13C8D" w14:textId="3F395684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22E28CF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38540025"/>
              <w:placeholder>
                <w:docPart w:val="ED5094B7F981AA4F8E24B81E80F72F66"/>
              </w:placeholder>
            </w:sdtPr>
            <w:sdtEndPr/>
            <w:sdtContent>
              <w:p w14:paraId="7CFC601D" w14:textId="410CEEB8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38484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002F98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833342845"/>
              <w:placeholder>
                <w:docPart w:val="461499353537E242892D3BC650A31EC9"/>
              </w:placeholder>
            </w:sdtPr>
            <w:sdtEndPr/>
            <w:sdtContent>
              <w:p w14:paraId="172ECC30" w14:textId="6B61DA8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173550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95C0B8D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3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341050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116051397"/>
              <w:placeholder>
                <w:docPart w:val="5621F07FFEBEE64BB83EFEBBB776F6A3"/>
              </w:placeholder>
            </w:sdtPr>
            <w:sdtEndPr/>
            <w:sdtContent>
              <w:p w14:paraId="7762C312" w14:textId="3C800690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11EF83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617955095"/>
              <w:placeholder>
                <w:docPart w:val="883C2E087D549D4EB3AFEE351354DBFC"/>
              </w:placeholder>
            </w:sdtPr>
            <w:sdtEndPr/>
            <w:sdtContent>
              <w:p w14:paraId="6846AA48" w14:textId="2AF863AE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11351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FF8217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1227692001"/>
              <w:placeholder>
                <w:docPart w:val="659D2A4F3CE9304FBE939E1649348537"/>
              </w:placeholder>
            </w:sdtPr>
            <w:sdtEndPr/>
            <w:sdtContent>
              <w:p w14:paraId="5A2EA8CF" w14:textId="072049A6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20386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B0F0229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51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D2CD7E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52528987"/>
              <w:placeholder>
                <w:docPart w:val="5D53EA5A9F221842A6466B212599A481"/>
              </w:placeholder>
            </w:sdtPr>
            <w:sdtEndPr/>
            <w:sdtContent>
              <w:p w14:paraId="47221225" w14:textId="394718F9" w:rsidR="009578E1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48B1B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519670426"/>
              <w:placeholder>
                <w:docPart w:val="7B4AEF537828F34CB154619A4485E9A7"/>
              </w:placeholder>
            </w:sdtPr>
            <w:sdtEndPr/>
            <w:sdtContent>
              <w:p w14:paraId="1C247F71" w14:textId="20B58751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1347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F39CD65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1758975382"/>
              <w:placeholder>
                <w:docPart w:val="1B29D3D2B4B149409EB186D4F91BBE07"/>
              </w:placeholder>
            </w:sdtPr>
            <w:sdtEndPr/>
            <w:sdtContent>
              <w:p w14:paraId="27897BA4" w14:textId="3B424673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129212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058F993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32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6B62AE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642882243"/>
              <w:placeholder>
                <w:docPart w:val="87B20685CB6ACB4E9CEBFAD698695362"/>
              </w:placeholder>
            </w:sdtPr>
            <w:sdtEndPr/>
            <w:sdtContent>
              <w:p w14:paraId="42B584BA" w14:textId="72390C8C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DB341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-625164172"/>
              <w:placeholder>
                <w:docPart w:val="2B6A9B5552D9DA48A18E2D4475B2D68F"/>
              </w:placeholder>
            </w:sdtPr>
            <w:sdtEndPr/>
            <w:sdtContent>
              <w:p w14:paraId="643C5C78" w14:textId="5691D45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10227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B45091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1830548371"/>
              <w:placeholder>
                <w:docPart w:val="10BA25AED162A14084BBB468ACD69FC9"/>
              </w:placeholder>
            </w:sdtPr>
            <w:sdtEndPr/>
            <w:sdtContent>
              <w:p w14:paraId="7283B6DF" w14:textId="62548672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109498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20B6DF1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88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8583CD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944769492"/>
              <w:placeholder>
                <w:docPart w:val="7FCAE07301EFB748A68936AACAD5CFCA"/>
              </w:placeholder>
            </w:sdtPr>
            <w:sdtEndPr/>
            <w:sdtContent>
              <w:p w14:paraId="5C1E33BA" w14:textId="345B756F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71F05A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830804226"/>
              <w:placeholder>
                <w:docPart w:val="DC743815B4154D45BF60021BF80C6503"/>
              </w:placeholder>
            </w:sdtPr>
            <w:sdtEndPr/>
            <w:sdtContent>
              <w:p w14:paraId="30EE8B7D" w14:textId="7E1FD2D6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8482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6A1659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1643003724"/>
              <w:placeholder>
                <w:docPart w:val="54D3A3EE9E657A488C3EE07DDEA04167"/>
              </w:placeholder>
            </w:sdtPr>
            <w:sdtEndPr/>
            <w:sdtContent>
              <w:p w14:paraId="62E8294D" w14:textId="5A932C92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14062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F85480F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432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2A6687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583684049"/>
              <w:placeholder>
                <w:docPart w:val="808C5A7C2477D548BF52B2D843C975EA"/>
              </w:placeholder>
            </w:sdtPr>
            <w:sdtEndPr/>
            <w:sdtContent>
              <w:p w14:paraId="70AC2547" w14:textId="5A229CC7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8139E6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224035979"/>
              <w:placeholder>
                <w:docPart w:val="51BA26AFB12C9143B526C0A4FC477F58"/>
              </w:placeholder>
            </w:sdtPr>
            <w:sdtEndPr/>
            <w:sdtContent>
              <w:p w14:paraId="1C2806F9" w14:textId="2AEF3F54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14860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6A0403E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326058780"/>
              <w:placeholder>
                <w:docPart w:val="728D71CADAE2784E87E0FD0781678BD7"/>
              </w:placeholder>
            </w:sdtPr>
            <w:sdtEndPr/>
            <w:sdtContent>
              <w:p w14:paraId="0CCD76CC" w14:textId="36F7612C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114905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15335A5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419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03DC3FF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646966864"/>
              <w:placeholder>
                <w:docPart w:val="3147942830F8ED46A1D3E90922DFBA27"/>
              </w:placeholder>
            </w:sdtPr>
            <w:sdtEndPr/>
            <w:sdtContent>
              <w:p w14:paraId="4C94EB4C" w14:textId="23A0A6E4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3818BAFE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641144957"/>
              <w:placeholder>
                <w:docPart w:val="87E8CFB9241A9944BB270FEA896FAB7A"/>
              </w:placeholder>
            </w:sdtPr>
            <w:sdtEndPr/>
            <w:sdtContent>
              <w:p w14:paraId="73B07615" w14:textId="586A3184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14407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53AF0B53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1116220437"/>
              <w:placeholder>
                <w:docPart w:val="FB918081D698A94C81F4A5EE2E22263C"/>
              </w:placeholder>
            </w:sdtPr>
            <w:sdtEndPr/>
            <w:sdtContent>
              <w:p w14:paraId="7D524731" w14:textId="79EE250A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62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8820D0C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17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3B7515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276106434"/>
              <w:placeholder>
                <w:docPart w:val="1F4156177A9D484590C721B6EECFABF3"/>
              </w:placeholder>
            </w:sdtPr>
            <w:sdtEndPr/>
            <w:sdtContent>
              <w:p w14:paraId="5407536F" w14:textId="412C9A6C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AC85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594986055"/>
              <w:placeholder>
                <w:docPart w:val="65FFFB2912BC7041B0559FAB46F4EE8B"/>
              </w:placeholder>
            </w:sdtPr>
            <w:sdtEndPr/>
            <w:sdtContent>
              <w:p w14:paraId="27CA6ACE" w14:textId="4EA2A2D2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101168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B703415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397905788"/>
              <w:placeholder>
                <w:docPart w:val="E37D6D138547134F8806BCE19C22B222"/>
              </w:placeholder>
            </w:sdtPr>
            <w:sdtEndPr/>
            <w:sdtContent>
              <w:p w14:paraId="3A8ADBE7" w14:textId="4E8B7C09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169549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C22F153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71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390F722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633323376"/>
              <w:placeholder>
                <w:docPart w:val="2A2E77D62658C049B99DCF8805A584AA"/>
              </w:placeholder>
            </w:sdtPr>
            <w:sdtEndPr/>
            <w:sdtContent>
              <w:p w14:paraId="4B65C877" w14:textId="3A0911BB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6F8FD698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-269710311"/>
              <w:placeholder>
                <w:docPart w:val="1E5C39C6E62D89419F9484B3BDF7823D"/>
              </w:placeholder>
            </w:sdtPr>
            <w:sdtEndPr/>
            <w:sdtContent>
              <w:p w14:paraId="1234458D" w14:textId="3E0781D3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78816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5CEF5C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809834496"/>
              <w:placeholder>
                <w:docPart w:val="4D903240988B674187DC4D74D9835F4B"/>
              </w:placeholder>
            </w:sdtPr>
            <w:sdtEndPr/>
            <w:sdtContent>
              <w:p w14:paraId="5A57A504" w14:textId="3DBB4B9F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97557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F626962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45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71DA20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2083979111"/>
              <w:placeholder>
                <w:docPart w:val="85659F9E9715504693BD5EAB053FE09A"/>
              </w:placeholder>
            </w:sdtPr>
            <w:sdtEndPr/>
            <w:sdtContent>
              <w:p w14:paraId="03C9CB7B" w14:textId="6FDB3C3E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42108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-1943757625"/>
              <w:placeholder>
                <w:docPart w:val="4581EF502F13A541BE8E712E6DF05E51"/>
              </w:placeholder>
            </w:sdtPr>
            <w:sdtEndPr/>
            <w:sdtContent>
              <w:p w14:paraId="7C2865CC" w14:textId="7109B9B6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76714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4D6488F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261533673"/>
              <w:placeholder>
                <w:docPart w:val="7ABE45616D9370439B9AA66E1B4E070F"/>
              </w:placeholder>
            </w:sdtPr>
            <w:sdtEndPr/>
            <w:sdtContent>
              <w:p w14:paraId="1BAA5CC2" w14:textId="5D4E1F1E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129317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1B54AE7" w14:textId="77777777" w:rsidR="009578E1" w:rsidRDefault="009578E1" w:rsidP="009578E1">
                <w:pPr>
                  <w:jc w:val="center"/>
                </w:pPr>
                <w:r w:rsidRPr="005E1C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77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307643F" w14:textId="77777777" w:rsidR="009578E1" w:rsidRDefault="009578E1" w:rsidP="009578E1">
                <w:pPr>
                  <w:jc w:val="center"/>
                </w:pPr>
                <w:r w:rsidRPr="000B1C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965080255"/>
              <w:placeholder>
                <w:docPart w:val="4754A838788FE24DA714E87EE3D7447A"/>
              </w:placeholder>
            </w:sdtPr>
            <w:sdtEndPr/>
            <w:sdtContent>
              <w:p w14:paraId="5D9DA71E" w14:textId="2A8DBBE5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DEB3F1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225098832"/>
              <w:placeholder>
                <w:docPart w:val="37B220163E63F149A5349B6A737D02E9"/>
              </w:placeholder>
            </w:sdtPr>
            <w:sdtEndPr/>
            <w:sdtContent>
              <w:p w14:paraId="0259D2AC" w14:textId="059DCE34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9532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F3BBF1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430434434"/>
              <w:placeholder>
                <w:docPart w:val="5647568C43271F41B18D5B7470C68CF8"/>
              </w:placeholder>
            </w:sdtPr>
            <w:sdtEndPr/>
            <w:sdtContent>
              <w:p w14:paraId="037DF3E2" w14:textId="79C713D5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id w:val="-75891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201DBBA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573201" w14:textId="77777777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241257693"/>
              <w:placeholder>
                <w:docPart w:val="D314DE84E7DE9443AAE2C081102FB196"/>
              </w:placeholder>
            </w:sdtPr>
            <w:sdtEndPr/>
            <w:sdtContent>
              <w:p w14:paraId="68263C7C" w14:textId="30EBE9E9" w:rsidR="009578E1" w:rsidRPr="00B615C9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id w:val="-1175879784"/>
        <w:placeholder>
          <w:docPart w:val="1981AC17D902415BA1433322E156AA5E"/>
        </w:placeholder>
      </w:sdtPr>
      <w:sdtContent>
        <w:p w14:paraId="64DFE0E4" w14:textId="2F92975E" w:rsidR="00D30832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28"/>
        <w:gridCol w:w="581"/>
        <w:gridCol w:w="3828"/>
        <w:gridCol w:w="708"/>
        <w:gridCol w:w="680"/>
      </w:tblGrid>
      <w:tr w:rsidR="007D17AF" w:rsidRPr="00B615C9" w14:paraId="17914564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7BC389FA" w14:textId="77777777" w:rsidR="007D17AF" w:rsidRPr="00B615C9" w:rsidRDefault="007D17AF" w:rsidP="007D17A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r w:rsidRPr="00B615C9">
              <w:rPr>
                <w:b/>
              </w:rPr>
              <w:t xml:space="preserve">Část </w:t>
            </w:r>
            <w:proofErr w:type="gramStart"/>
            <w:r w:rsidR="0027594F">
              <w:rPr>
                <w:b/>
              </w:rPr>
              <w:t>5</w:t>
            </w:r>
            <w:r w:rsidRPr="00B615C9">
              <w:rPr>
                <w:b/>
              </w:rPr>
              <w:t xml:space="preserve"> </w:t>
            </w:r>
            <w:r w:rsidR="0027594F">
              <w:rPr>
                <w:b/>
              </w:rPr>
              <w:t xml:space="preserve"> -</w:t>
            </w:r>
            <w:proofErr w:type="gramEnd"/>
            <w:r w:rsidR="0027594F">
              <w:rPr>
                <w:b/>
              </w:rPr>
              <w:t xml:space="preserve">  </w:t>
            </w:r>
            <w:r w:rsidR="00D30832">
              <w:rPr>
                <w:b/>
              </w:rPr>
              <w:t xml:space="preserve">ODDĚLENÍ </w:t>
            </w:r>
            <w:r w:rsidR="004D57A1">
              <w:rPr>
                <w:b/>
              </w:rPr>
              <w:t>PŘEPRAVOVSANÝCH ZVÍŘAT / VYLOUČENÍ ZÁMĚNY</w:t>
            </w:r>
          </w:p>
        </w:tc>
      </w:tr>
      <w:tr w:rsidR="004D57A1" w:rsidRPr="00B615C9" w14:paraId="1D55E2B9" w14:textId="77777777" w:rsidTr="0027594F">
        <w:trPr>
          <w:trHeight w:val="326"/>
        </w:trPr>
        <w:tc>
          <w:tcPr>
            <w:tcW w:w="8818" w:type="dxa"/>
            <w:gridSpan w:val="4"/>
            <w:vMerge w:val="restart"/>
            <w:shd w:val="clear" w:color="auto" w:fill="FFFFFF"/>
          </w:tcPr>
          <w:p w14:paraId="3B1FD3B0" w14:textId="77777777" w:rsidR="004D57A1" w:rsidRPr="009F0072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9F0072">
              <w:rPr>
                <w:b/>
              </w:rPr>
              <w:t>Jsou zvířata z provozu certifikovaného Bez GMO a ostatní zvířata přepravována současně v jednom vozidle / přepravním kontejneru nebo jsou zvířata Z provozu certifikovaného Bez GMO a ostatní zvířata ustájena současně na dočasných místech?</w:t>
            </w:r>
          </w:p>
        </w:tc>
        <w:tc>
          <w:tcPr>
            <w:tcW w:w="708" w:type="dxa"/>
            <w:shd w:val="clear" w:color="auto" w:fill="FFFFFF"/>
          </w:tcPr>
          <w:p w14:paraId="4F08CFEB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201D4111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4D57A1" w:rsidRPr="00B615C9" w14:paraId="4878DFEB" w14:textId="77777777" w:rsidTr="0027594F">
        <w:trPr>
          <w:trHeight w:val="201"/>
        </w:trPr>
        <w:tc>
          <w:tcPr>
            <w:tcW w:w="8818" w:type="dxa"/>
            <w:gridSpan w:val="4"/>
            <w:vMerge/>
            <w:shd w:val="clear" w:color="auto" w:fill="FFFFFF"/>
          </w:tcPr>
          <w:p w14:paraId="02E799DE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</w:rPr>
            </w:pPr>
          </w:p>
        </w:tc>
        <w:sdt>
          <w:sdtPr>
            <w:id w:val="121331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0A069824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7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A07634A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57A1" w:rsidRPr="00B615C9" w14:paraId="187CB45D" w14:textId="77777777" w:rsidTr="0027594F">
        <w:trPr>
          <w:trHeight w:val="151"/>
        </w:trPr>
        <w:tc>
          <w:tcPr>
            <w:tcW w:w="8818" w:type="dxa"/>
            <w:gridSpan w:val="4"/>
            <w:vMerge w:val="restart"/>
            <w:shd w:val="clear" w:color="auto" w:fill="FFFFFF"/>
          </w:tcPr>
          <w:p w14:paraId="60332751" w14:textId="77777777" w:rsidR="004D57A1" w:rsidRPr="00B615C9" w:rsidRDefault="004D57A1" w:rsidP="0027594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4D57A1">
              <w:rPr>
                <w:b/>
              </w:rPr>
              <w:t>Jsou zvířata</w:t>
            </w:r>
            <w:r>
              <w:rPr>
                <w:b/>
              </w:rPr>
              <w:t xml:space="preserve"> z certifikovaného provozu bez GMO </w:t>
            </w:r>
            <w:r w:rsidRPr="004D57A1">
              <w:rPr>
                <w:b/>
              </w:rPr>
              <w:t xml:space="preserve">během přepravy </w:t>
            </w:r>
            <w:r>
              <w:rPr>
                <w:b/>
              </w:rPr>
              <w:t>krmena</w:t>
            </w:r>
            <w:r w:rsidRPr="004D57A1">
              <w:rPr>
                <w:b/>
              </w:rPr>
              <w:t>?</w:t>
            </w:r>
          </w:p>
        </w:tc>
        <w:tc>
          <w:tcPr>
            <w:tcW w:w="708" w:type="dxa"/>
            <w:shd w:val="clear" w:color="auto" w:fill="FFFFFF"/>
          </w:tcPr>
          <w:p w14:paraId="25782C50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0E48C365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4D57A1" w:rsidRPr="00B615C9" w14:paraId="06FAD63A" w14:textId="77777777" w:rsidTr="0027594F">
        <w:trPr>
          <w:trHeight w:val="183"/>
        </w:trPr>
        <w:tc>
          <w:tcPr>
            <w:tcW w:w="8818" w:type="dxa"/>
            <w:gridSpan w:val="4"/>
            <w:vMerge/>
            <w:shd w:val="clear" w:color="auto" w:fill="FFFFFF"/>
          </w:tcPr>
          <w:p w14:paraId="03200FE2" w14:textId="77777777" w:rsidR="004D57A1" w:rsidRPr="004D57A1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sdt>
          <w:sdtPr>
            <w:id w:val="59097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000DF825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59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2F548E9" w14:textId="77777777" w:rsidR="004D57A1" w:rsidRPr="00B615C9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578E1" w:rsidRPr="00B615C9" w14:paraId="5A0E91FA" w14:textId="77777777" w:rsidTr="009219C8">
        <w:trPr>
          <w:trHeight w:val="151"/>
        </w:trPr>
        <w:tc>
          <w:tcPr>
            <w:tcW w:w="4409" w:type="dxa"/>
            <w:gridSpan w:val="2"/>
            <w:vMerge w:val="restart"/>
            <w:shd w:val="clear" w:color="auto" w:fill="FFFFFF"/>
          </w:tcPr>
          <w:p w14:paraId="0B838D4C" w14:textId="77777777" w:rsidR="009578E1" w:rsidRPr="00B615C9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Z jakého zdroje pochází použitá krmiva: </w:t>
            </w:r>
          </w:p>
        </w:tc>
        <w:tc>
          <w:tcPr>
            <w:tcW w:w="4409" w:type="dxa"/>
            <w:gridSpan w:val="2"/>
            <w:vMerge w:val="restart"/>
            <w:shd w:val="clear" w:color="auto" w:fill="FFFFFF"/>
          </w:tcPr>
          <w:p w14:paraId="3EE6A432" w14:textId="19266E92" w:rsidR="009578E1" w:rsidRPr="00B615C9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Krmivo je z vlastních zdrojů a nepodléhá označování </w:t>
            </w:r>
          </w:p>
        </w:tc>
        <w:tc>
          <w:tcPr>
            <w:tcW w:w="708" w:type="dxa"/>
            <w:shd w:val="clear" w:color="auto" w:fill="FFFFFF"/>
          </w:tcPr>
          <w:p w14:paraId="3135F4B2" w14:textId="77777777" w:rsidR="009578E1" w:rsidRPr="004D57A1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7DF92508" w14:textId="77777777" w:rsidR="009578E1" w:rsidRPr="004D57A1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9578E1" w:rsidRPr="00B615C9" w14:paraId="7B104676" w14:textId="77777777" w:rsidTr="009219C8">
        <w:trPr>
          <w:trHeight w:val="183"/>
        </w:trPr>
        <w:tc>
          <w:tcPr>
            <w:tcW w:w="4409" w:type="dxa"/>
            <w:gridSpan w:val="2"/>
            <w:vMerge/>
            <w:shd w:val="clear" w:color="auto" w:fill="FFFFFF"/>
          </w:tcPr>
          <w:p w14:paraId="6D78872E" w14:textId="77777777" w:rsidR="009578E1" w:rsidRPr="004D57A1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4409" w:type="dxa"/>
            <w:gridSpan w:val="2"/>
            <w:vMerge/>
            <w:shd w:val="clear" w:color="auto" w:fill="FFFFFF"/>
          </w:tcPr>
          <w:p w14:paraId="7C02F736" w14:textId="31142913" w:rsidR="009578E1" w:rsidRPr="004D57A1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</w:p>
        </w:tc>
        <w:sdt>
          <w:sdtPr>
            <w:id w:val="144904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18D2D931" w14:textId="4E0A00D0" w:rsidR="009578E1" w:rsidRPr="00B615C9" w:rsidRDefault="009578E1" w:rsidP="00D1136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211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6BE2E8F7" w14:textId="77777777" w:rsidR="009578E1" w:rsidRPr="00B615C9" w:rsidRDefault="009578E1" w:rsidP="00D1136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578E1" w:rsidRPr="00B615C9" w14:paraId="19ED5D43" w14:textId="77777777" w:rsidTr="00D1136C">
        <w:trPr>
          <w:trHeight w:val="151"/>
        </w:trPr>
        <w:tc>
          <w:tcPr>
            <w:tcW w:w="4409" w:type="dxa"/>
            <w:gridSpan w:val="2"/>
            <w:vMerge/>
            <w:shd w:val="clear" w:color="auto" w:fill="FFFFFF"/>
          </w:tcPr>
          <w:p w14:paraId="1834381A" w14:textId="421FA397" w:rsidR="009578E1" w:rsidRPr="00B615C9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</w:p>
        </w:tc>
        <w:tc>
          <w:tcPr>
            <w:tcW w:w="4409" w:type="dxa"/>
            <w:gridSpan w:val="2"/>
            <w:vMerge w:val="restart"/>
            <w:shd w:val="clear" w:color="auto" w:fill="FFFFFF"/>
          </w:tcPr>
          <w:p w14:paraId="26590D65" w14:textId="543B0986" w:rsidR="009578E1" w:rsidRPr="00B615C9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Krmivo je nakupováno od dodavatele</w:t>
            </w:r>
          </w:p>
        </w:tc>
        <w:tc>
          <w:tcPr>
            <w:tcW w:w="708" w:type="dxa"/>
            <w:shd w:val="clear" w:color="auto" w:fill="FFFFFF"/>
          </w:tcPr>
          <w:p w14:paraId="4163AE43" w14:textId="77777777" w:rsidR="009578E1" w:rsidRPr="004D57A1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282120A0" w14:textId="77777777" w:rsidR="009578E1" w:rsidRPr="004D57A1" w:rsidRDefault="009578E1" w:rsidP="00D113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9578E1" w:rsidRPr="00B615C9" w14:paraId="239B59C1" w14:textId="77777777" w:rsidTr="00D1136C">
        <w:trPr>
          <w:trHeight w:val="151"/>
        </w:trPr>
        <w:tc>
          <w:tcPr>
            <w:tcW w:w="4409" w:type="dxa"/>
            <w:gridSpan w:val="2"/>
            <w:vMerge/>
            <w:shd w:val="clear" w:color="auto" w:fill="FFFFFF"/>
          </w:tcPr>
          <w:p w14:paraId="0A353CF1" w14:textId="77777777" w:rsidR="009578E1" w:rsidRPr="00B615C9" w:rsidRDefault="009578E1" w:rsidP="009578E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</w:p>
        </w:tc>
        <w:tc>
          <w:tcPr>
            <w:tcW w:w="4409" w:type="dxa"/>
            <w:gridSpan w:val="2"/>
            <w:vMerge/>
            <w:shd w:val="clear" w:color="auto" w:fill="FFFFFF"/>
          </w:tcPr>
          <w:p w14:paraId="376F8D24" w14:textId="77777777" w:rsidR="009578E1" w:rsidRDefault="009578E1" w:rsidP="009578E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</w:p>
        </w:tc>
        <w:sdt>
          <w:sdtPr>
            <w:id w:val="38122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4D8682A2" w14:textId="0B8C8394" w:rsidR="009578E1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545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C4E518D" w14:textId="16DBDA93" w:rsidR="009578E1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578E1" w:rsidRPr="00B615C9" w14:paraId="322AF360" w14:textId="77777777" w:rsidTr="00D30832">
        <w:trPr>
          <w:trHeight w:val="20"/>
        </w:trPr>
        <w:tc>
          <w:tcPr>
            <w:tcW w:w="10206" w:type="dxa"/>
            <w:gridSpan w:val="6"/>
            <w:shd w:val="clear" w:color="auto" w:fill="FFFFFF"/>
          </w:tcPr>
          <w:p w14:paraId="6FC34B41" w14:textId="63F208B6" w:rsidR="009578E1" w:rsidRPr="009578E1" w:rsidRDefault="009578E1" w:rsidP="009578E1">
            <w:pPr>
              <w:rPr>
                <w:lang w:val="en-GB"/>
              </w:rPr>
            </w:pPr>
            <w:r>
              <w:rPr>
                <w:b/>
              </w:rPr>
              <w:t xml:space="preserve">Pokud je od dodavatele uveďte informace o dodavateli včetně informací o režimu BezGMO dodavatele: </w:t>
            </w:r>
            <w:sdt>
              <w:sdtPr>
                <w:rPr>
                  <w:lang w:val="en-GB"/>
                </w:rPr>
                <w:id w:val="1733805011"/>
                <w:placeholder>
                  <w:docPart w:val="05D4039B7B72FF488D25CC6DED30CA86"/>
                </w:placeholder>
              </w:sdtPr>
              <w:sdtEndPr/>
              <w:sdtContent>
                <w:r>
                  <w:rPr>
                    <w:lang w:val="en-GB"/>
                  </w:rPr>
                  <w:t xml:space="preserve">   </w:t>
                </w:r>
              </w:sdtContent>
            </w:sdt>
          </w:p>
        </w:tc>
      </w:tr>
      <w:tr w:rsidR="009578E1" w:rsidRPr="00B615C9" w14:paraId="4A5F3582" w14:textId="77777777" w:rsidTr="00D30832">
        <w:trPr>
          <w:trHeight w:val="20"/>
        </w:trPr>
        <w:tc>
          <w:tcPr>
            <w:tcW w:w="10206" w:type="dxa"/>
            <w:gridSpan w:val="6"/>
            <w:shd w:val="clear" w:color="auto" w:fill="FFFFFF"/>
          </w:tcPr>
          <w:p w14:paraId="670723D1" w14:textId="77777777" w:rsidR="009578E1" w:rsidRDefault="009578E1" w:rsidP="009578E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Pokud ANO, uveďte níže druh</w:t>
            </w:r>
            <w:r w:rsidRPr="004D57A1">
              <w:rPr>
                <w:b/>
              </w:rPr>
              <w:t xml:space="preserve"> / kategorie zvířat</w:t>
            </w:r>
            <w:r>
              <w:rPr>
                <w:b/>
              </w:rPr>
              <w:t xml:space="preserve">, které se </w:t>
            </w:r>
            <w:r w:rsidRPr="004D57A1">
              <w:rPr>
                <w:b/>
              </w:rPr>
              <w:t xml:space="preserve">přepravují současně v jednom vozidle / přepravním kontejneru nebo jsou současně ustájeny na dočasných </w:t>
            </w:r>
            <w:r>
              <w:rPr>
                <w:b/>
              </w:rPr>
              <w:t>umístění.</w:t>
            </w:r>
          </w:p>
          <w:p w14:paraId="75F81C36" w14:textId="16031F72" w:rsidR="009578E1" w:rsidRPr="00B615C9" w:rsidRDefault="009578E1" w:rsidP="009578E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9578E1">
              <w:rPr>
                <w:bCs/>
              </w:rPr>
              <w:t>Uveďte níže, jaká byla přijata opatření pro jejich oddělení</w:t>
            </w:r>
            <w:r w:rsidRPr="004D57A1">
              <w:rPr>
                <w:b/>
              </w:rPr>
              <w:t>:</w:t>
            </w:r>
          </w:p>
        </w:tc>
      </w:tr>
      <w:tr w:rsidR="009578E1" w:rsidRPr="00B615C9" w14:paraId="4DA37BB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419499AA" w14:textId="77777777" w:rsidR="009578E1" w:rsidRDefault="009578E1" w:rsidP="009578E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Druh zvířete / kategorie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7CD7D5A3" w14:textId="77777777" w:rsidR="009578E1" w:rsidRDefault="009578E1" w:rsidP="009578E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Typ dopravního prostředku </w:t>
            </w:r>
            <w:r w:rsidRPr="0027594F">
              <w:rPr>
                <w:bCs/>
                <w:sz w:val="18"/>
                <w:szCs w:val="18"/>
              </w:rPr>
              <w:t>(vůz/transportní kontejner/dočasné umístění</w:t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7F2BC7F8" w14:textId="77777777" w:rsidR="009578E1" w:rsidRDefault="009578E1" w:rsidP="009578E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Popis aplikovaných opatření pro oddělení zvířat režimu Bez GMO a ostatních zvířat</w:t>
            </w:r>
          </w:p>
        </w:tc>
      </w:tr>
      <w:tr w:rsidR="009578E1" w:rsidRPr="00B615C9" w14:paraId="73CD4FAE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2044392824"/>
              <w:placeholder>
                <w:docPart w:val="58989532C7222F45B5892DC69A43A5CD"/>
              </w:placeholder>
            </w:sdtPr>
            <w:sdtEndPr/>
            <w:sdtContent>
              <w:p w14:paraId="13CEEB3D" w14:textId="297FAA46" w:rsidR="009578E1" w:rsidRPr="008E7A5F" w:rsidRDefault="009578E1" w:rsidP="009578E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40481172"/>
              <w:placeholder>
                <w:docPart w:val="FE64E0B004CB68488936A43D2EC1DA32"/>
              </w:placeholder>
            </w:sdtPr>
            <w:sdtEndPr/>
            <w:sdtContent>
              <w:p w14:paraId="04233404" w14:textId="5297FF8A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584033963"/>
              <w:placeholder>
                <w:docPart w:val="D1F25A014BC0D245B08674A79EC1ED32"/>
              </w:placeholder>
            </w:sdtPr>
            <w:sdtEndPr/>
            <w:sdtContent>
              <w:p w14:paraId="558F4169" w14:textId="0B086A6D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0C6F2A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1664747610"/>
              <w:placeholder>
                <w:docPart w:val="9A765A6B03924547ADC61CED69804C9B"/>
              </w:placeholder>
            </w:sdtPr>
            <w:sdtEndPr/>
            <w:sdtContent>
              <w:p w14:paraId="2676ADB0" w14:textId="1DAD830C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318351032"/>
              <w:placeholder>
                <w:docPart w:val="4F8E50DD1E8E5743A401DC112C7B0E3E"/>
              </w:placeholder>
            </w:sdtPr>
            <w:sdtEndPr/>
            <w:sdtContent>
              <w:p w14:paraId="31F20CEF" w14:textId="11BE6034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740453757"/>
              <w:placeholder>
                <w:docPart w:val="F0A7EDD8FAFC5F44AC8410AD00ADC29D"/>
              </w:placeholder>
            </w:sdtPr>
            <w:sdtEndPr/>
            <w:sdtContent>
              <w:p w14:paraId="2DE6F80E" w14:textId="30A14EF8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0C901A2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497022728"/>
              <w:placeholder>
                <w:docPart w:val="7B4740B39116D741AB4B6750035E272D"/>
              </w:placeholder>
            </w:sdtPr>
            <w:sdtEndPr/>
            <w:sdtContent>
              <w:p w14:paraId="3B57A1AC" w14:textId="5A758A14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2009968099"/>
              <w:placeholder>
                <w:docPart w:val="0EEA538147F96949ACFDC40C7F3CF505"/>
              </w:placeholder>
            </w:sdtPr>
            <w:sdtEndPr/>
            <w:sdtContent>
              <w:p w14:paraId="2BE21562" w14:textId="5F765BB2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526071445"/>
              <w:placeholder>
                <w:docPart w:val="9BD44C9EC065DA478C531C08B3B50328"/>
              </w:placeholder>
            </w:sdtPr>
            <w:sdtEndPr/>
            <w:sdtContent>
              <w:p w14:paraId="1B5B1889" w14:textId="20B66A76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642C4F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147566281"/>
              <w:placeholder>
                <w:docPart w:val="8979671D7121784F8A674EDCAAA16267"/>
              </w:placeholder>
            </w:sdtPr>
            <w:sdtEndPr/>
            <w:sdtContent>
              <w:p w14:paraId="0A5070BB" w14:textId="6BC704F1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132025151"/>
              <w:placeholder>
                <w:docPart w:val="8137FB59243AB64DA431EA4F1E976F04"/>
              </w:placeholder>
            </w:sdtPr>
            <w:sdtEndPr/>
            <w:sdtContent>
              <w:p w14:paraId="4B017758" w14:textId="4387AA75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40717509"/>
              <w:placeholder>
                <w:docPart w:val="864308E744CB1D4DA5FC283E4BAE1367"/>
              </w:placeholder>
            </w:sdtPr>
            <w:sdtEndPr/>
            <w:sdtContent>
              <w:p w14:paraId="124C5AC4" w14:textId="7CC2EC51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13C403C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205860520"/>
              <w:placeholder>
                <w:docPart w:val="EF5131ED3BAAB6478C093F05A11F9B48"/>
              </w:placeholder>
            </w:sdtPr>
            <w:sdtEndPr/>
            <w:sdtContent>
              <w:p w14:paraId="1A8B985E" w14:textId="0A49ADD8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2123721998"/>
              <w:placeholder>
                <w:docPart w:val="7C1CB424F5701047A49CAE1AB782A39A"/>
              </w:placeholder>
            </w:sdtPr>
            <w:sdtEndPr/>
            <w:sdtContent>
              <w:p w14:paraId="7861170D" w14:textId="7474BD8F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621529098"/>
              <w:placeholder>
                <w:docPart w:val="29EFFDA1CC5F9D4298FD55E250B18454"/>
              </w:placeholder>
            </w:sdtPr>
            <w:sdtEndPr/>
            <w:sdtContent>
              <w:p w14:paraId="3FBE43CF" w14:textId="4887569B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9AA6901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01583645"/>
              <w:placeholder>
                <w:docPart w:val="16CD4C673BDB7C43AABF13CB1D91D379"/>
              </w:placeholder>
            </w:sdtPr>
            <w:sdtEndPr/>
            <w:sdtContent>
              <w:p w14:paraId="7F78DDB6" w14:textId="3BC5D839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667178042"/>
              <w:placeholder>
                <w:docPart w:val="9C1149E606C12A4D96413F8092D7E375"/>
              </w:placeholder>
            </w:sdtPr>
            <w:sdtEndPr/>
            <w:sdtContent>
              <w:p w14:paraId="5ADE9DDB" w14:textId="7276F6FA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755963799"/>
              <w:placeholder>
                <w:docPart w:val="57B01A9C642DB5449108C411E7B65706"/>
              </w:placeholder>
            </w:sdtPr>
            <w:sdtEndPr/>
            <w:sdtContent>
              <w:p w14:paraId="295AC0FD" w14:textId="480A77A9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493FC7B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243621083"/>
              <w:placeholder>
                <w:docPart w:val="045347F6B1BA7B4CA22FE2A8404C3310"/>
              </w:placeholder>
            </w:sdtPr>
            <w:sdtEndPr/>
            <w:sdtContent>
              <w:p w14:paraId="398AFC98" w14:textId="35FA0E55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1518377728"/>
              <w:placeholder>
                <w:docPart w:val="1D88E045A393CA498681B02BD5DE1E84"/>
              </w:placeholder>
            </w:sdtPr>
            <w:sdtEndPr/>
            <w:sdtContent>
              <w:p w14:paraId="240913A9" w14:textId="7F656B92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585412443"/>
              <w:placeholder>
                <w:docPart w:val="43F68066398C174D95166ECC10DA0CD7"/>
              </w:placeholder>
            </w:sdtPr>
            <w:sdtEndPr/>
            <w:sdtContent>
              <w:p w14:paraId="0B43F5F7" w14:textId="4B1DCA03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5A52A5A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480371266"/>
              <w:placeholder>
                <w:docPart w:val="E9896948ACC29F4A9D3DD1F53703BBB8"/>
              </w:placeholder>
            </w:sdtPr>
            <w:sdtEndPr/>
            <w:sdtContent>
              <w:p w14:paraId="2EDDA028" w14:textId="7083253C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2107153687"/>
              <w:placeholder>
                <w:docPart w:val="DEEE0637FE7A9246B3EB70F57CFA0FBF"/>
              </w:placeholder>
            </w:sdtPr>
            <w:sdtEndPr/>
            <w:sdtContent>
              <w:p w14:paraId="0755EEDC" w14:textId="09B1DF57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266357810"/>
              <w:placeholder>
                <w:docPart w:val="726405E691ABF24DBC93863F657AD6FC"/>
              </w:placeholder>
            </w:sdtPr>
            <w:sdtEndPr/>
            <w:sdtContent>
              <w:p w14:paraId="06B9169D" w14:textId="101558E7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6B1525E8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348801710"/>
              <w:placeholder>
                <w:docPart w:val="188771CA22B3D545A447EFFC13C0880B"/>
              </w:placeholder>
            </w:sdtPr>
            <w:sdtEndPr/>
            <w:sdtContent>
              <w:p w14:paraId="2C5683B5" w14:textId="52AEEF00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714931346"/>
              <w:placeholder>
                <w:docPart w:val="591105A8DA3A4342AF7E58937B27B96B"/>
              </w:placeholder>
            </w:sdtPr>
            <w:sdtEndPr/>
            <w:sdtContent>
              <w:p w14:paraId="0E077566" w14:textId="7263CD46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276568862"/>
              <w:placeholder>
                <w:docPart w:val="72F80D6C7322814D8465E680C2A4369D"/>
              </w:placeholder>
            </w:sdtPr>
            <w:sdtEndPr/>
            <w:sdtContent>
              <w:p w14:paraId="4F2F77D6" w14:textId="05C92A49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56DD98E9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2134164207"/>
              <w:placeholder>
                <w:docPart w:val="94966B03B3C8FD47B4A9D32D38F8D84A"/>
              </w:placeholder>
            </w:sdtPr>
            <w:sdtEndPr/>
            <w:sdtContent>
              <w:p w14:paraId="255C14F7" w14:textId="12391E2D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918442977"/>
              <w:placeholder>
                <w:docPart w:val="97964C460AFE794482A80ABDF8D20D34"/>
              </w:placeholder>
            </w:sdtPr>
            <w:sdtEndPr/>
            <w:sdtContent>
              <w:p w14:paraId="589D1FEB" w14:textId="7EAD3D48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784278839"/>
              <w:placeholder>
                <w:docPart w:val="164BAF2B9973DB41B2809750C7B0E8A6"/>
              </w:placeholder>
            </w:sdtPr>
            <w:sdtEndPr/>
            <w:sdtContent>
              <w:p w14:paraId="1EDE728F" w14:textId="5C6375A5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33836C1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600863786"/>
              <w:placeholder>
                <w:docPart w:val="5AA59FF8D4526941BABA7DADE2A265B3"/>
              </w:placeholder>
            </w:sdtPr>
            <w:sdtEndPr/>
            <w:sdtContent>
              <w:p w14:paraId="0E400EFF" w14:textId="254B8D6B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1155596098"/>
              <w:placeholder>
                <w:docPart w:val="44C1933DC5D54D46A3377D5160C11475"/>
              </w:placeholder>
            </w:sdtPr>
            <w:sdtEndPr/>
            <w:sdtContent>
              <w:p w14:paraId="4A8BF2C6" w14:textId="75B01E34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2028707279"/>
              <w:placeholder>
                <w:docPart w:val="8A35D7A5E6472745824D0A6C4CDFEB89"/>
              </w:placeholder>
            </w:sdtPr>
            <w:sdtEndPr/>
            <w:sdtContent>
              <w:p w14:paraId="75ED8139" w14:textId="4C5F7A21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4D864FD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941987261"/>
              <w:placeholder>
                <w:docPart w:val="52C6D4D5F1000E419CB43FD9F711A0C6"/>
              </w:placeholder>
            </w:sdtPr>
            <w:sdtEndPr/>
            <w:sdtContent>
              <w:p w14:paraId="53D72026" w14:textId="57725F92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442690845"/>
              <w:placeholder>
                <w:docPart w:val="2C5135C7B1297A41A955FD4627230026"/>
              </w:placeholder>
            </w:sdtPr>
            <w:sdtEndPr/>
            <w:sdtContent>
              <w:p w14:paraId="7EF9318F" w14:textId="7CCC1566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960722272"/>
              <w:placeholder>
                <w:docPart w:val="93D361545FD26B4C96D60D71F7881BDC"/>
              </w:placeholder>
            </w:sdtPr>
            <w:sdtEndPr/>
            <w:sdtContent>
              <w:p w14:paraId="38EF4066" w14:textId="2437F235" w:rsidR="009578E1" w:rsidRPr="008E7A5F" w:rsidRDefault="009578E1" w:rsidP="009578E1">
                <w:pPr>
                  <w:rPr>
                    <w:bCs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id w:val="-32274021"/>
        <w:placeholder>
          <w:docPart w:val="DefaultPlaceholder_-1854013440"/>
        </w:placeholder>
      </w:sdtPr>
      <w:sdtContent>
        <w:p w14:paraId="34B29DB7" w14:textId="713A548D" w:rsidR="0027594F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850"/>
        <w:gridCol w:w="2977"/>
        <w:gridCol w:w="1134"/>
        <w:gridCol w:w="1154"/>
        <w:gridCol w:w="1652"/>
      </w:tblGrid>
      <w:tr w:rsidR="004D57A1" w:rsidRPr="00B615C9" w14:paraId="50177E92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3593372" w14:textId="77777777" w:rsidR="004D57A1" w:rsidRPr="00B615C9" w:rsidRDefault="004D57A1" w:rsidP="004D57A1">
            <w:pPr>
              <w:jc w:val="center"/>
            </w:pPr>
            <w:r w:rsidRPr="00B615C9">
              <w:rPr>
                <w:b/>
              </w:rPr>
              <w:t xml:space="preserve">Část </w:t>
            </w:r>
            <w:r w:rsidR="0027594F">
              <w:rPr>
                <w:b/>
              </w:rPr>
              <w:t>6</w:t>
            </w:r>
            <w:r w:rsidRPr="00B615C9">
              <w:rPr>
                <w:b/>
              </w:rPr>
              <w:t xml:space="preserve"> </w:t>
            </w:r>
            <w:r w:rsidR="0027594F">
              <w:rPr>
                <w:b/>
              </w:rPr>
              <w:t xml:space="preserve">   SEZNAM KRMIV</w:t>
            </w:r>
          </w:p>
        </w:tc>
      </w:tr>
      <w:tr w:rsidR="0027594F" w:rsidRPr="00B615C9" w14:paraId="2CAF1961" w14:textId="77777777" w:rsidTr="00D30832">
        <w:trPr>
          <w:trHeight w:val="20"/>
        </w:trPr>
        <w:tc>
          <w:tcPr>
            <w:tcW w:w="10206" w:type="dxa"/>
            <w:gridSpan w:val="6"/>
            <w:shd w:val="clear" w:color="auto" w:fill="FFFFFF"/>
          </w:tcPr>
          <w:p w14:paraId="305F7EEE" w14:textId="77777777" w:rsidR="0027594F" w:rsidRPr="00C14CA3" w:rsidRDefault="0027594F" w:rsidP="0027594F">
            <w:pPr>
              <w:jc w:val="center"/>
              <w:rPr>
                <w:bCs/>
              </w:rPr>
            </w:pPr>
            <w:r w:rsidRPr="00C14CA3">
              <w:rPr>
                <w:bCs/>
              </w:rPr>
              <w:t xml:space="preserve">Tato část slouží k záznamu všech krmiv pro přepravovaná / obchodovaná zvířata Bez GMO, která jsou přítomná v podniku. Tento přehled vždy aktualizujte uvedením nových zdrojů / dodavatelů a odstraněním těch, které již nejsou platné. Po počátečním posouzení v případě přidání / odstranění vždy uveďte datum, ke kterému byl zdroj přidán nebo </w:t>
            </w:r>
            <w:r w:rsidR="00C14CA3" w:rsidRPr="00C14CA3">
              <w:rPr>
                <w:bCs/>
              </w:rPr>
              <w:t xml:space="preserve">od kdy již </w:t>
            </w:r>
            <w:r w:rsidRPr="00C14CA3">
              <w:rPr>
                <w:bCs/>
              </w:rPr>
              <w:t>není používán (datum změny).</w:t>
            </w:r>
          </w:p>
          <w:p w14:paraId="5A954CC5" w14:textId="77777777" w:rsidR="0027594F" w:rsidRPr="00C14CA3" w:rsidRDefault="0027594F" w:rsidP="0027594F">
            <w:pPr>
              <w:jc w:val="center"/>
              <w:rPr>
                <w:bCs/>
              </w:rPr>
            </w:pPr>
            <w:r w:rsidRPr="00C14CA3">
              <w:rPr>
                <w:bCs/>
              </w:rPr>
              <w:t>Pokud jsou použity samostatné dokumenty</w:t>
            </w:r>
            <w:r w:rsidR="00C14CA3" w:rsidRPr="00C14CA3">
              <w:rPr>
                <w:bCs/>
              </w:rPr>
              <w:t>, seznamy</w:t>
            </w:r>
            <w:r w:rsidR="00C14CA3">
              <w:rPr>
                <w:bCs/>
              </w:rPr>
              <w:t xml:space="preserve"> nebo </w:t>
            </w:r>
            <w:r w:rsidRPr="00C14CA3">
              <w:rPr>
                <w:bCs/>
              </w:rPr>
              <w:t>s</w:t>
            </w:r>
            <w:r w:rsidR="00C14CA3">
              <w:rPr>
                <w:bCs/>
              </w:rPr>
              <w:t>ys</w:t>
            </w:r>
            <w:r w:rsidRPr="00C14CA3">
              <w:rPr>
                <w:bCs/>
              </w:rPr>
              <w:t>témy, poznamenejte jejich název v následující tabulce.</w:t>
            </w:r>
          </w:p>
        </w:tc>
      </w:tr>
      <w:tr w:rsidR="0027594F" w:rsidRPr="00B615C9" w14:paraId="285E162E" w14:textId="77777777" w:rsidTr="00C14CA3">
        <w:trPr>
          <w:trHeight w:val="212"/>
        </w:trPr>
        <w:tc>
          <w:tcPr>
            <w:tcW w:w="2439" w:type="dxa"/>
            <w:shd w:val="clear" w:color="auto" w:fill="FFFFFF"/>
          </w:tcPr>
          <w:p w14:paraId="546D62B9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Název krmiva</w:t>
            </w:r>
          </w:p>
        </w:tc>
        <w:tc>
          <w:tcPr>
            <w:tcW w:w="850" w:type="dxa"/>
            <w:shd w:val="clear" w:color="auto" w:fill="FFFFFF"/>
          </w:tcPr>
          <w:p w14:paraId="03712DCD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Vlastní produkce</w:t>
            </w:r>
          </w:p>
        </w:tc>
        <w:tc>
          <w:tcPr>
            <w:tcW w:w="2977" w:type="dxa"/>
            <w:shd w:val="clear" w:color="auto" w:fill="FFFFFF"/>
          </w:tcPr>
          <w:p w14:paraId="27F6B5BD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 xml:space="preserve">Nákup od dodavatele </w:t>
            </w:r>
            <w:r w:rsidRPr="00C14CA3">
              <w:rPr>
                <w:bCs/>
                <w:sz w:val="16"/>
                <w:szCs w:val="16"/>
              </w:rPr>
              <w:t>(název a adresa)</w:t>
            </w:r>
          </w:p>
        </w:tc>
        <w:tc>
          <w:tcPr>
            <w:tcW w:w="1134" w:type="dxa"/>
            <w:shd w:val="clear" w:color="auto" w:fill="FFFFFF"/>
          </w:tcPr>
          <w:p w14:paraId="3EA6EA34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Kategorie zvířat</w:t>
            </w:r>
          </w:p>
        </w:tc>
        <w:tc>
          <w:tcPr>
            <w:tcW w:w="1154" w:type="dxa"/>
            <w:shd w:val="clear" w:color="auto" w:fill="FFFFFF"/>
          </w:tcPr>
          <w:p w14:paraId="24739EDD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Prohlášení / certifikát bez GMO</w:t>
            </w:r>
          </w:p>
        </w:tc>
        <w:tc>
          <w:tcPr>
            <w:tcW w:w="1652" w:type="dxa"/>
            <w:shd w:val="clear" w:color="auto" w:fill="FFFFFF"/>
          </w:tcPr>
          <w:p w14:paraId="02A25330" w14:textId="77777777" w:rsidR="0027594F" w:rsidRPr="00C14CA3" w:rsidRDefault="00C14CA3" w:rsidP="004D57A1">
            <w:pPr>
              <w:jc w:val="center"/>
              <w:rPr>
                <w:b/>
                <w:sz w:val="16"/>
                <w:szCs w:val="16"/>
              </w:rPr>
            </w:pPr>
            <w:r w:rsidRPr="00C14CA3">
              <w:rPr>
                <w:b/>
                <w:sz w:val="16"/>
                <w:szCs w:val="16"/>
              </w:rPr>
              <w:t>Datum změny</w:t>
            </w:r>
          </w:p>
        </w:tc>
      </w:tr>
      <w:tr w:rsidR="009578E1" w:rsidRPr="00B615C9" w14:paraId="1C5A2459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1694726880"/>
              <w:placeholder>
                <w:docPart w:val="A78DBB872DF71D4AB7B9CC0B24C32244"/>
              </w:placeholder>
            </w:sdtPr>
            <w:sdtEndPr/>
            <w:sdtContent>
              <w:p w14:paraId="3C85AFF7" w14:textId="5D0E7841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94531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6FBC6B9F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-2101872214"/>
              <w:placeholder>
                <w:docPart w:val="19F111730260B24C9E29873D5C640610"/>
              </w:placeholder>
            </w:sdtPr>
            <w:sdtEndPr/>
            <w:sdtContent>
              <w:p w14:paraId="2A79AB40" w14:textId="7023A512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844472737"/>
              <w:placeholder>
                <w:docPart w:val="9DCC25C108C77F42AC996851C61667B3"/>
              </w:placeholder>
            </w:sdtPr>
            <w:sdtEndPr/>
            <w:sdtContent>
              <w:p w14:paraId="18AB6CBA" w14:textId="5504D27B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30002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376D113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80644446"/>
            <w:placeholder>
              <w:docPart w:val="1D54FEDC86A37C4BB67596E00F82C12A"/>
            </w:placeholder>
            <w:showingPlcHdr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03F6D8B" w14:textId="6D96D2E3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42C9D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9578E1" w:rsidRPr="00B615C9" w14:paraId="5CC19C9C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895781165"/>
              <w:placeholder>
                <w:docPart w:val="F79989E0A5567A4CB7648D1502E04AB7"/>
              </w:placeholder>
            </w:sdtPr>
            <w:sdtEndPr/>
            <w:sdtContent>
              <w:p w14:paraId="49311C4F" w14:textId="3E8367C7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4187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C17F0D7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764886415"/>
              <w:placeholder>
                <w:docPart w:val="C83658A936080943804E95684EDEB436"/>
              </w:placeholder>
            </w:sdtPr>
            <w:sdtEndPr/>
            <w:sdtContent>
              <w:p w14:paraId="3D7F68C2" w14:textId="04082F81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385338452"/>
              <w:placeholder>
                <w:docPart w:val="9F17694F8F355F48BC360F7568748198"/>
              </w:placeholder>
            </w:sdtPr>
            <w:sdtEndPr/>
            <w:sdtContent>
              <w:p w14:paraId="5BE2AFAB" w14:textId="4BC03712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1762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227A211E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03713624"/>
            <w:placeholder>
              <w:docPart w:val="96ED92D72D7E9D418C704924C13253EF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42554840" w14:textId="4C15DA82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74E1911C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-196004460"/>
              <w:placeholder>
                <w:docPart w:val="D0F2A5AAD7F6F345BDE59A0299782B64"/>
              </w:placeholder>
            </w:sdtPr>
            <w:sdtEndPr/>
            <w:sdtContent>
              <w:p w14:paraId="0AA1F2F4" w14:textId="27F56EBA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02266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1F22BCC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1037157697"/>
              <w:placeholder>
                <w:docPart w:val="51ACD0AC3247744C9E1FCCA0331C4E2A"/>
              </w:placeholder>
            </w:sdtPr>
            <w:sdtEndPr/>
            <w:sdtContent>
              <w:p w14:paraId="4286EA94" w14:textId="391F90B5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1710949416"/>
              <w:placeholder>
                <w:docPart w:val="F65FF86AB5F803428C3082D79A996A8B"/>
              </w:placeholder>
            </w:sdtPr>
            <w:sdtEndPr/>
            <w:sdtContent>
              <w:p w14:paraId="4CE215D2" w14:textId="2DBB74F9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8564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86BF2E8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61977432"/>
            <w:placeholder>
              <w:docPart w:val="95E8D121BF1685429FE44417C52239EC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0526B0D" w14:textId="315C9DD1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00DFAF4F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-1075585301"/>
              <w:placeholder>
                <w:docPart w:val="BE8E863CAF92614B8D3F75AB28F0C22A"/>
              </w:placeholder>
            </w:sdtPr>
            <w:sdtEndPr/>
            <w:sdtContent>
              <w:p w14:paraId="0C88D2A4" w14:textId="2DB56678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21011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8059BFE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227279896"/>
              <w:placeholder>
                <w:docPart w:val="EA363F8C8150F04DAE731444BC944C55"/>
              </w:placeholder>
            </w:sdtPr>
            <w:sdtEndPr/>
            <w:sdtContent>
              <w:p w14:paraId="0A3E44E1" w14:textId="3337F63F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658224520"/>
              <w:placeholder>
                <w:docPart w:val="CA4CC7DC76A1704BB6C6453CC44642B8"/>
              </w:placeholder>
            </w:sdtPr>
            <w:sdtEndPr/>
            <w:sdtContent>
              <w:p w14:paraId="11E52AE8" w14:textId="28649F5C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66524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FABBE7B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96927181"/>
            <w:placeholder>
              <w:docPart w:val="EB03BC1BDB930642ABC93C704494171B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1AB73101" w14:textId="7C87312A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2B9425E0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1340817728"/>
              <w:placeholder>
                <w:docPart w:val="37C65BF64A7F8B4C85693302F571A809"/>
              </w:placeholder>
            </w:sdtPr>
            <w:sdtEndPr/>
            <w:sdtContent>
              <w:p w14:paraId="2055292A" w14:textId="04032B6B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95258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E190453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1864785566"/>
              <w:placeholder>
                <w:docPart w:val="E5CC3BC905E85A40A68AAF44F0F453B2"/>
              </w:placeholder>
            </w:sdtPr>
            <w:sdtEndPr/>
            <w:sdtContent>
              <w:p w14:paraId="20C7E837" w14:textId="0153B511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1214030083"/>
              <w:placeholder>
                <w:docPart w:val="336AC9CD9DF1A1478EB7708CF05028F0"/>
              </w:placeholder>
            </w:sdtPr>
            <w:sdtEndPr/>
            <w:sdtContent>
              <w:p w14:paraId="3024522F" w14:textId="10471CAC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61791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7C71A47F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63822923"/>
            <w:placeholder>
              <w:docPart w:val="131C4EB1C7966A4D8A3DCE1577850FC2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2EC08AA8" w14:textId="4DB8835A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18622B25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-1738392201"/>
              <w:placeholder>
                <w:docPart w:val="3A251B312B5F3A4A92B77BEC700248F6"/>
              </w:placeholder>
            </w:sdtPr>
            <w:sdtEndPr/>
            <w:sdtContent>
              <w:p w14:paraId="6D7DC9DB" w14:textId="4287F95A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69098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DB5BB57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675231422"/>
              <w:placeholder>
                <w:docPart w:val="EBC7893DD5CE8743B02C0BFF41BC2EDB"/>
              </w:placeholder>
            </w:sdtPr>
            <w:sdtEndPr/>
            <w:sdtContent>
              <w:p w14:paraId="0FE0B7EC" w14:textId="01A085E9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1252195101"/>
              <w:placeholder>
                <w:docPart w:val="A36992B1DA9BDB4CA2C04AA979D5623B"/>
              </w:placeholder>
            </w:sdtPr>
            <w:sdtEndPr/>
            <w:sdtContent>
              <w:p w14:paraId="3AFC9EDE" w14:textId="7966FABB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62327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8678517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166129192"/>
            <w:placeholder>
              <w:docPart w:val="E9E2BF95C97C7D4FB3EB40C8A4C65592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669800D" w14:textId="18BD77A9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4251A18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408732702"/>
              <w:placeholder>
                <w:docPart w:val="457757E66A98A147870C7E097FF6CC1E"/>
              </w:placeholder>
            </w:sdtPr>
            <w:sdtEndPr/>
            <w:sdtContent>
              <w:p w14:paraId="091DFBAB" w14:textId="18904A57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86621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5E4C7EB3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-979998065"/>
              <w:placeholder>
                <w:docPart w:val="B818DBC35D412A49B5936E4AD9D46861"/>
              </w:placeholder>
            </w:sdtPr>
            <w:sdtEndPr/>
            <w:sdtContent>
              <w:p w14:paraId="37A57FFB" w14:textId="6D4BF709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404843058"/>
              <w:placeholder>
                <w:docPart w:val="FE399B81927EC349B9835456FC3283FF"/>
              </w:placeholder>
            </w:sdtPr>
            <w:sdtEndPr/>
            <w:sdtContent>
              <w:p w14:paraId="632B89B0" w14:textId="6EFF298E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49383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84E060C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46944747"/>
            <w:placeholder>
              <w:docPart w:val="8BE9CD4097AED741AB22E3CAC5D39012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044ABD6D" w14:textId="6FEFC304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48923DD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623429772"/>
              <w:placeholder>
                <w:docPart w:val="1128A69D0EB4C64AB81627C51D7A1CB2"/>
              </w:placeholder>
            </w:sdtPr>
            <w:sdtEndPr/>
            <w:sdtContent>
              <w:p w14:paraId="50AE1128" w14:textId="2A7FAA19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35334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40D4FAF5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1029459440"/>
              <w:placeholder>
                <w:docPart w:val="5C6B58A2D50D3F489EAA93E37889DD1D"/>
              </w:placeholder>
            </w:sdtPr>
            <w:sdtEndPr/>
            <w:sdtContent>
              <w:p w14:paraId="45AC5129" w14:textId="0817A813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382222741"/>
              <w:placeholder>
                <w:docPart w:val="10941B56BF761E4C9E32E96A75DD2317"/>
              </w:placeholder>
            </w:sdtPr>
            <w:sdtEndPr/>
            <w:sdtContent>
              <w:p w14:paraId="7EB268A8" w14:textId="7C8CE5B4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11248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1D660246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538475332"/>
            <w:placeholder>
              <w:docPart w:val="F106FEE0DC11D149B813783C74B61DC7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6D71FA0A" w14:textId="5306027E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5CD893A4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359873399"/>
              <w:placeholder>
                <w:docPart w:val="A22BA03E5745114B87D8D76C628C362C"/>
              </w:placeholder>
            </w:sdtPr>
            <w:sdtEndPr/>
            <w:sdtContent>
              <w:p w14:paraId="2D5AD2F2" w14:textId="3E5D4D05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84196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05B5B18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-2062467238"/>
              <w:placeholder>
                <w:docPart w:val="4C2B97FA5DD048488A0846E83DED7945"/>
              </w:placeholder>
            </w:sdtPr>
            <w:sdtEndPr/>
            <w:sdtContent>
              <w:p w14:paraId="1BC25EA5" w14:textId="01D2DCFA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1687293034"/>
              <w:placeholder>
                <w:docPart w:val="26DCFFF46AE8624898FA8938E52BECEF"/>
              </w:placeholder>
            </w:sdtPr>
            <w:sdtEndPr/>
            <w:sdtContent>
              <w:p w14:paraId="0AB598E4" w14:textId="626F9CA5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8912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73B71819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08916041"/>
            <w:placeholder>
              <w:docPart w:val="0D849E0770ACF747866DF206D166DB9D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52247CE7" w14:textId="3BFD9CFF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  <w:tr w:rsidR="009578E1" w:rsidRPr="00B615C9" w14:paraId="6E443596" w14:textId="77777777" w:rsidTr="00C14CA3">
        <w:trPr>
          <w:trHeight w:val="209"/>
        </w:trPr>
        <w:tc>
          <w:tcPr>
            <w:tcW w:w="2439" w:type="dxa"/>
            <w:shd w:val="clear" w:color="auto" w:fill="FFFFFF"/>
          </w:tcPr>
          <w:sdt>
            <w:sdtPr>
              <w:rPr>
                <w:lang w:val="en-GB"/>
              </w:rPr>
              <w:id w:val="-1526855429"/>
              <w:placeholder>
                <w:docPart w:val="7B75990896E8ED4A8FC490E49DF65F22"/>
              </w:placeholder>
            </w:sdtPr>
            <w:sdtEndPr/>
            <w:sdtContent>
              <w:p w14:paraId="7BA4DFBA" w14:textId="7E23A358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5900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F27EB03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FFFFFF"/>
          </w:tcPr>
          <w:sdt>
            <w:sdtPr>
              <w:rPr>
                <w:lang w:val="en-GB"/>
              </w:rPr>
              <w:id w:val="1219866324"/>
              <w:placeholder>
                <w:docPart w:val="59D42E2C5144114184C6626DBA179A1B"/>
              </w:placeholder>
            </w:sdtPr>
            <w:sdtEndPr/>
            <w:sdtContent>
              <w:p w14:paraId="396FC974" w14:textId="2C57414C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34" w:type="dxa"/>
            <w:shd w:val="clear" w:color="auto" w:fill="FFFFFF"/>
          </w:tcPr>
          <w:sdt>
            <w:sdtPr>
              <w:rPr>
                <w:lang w:val="en-GB"/>
              </w:rPr>
              <w:id w:val="-2060160345"/>
              <w:placeholder>
                <w:docPart w:val="573086C359436849BDA836A93F1E6CBD"/>
              </w:placeholder>
            </w:sdtPr>
            <w:sdtEndPr/>
            <w:sdtContent>
              <w:p w14:paraId="10902842" w14:textId="3FBDB943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7576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shd w:val="clear" w:color="auto" w:fill="FFFFFF"/>
              </w:tcPr>
              <w:p w14:paraId="05651989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34101216"/>
            <w:placeholder>
              <w:docPart w:val="E4AF63C9AB0D674FAF3E88CF56D5CC07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shd w:val="clear" w:color="auto" w:fill="FFFFFF"/>
              </w:tcPr>
              <w:p w14:paraId="12916108" w14:textId="635FD722" w:rsidR="009578E1" w:rsidRPr="00C14CA3" w:rsidRDefault="009578E1" w:rsidP="009578E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Vyberte datum</w:t>
                </w:r>
              </w:p>
            </w:tc>
          </w:sdtContent>
        </w:sdt>
      </w:tr>
    </w:tbl>
    <w:sdt>
      <w:sdtPr>
        <w:id w:val="-472062134"/>
        <w:placeholder>
          <w:docPart w:val="B7303545FC4F4526A111EE0AE867DAA7"/>
        </w:placeholder>
      </w:sdtPr>
      <w:sdtContent>
        <w:p w14:paraId="49C8B8D9" w14:textId="625BA50E" w:rsidR="00393EDD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232"/>
        <w:gridCol w:w="2822"/>
        <w:gridCol w:w="2389"/>
        <w:gridCol w:w="1078"/>
        <w:gridCol w:w="1522"/>
      </w:tblGrid>
      <w:tr w:rsidR="00393EDD" w:rsidRPr="00B615C9" w14:paraId="27668133" w14:textId="77777777" w:rsidTr="00E92C96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34683254" w14:textId="77777777" w:rsidR="00393EDD" w:rsidRPr="00393EDD" w:rsidRDefault="00393EDD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Níže uveďte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krmné dávky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 všechny kategorie zvířat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(rozdělené na krmivo pro zvířata v režimu Bez GMO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ostatní zvířata) pro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>příslušné životní fáze.</w:t>
            </w:r>
          </w:p>
          <w:p w14:paraId="1C5F7DA9" w14:textId="77777777" w:rsidR="00393EDD" w:rsidRPr="00393EDD" w:rsidRDefault="00393EDD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Účelem je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aby složky krmiva pro jednotlivé druhy zvířat / kategorie zvířat byly známy a zdokumentovány a aby byl jejich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známý </w:t>
            </w: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>původ.</w:t>
            </w:r>
          </w:p>
          <w:p w14:paraId="16647844" w14:textId="77777777" w:rsidR="00393EDD" w:rsidRPr="00C14CA3" w:rsidRDefault="00393EDD" w:rsidP="00393E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ED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Lze dokladovat </w:t>
            </w:r>
            <w:proofErr w:type="spellStart"/>
            <w:r w:rsidRPr="00393EDD">
              <w:rPr>
                <w:rFonts w:asciiTheme="minorHAnsi" w:hAnsiTheme="minorHAnsi" w:cstheme="minorHAnsi"/>
                <w:bCs/>
                <w:sz w:val="18"/>
                <w:szCs w:val="18"/>
              </w:rPr>
              <w:t>teké</w:t>
            </w:r>
            <w:proofErr w:type="spellEnd"/>
            <w:r w:rsidRPr="00393ED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samostatnými dokumenty, seznamy nebo systémy, uveďte zdroj dat v následující tabulce.)</w:t>
            </w:r>
          </w:p>
        </w:tc>
      </w:tr>
      <w:tr w:rsidR="00393EDD" w:rsidRPr="00B615C9" w14:paraId="0B149616" w14:textId="77777777" w:rsidTr="006929D0">
        <w:trPr>
          <w:trHeight w:val="209"/>
        </w:trPr>
        <w:tc>
          <w:tcPr>
            <w:tcW w:w="2395" w:type="dxa"/>
            <w:gridSpan w:val="2"/>
            <w:shd w:val="clear" w:color="auto" w:fill="FFFFFF"/>
          </w:tcPr>
          <w:p w14:paraId="227759B8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EDD">
              <w:rPr>
                <w:rFonts w:asciiTheme="minorHAnsi" w:hAnsiTheme="minorHAnsi" w:cstheme="minorHAnsi"/>
                <w:b/>
                <w:sz w:val="18"/>
                <w:szCs w:val="18"/>
              </w:rPr>
              <w:t>Druh zvířete / životní fáze:</w:t>
            </w:r>
          </w:p>
        </w:tc>
        <w:tc>
          <w:tcPr>
            <w:tcW w:w="7811" w:type="dxa"/>
            <w:gridSpan w:val="4"/>
            <w:shd w:val="clear" w:color="auto" w:fill="FFFFFF"/>
          </w:tcPr>
          <w:p w14:paraId="57B9B9AA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3EDD" w:rsidRPr="00B615C9" w14:paraId="4C93D1CF" w14:textId="77777777" w:rsidTr="006929D0">
        <w:trPr>
          <w:trHeight w:val="285"/>
        </w:trPr>
        <w:tc>
          <w:tcPr>
            <w:tcW w:w="5217" w:type="dxa"/>
            <w:gridSpan w:val="3"/>
            <w:shd w:val="clear" w:color="auto" w:fill="FFFFFF"/>
          </w:tcPr>
          <w:p w14:paraId="2FCE8FFA" w14:textId="77777777" w:rsidR="00393EDD" w:rsidRDefault="00393EDD" w:rsidP="00C14C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Komponenty krmiva</w:t>
            </w:r>
          </w:p>
        </w:tc>
        <w:tc>
          <w:tcPr>
            <w:tcW w:w="2389" w:type="dxa"/>
            <w:shd w:val="clear" w:color="auto" w:fill="FFFFFF"/>
          </w:tcPr>
          <w:p w14:paraId="22763653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Přibližn</w:t>
            </w:r>
            <w:r w:rsidR="006929D0">
              <w:rPr>
                <w:rFonts w:asciiTheme="minorHAnsi" w:hAnsiTheme="minorHAnsi" w:cstheme="minorHAnsi"/>
                <w:b/>
                <w:sz w:val="18"/>
                <w:szCs w:val="18"/>
              </w:rPr>
              <w:t>é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929D0">
              <w:rPr>
                <w:rFonts w:asciiTheme="minorHAnsi" w:hAnsiTheme="minorHAnsi" w:cstheme="minorHAnsi"/>
                <w:b/>
                <w:sz w:val="18"/>
                <w:szCs w:val="18"/>
              </w:rPr>
              <w:t>množství</w:t>
            </w:r>
          </w:p>
        </w:tc>
        <w:tc>
          <w:tcPr>
            <w:tcW w:w="1078" w:type="dxa"/>
            <w:shd w:val="clear" w:color="auto" w:fill="FFFFFF"/>
          </w:tcPr>
          <w:p w14:paraId="2C0ED317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Nakoupené</w:t>
            </w:r>
          </w:p>
        </w:tc>
        <w:tc>
          <w:tcPr>
            <w:tcW w:w="1522" w:type="dxa"/>
            <w:shd w:val="clear" w:color="auto" w:fill="FFFFFF"/>
          </w:tcPr>
          <w:p w14:paraId="4FC4D107" w14:textId="77777777" w:rsidR="00393EDD" w:rsidRPr="00C14CA3" w:rsidRDefault="00393EDD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Vlastní produkce</w:t>
            </w:r>
          </w:p>
        </w:tc>
      </w:tr>
      <w:tr w:rsidR="009578E1" w:rsidRPr="00B615C9" w14:paraId="6FAB21B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739064033"/>
              <w:placeholder>
                <w:docPart w:val="0017496DF7EB204AB767272D037877A7"/>
              </w:placeholder>
            </w:sdtPr>
            <w:sdtEndPr/>
            <w:sdtContent>
              <w:p w14:paraId="5DE4CAFD" w14:textId="4CD094A7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1598131674"/>
              <w:placeholder>
                <w:docPart w:val="C486AFCC3BD4F74D89A5043C1E7C6DEC"/>
              </w:placeholder>
            </w:sdtPr>
            <w:sdtEndPr/>
            <w:sdtContent>
              <w:p w14:paraId="2D4C2F1E" w14:textId="4994857C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37014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EB85841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12541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11EA4F4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6FEA76A4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616099104"/>
              <w:placeholder>
                <w:docPart w:val="8B10B957F3D55A49A7C86F13B3C78521"/>
              </w:placeholder>
            </w:sdtPr>
            <w:sdtEndPr/>
            <w:sdtContent>
              <w:p w14:paraId="13388993" w14:textId="1178EBBA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700770602"/>
              <w:placeholder>
                <w:docPart w:val="1B74005413032D4695D727ECB6F5BD6E"/>
              </w:placeholder>
            </w:sdtPr>
            <w:sdtEndPr/>
            <w:sdtContent>
              <w:p w14:paraId="7B02930E" w14:textId="7951663B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1200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CD08B4E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08618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577CF5B1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7117A5AE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218659787"/>
              <w:placeholder>
                <w:docPart w:val="FFED0845E6CF8E48A12B9359A4F3E1E3"/>
              </w:placeholder>
            </w:sdtPr>
            <w:sdtEndPr/>
            <w:sdtContent>
              <w:p w14:paraId="10D66EA3" w14:textId="7BDD5D3C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286813687"/>
              <w:placeholder>
                <w:docPart w:val="94B48FDAE9E2AA469DB1069BAC6C8B33"/>
              </w:placeholder>
            </w:sdtPr>
            <w:sdtEndPr/>
            <w:sdtContent>
              <w:p w14:paraId="0D5F1CD7" w14:textId="3EA8E178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70456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4E20B5F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907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EDAF5E2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35944D7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270866194"/>
              <w:placeholder>
                <w:docPart w:val="55883A961167AD43908356EA983A7AF4"/>
              </w:placeholder>
            </w:sdtPr>
            <w:sdtEndPr/>
            <w:sdtContent>
              <w:p w14:paraId="333C0876" w14:textId="108EC670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43644380"/>
              <w:placeholder>
                <w:docPart w:val="9EF3587EF9907B40AC0E36490834038A"/>
              </w:placeholder>
            </w:sdtPr>
            <w:sdtEndPr/>
            <w:sdtContent>
              <w:p w14:paraId="211D6146" w14:textId="709DBCBA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68078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7F297C10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30054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5897682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66DA8E2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339429748"/>
              <w:placeholder>
                <w:docPart w:val="DA5C25ECFE95BD4289C6165C4D04858B"/>
              </w:placeholder>
            </w:sdtPr>
            <w:sdtEndPr/>
            <w:sdtContent>
              <w:p w14:paraId="156BB767" w14:textId="0643707B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491834117"/>
              <w:placeholder>
                <w:docPart w:val="ABB612719C20AE4C9FCFD41965EEFB6C"/>
              </w:placeholder>
            </w:sdtPr>
            <w:sdtEndPr/>
            <w:sdtContent>
              <w:p w14:paraId="6067AB9B" w14:textId="5F71DF4E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25895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42F3433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42414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21F248AB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06738E73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831829067"/>
              <w:placeholder>
                <w:docPart w:val="111ADDE0743CBB438C380B464AE41280"/>
              </w:placeholder>
            </w:sdtPr>
            <w:sdtEndPr/>
            <w:sdtContent>
              <w:p w14:paraId="698D4E2E" w14:textId="3DD1278B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1611776755"/>
              <w:placeholder>
                <w:docPart w:val="E209BEB1D50622469CE6C590857B0E0B"/>
              </w:placeholder>
            </w:sdtPr>
            <w:sdtEndPr/>
            <w:sdtContent>
              <w:p w14:paraId="6CFD21E3" w14:textId="446F3E8B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48940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4609DFE0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74792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03DE691F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2B28711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656022903"/>
              <w:placeholder>
                <w:docPart w:val="7AC5420CD4C89C49A1A178D7713CDDCD"/>
              </w:placeholder>
            </w:sdtPr>
            <w:sdtEndPr/>
            <w:sdtContent>
              <w:p w14:paraId="1A2C907F" w14:textId="3E4304EB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499976465"/>
              <w:placeholder>
                <w:docPart w:val="95C30C6104E18E4FAE391B31388C8F7F"/>
              </w:placeholder>
            </w:sdtPr>
            <w:sdtEndPr/>
            <w:sdtContent>
              <w:p w14:paraId="3AB00CE3" w14:textId="37CFFB38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81479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EEB3583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98453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709C48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11EFA419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306165449"/>
              <w:placeholder>
                <w:docPart w:val="42645C781C304948908C3AAC4057E6CB"/>
              </w:placeholder>
            </w:sdtPr>
            <w:sdtEndPr/>
            <w:sdtContent>
              <w:p w14:paraId="49884239" w14:textId="4E85B656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110972298"/>
              <w:placeholder>
                <w:docPart w:val="47CC1EADC79B2D4BAD74F2C6670247A6"/>
              </w:placeholder>
            </w:sdtPr>
            <w:sdtEndPr/>
            <w:sdtContent>
              <w:p w14:paraId="0B6152A3" w14:textId="2599D367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21520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FABE718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3254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CD602D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75A777F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663365861"/>
              <w:placeholder>
                <w:docPart w:val="91E759A8CAE6E046BAFAC914C9D41120"/>
              </w:placeholder>
            </w:sdtPr>
            <w:sdtEndPr/>
            <w:sdtContent>
              <w:p w14:paraId="31770F67" w14:textId="39796B48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807537937"/>
              <w:placeholder>
                <w:docPart w:val="BD8C805AFF15704C97FA94747AC6A863"/>
              </w:placeholder>
            </w:sdtPr>
            <w:sdtEndPr/>
            <w:sdtContent>
              <w:p w14:paraId="3F969E5C" w14:textId="56E0D7FC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85708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0461541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5569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BAA0C51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1CC3D82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455450391"/>
              <w:placeholder>
                <w:docPart w:val="19A00A819F6CE04B8E38D552745F2268"/>
              </w:placeholder>
            </w:sdtPr>
            <w:sdtEndPr/>
            <w:sdtContent>
              <w:p w14:paraId="34B2E26D" w14:textId="279A7D9D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1004320845"/>
              <w:placeholder>
                <w:docPart w:val="4C1D52ADA630B84EB88BFA4E9D918AD8"/>
              </w:placeholder>
            </w:sdtPr>
            <w:sdtEndPr/>
            <w:sdtContent>
              <w:p w14:paraId="4DA54E62" w14:textId="4B7F2A26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6594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9BCD6D3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20580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C8A3298" w14:textId="77777777" w:rsidR="009578E1" w:rsidRPr="00C14CA3" w:rsidRDefault="009578E1" w:rsidP="009578E1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78E1" w:rsidRPr="00B615C9" w14:paraId="25CC7185" w14:textId="77777777" w:rsidTr="00240F48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2048D97E" w14:textId="77777777" w:rsidR="009578E1" w:rsidRPr="006929D0" w:rsidRDefault="009578E1" w:rsidP="009578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929D0">
              <w:rPr>
                <w:rFonts w:asciiTheme="minorHAnsi" w:hAnsiTheme="minorHAnsi" w:cstheme="minorHAnsi"/>
                <w:bCs/>
                <w:sz w:val="18"/>
                <w:szCs w:val="18"/>
              </w:rPr>
              <w:t>U zakoupených složek krmiv (např. Minerální doplňky krmiv, jednosložková krmiva atd.) uveďte přesný název produktu podle prohlášení na etiketě produktu nebo v produktovém listu a uveďte připojte prohlášení v souboru.</w:t>
            </w:r>
          </w:p>
        </w:tc>
      </w:tr>
      <w:tr w:rsidR="009578E1" w:rsidRPr="00B615C9" w14:paraId="18D7B285" w14:textId="77777777" w:rsidTr="006929D0">
        <w:trPr>
          <w:trHeight w:val="209"/>
        </w:trPr>
        <w:tc>
          <w:tcPr>
            <w:tcW w:w="1163" w:type="dxa"/>
            <w:shd w:val="clear" w:color="auto" w:fill="FFFFFF"/>
          </w:tcPr>
          <w:p w14:paraId="2F2BBE61" w14:textId="77777777" w:rsidR="009578E1" w:rsidRPr="00C14CA3" w:rsidRDefault="009578E1" w:rsidP="009578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Poznámky:</w:t>
            </w:r>
          </w:p>
        </w:tc>
        <w:tc>
          <w:tcPr>
            <w:tcW w:w="9043" w:type="dxa"/>
            <w:gridSpan w:val="5"/>
            <w:shd w:val="clear" w:color="auto" w:fill="FFFFFF"/>
          </w:tcPr>
          <w:sdt>
            <w:sdtPr>
              <w:rPr>
                <w:lang w:val="en-GB"/>
              </w:rPr>
              <w:id w:val="-1263838512"/>
              <w:placeholder>
                <w:docPart w:val="9FBB81B3151B5E48A35F6F2262319BA0"/>
              </w:placeholder>
            </w:sdtPr>
            <w:sdtEndPr/>
            <w:sdtContent>
              <w:p w14:paraId="3C335885" w14:textId="68DBE734" w:rsidR="009578E1" w:rsidRPr="009578E1" w:rsidRDefault="009578E1" w:rsidP="009578E1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id w:val="-508670720"/>
        <w:placeholder>
          <w:docPart w:val="3B8F8D34BA2C4ED393CA99E859AFCB60"/>
        </w:placeholder>
      </w:sdtPr>
      <w:sdtContent>
        <w:p w14:paraId="25E867BE" w14:textId="7EFA7CCB" w:rsidR="00393EDD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3544"/>
        <w:gridCol w:w="708"/>
        <w:gridCol w:w="680"/>
      </w:tblGrid>
      <w:tr w:rsidR="006929D0" w:rsidRPr="004D57A1" w14:paraId="190CB00B" w14:textId="77777777" w:rsidTr="001639B0">
        <w:trPr>
          <w:trHeight w:val="326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5FE0AC2E" w14:textId="77777777" w:rsidR="006929D0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6929D0">
              <w:rPr>
                <w:b/>
              </w:rPr>
              <w:t>Je v areálu chováno geneticky modifikované krmivo, a to i pouze po omezenou dobu?</w:t>
            </w:r>
          </w:p>
          <w:p w14:paraId="493A377A" w14:textId="77777777" w:rsidR="006929D0" w:rsidRPr="006929D0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Pokud „ano“, níže uveďte druh krmiva a kategorii zvířat, pro kterou je určeno</w:t>
            </w:r>
          </w:p>
        </w:tc>
        <w:tc>
          <w:tcPr>
            <w:tcW w:w="708" w:type="dxa"/>
            <w:shd w:val="clear" w:color="auto" w:fill="FFFFFF"/>
          </w:tcPr>
          <w:p w14:paraId="596F2A32" w14:textId="77777777" w:rsidR="006929D0" w:rsidRPr="004D57A1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680" w:type="dxa"/>
            <w:shd w:val="clear" w:color="auto" w:fill="FFFFFF"/>
          </w:tcPr>
          <w:p w14:paraId="18B2A911" w14:textId="77777777" w:rsidR="006929D0" w:rsidRPr="004D57A1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6929D0" w:rsidRPr="00B615C9" w14:paraId="29C5CC20" w14:textId="77777777" w:rsidTr="001639B0">
        <w:trPr>
          <w:trHeight w:val="201"/>
        </w:trPr>
        <w:tc>
          <w:tcPr>
            <w:tcW w:w="8818" w:type="dxa"/>
            <w:gridSpan w:val="3"/>
            <w:vMerge/>
            <w:shd w:val="clear" w:color="auto" w:fill="FFFFFF"/>
          </w:tcPr>
          <w:p w14:paraId="16CA58AF" w14:textId="77777777" w:rsidR="006929D0" w:rsidRPr="004D57A1" w:rsidRDefault="006929D0" w:rsidP="001639B0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</w:rPr>
            </w:pPr>
          </w:p>
        </w:tc>
        <w:sdt>
          <w:sdtPr>
            <w:id w:val="-12155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6BB8FE60" w14:textId="77777777" w:rsidR="006929D0" w:rsidRPr="00B615C9" w:rsidRDefault="006929D0" w:rsidP="001639B0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43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30389AF" w14:textId="77777777" w:rsidR="006929D0" w:rsidRPr="00B615C9" w:rsidRDefault="006929D0" w:rsidP="001639B0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29D0" w:rsidRPr="00B615C9" w14:paraId="7297E46A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2434C164" w14:textId="77777777" w:rsidR="006929D0" w:rsidRPr="00C14CA3" w:rsidRDefault="006929D0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Druh zvířat / Kategorie zvířat</w:t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6EBE409" w14:textId="77777777" w:rsidR="006929D0" w:rsidRPr="00C14CA3" w:rsidRDefault="006929D0" w:rsidP="00C14C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Přesný n</w:t>
            </w:r>
            <w:r w:rsidRPr="00C14CA3">
              <w:rPr>
                <w:b/>
                <w:sz w:val="16"/>
                <w:szCs w:val="16"/>
              </w:rPr>
              <w:t>ázev krmiva</w:t>
            </w:r>
          </w:p>
        </w:tc>
      </w:tr>
      <w:tr w:rsidR="009578E1" w:rsidRPr="00B615C9" w14:paraId="0DC5112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330171326"/>
              <w:placeholder>
                <w:docPart w:val="8F6453F8996B124A9416CD6CF90DE030"/>
              </w:placeholder>
            </w:sdtPr>
            <w:sdtEndPr/>
            <w:sdtContent>
              <w:p w14:paraId="4822AAB9" w14:textId="07DB40B7" w:rsidR="009578E1" w:rsidRPr="00C14CA3" w:rsidRDefault="009578E1" w:rsidP="009578E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993001675"/>
              <w:placeholder>
                <w:docPart w:val="1D73F4542593AE49971EA268B953DB41"/>
              </w:placeholder>
            </w:sdtPr>
            <w:sdtEndPr/>
            <w:sdtContent>
              <w:p w14:paraId="74FC4A8E" w14:textId="27EB7A12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2CA49D9E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417058368"/>
              <w:placeholder>
                <w:docPart w:val="F1FA1E4A03841E449B79321FC83DB42C"/>
              </w:placeholder>
            </w:sdtPr>
            <w:sdtEndPr/>
            <w:sdtContent>
              <w:p w14:paraId="5C2F46C0" w14:textId="107C491C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837767355"/>
              <w:placeholder>
                <w:docPart w:val="ABBB3D04AEB71D47B4814C56228C96E7"/>
              </w:placeholder>
            </w:sdtPr>
            <w:sdtEndPr/>
            <w:sdtContent>
              <w:p w14:paraId="1CBA2831" w14:textId="4551CC07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471BCFF8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088346977"/>
              <w:placeholder>
                <w:docPart w:val="3CD43D3134A42848BBBD60E1EE507F39"/>
              </w:placeholder>
            </w:sdtPr>
            <w:sdtEndPr/>
            <w:sdtContent>
              <w:p w14:paraId="423F8A9E" w14:textId="57F00D5B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255505179"/>
              <w:placeholder>
                <w:docPart w:val="08C3E7191F539942ABC6F23B4CAE3158"/>
              </w:placeholder>
            </w:sdtPr>
            <w:sdtEndPr/>
            <w:sdtContent>
              <w:p w14:paraId="1AB5AF89" w14:textId="29EE2CB5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30A1AF7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615439100"/>
              <w:placeholder>
                <w:docPart w:val="66ABDFC0B65A2740A30CAB7D8D6B6B7A"/>
              </w:placeholder>
            </w:sdtPr>
            <w:sdtEndPr/>
            <w:sdtContent>
              <w:p w14:paraId="11063596" w14:textId="57B7B4B2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654292922"/>
              <w:placeholder>
                <w:docPart w:val="B402933DE30EB349A1AC9C9055B3988A"/>
              </w:placeholder>
            </w:sdtPr>
            <w:sdtEndPr/>
            <w:sdtContent>
              <w:p w14:paraId="364282D3" w14:textId="334A0AD6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EB59FF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756091215"/>
              <w:placeholder>
                <w:docPart w:val="9BA686F9A6F5054B96D7120D1EA6BEEA"/>
              </w:placeholder>
            </w:sdtPr>
            <w:sdtEndPr/>
            <w:sdtContent>
              <w:p w14:paraId="45D6629E" w14:textId="080C6154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447121830"/>
              <w:placeholder>
                <w:docPart w:val="4B7E5F4C5211544386EF7F9DFADB6705"/>
              </w:placeholder>
            </w:sdtPr>
            <w:sdtEndPr/>
            <w:sdtContent>
              <w:p w14:paraId="4C922C2D" w14:textId="6A90FB56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34DBD05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254290447"/>
              <w:placeholder>
                <w:docPart w:val="60D7DAD36FE88A41B55FCD78233ED67F"/>
              </w:placeholder>
            </w:sdtPr>
            <w:sdtEndPr/>
            <w:sdtContent>
              <w:p w14:paraId="38C612CE" w14:textId="1F73FB0F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642122597"/>
              <w:placeholder>
                <w:docPart w:val="BEEAB772642D7A44939BB4CD1763CAF2"/>
              </w:placeholder>
            </w:sdtPr>
            <w:sdtEndPr/>
            <w:sdtContent>
              <w:p w14:paraId="21CC4766" w14:textId="7945EB51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6C9F5941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95943237"/>
              <w:placeholder>
                <w:docPart w:val="4B11324896197340A42EFC26A23BC770"/>
              </w:placeholder>
            </w:sdtPr>
            <w:sdtEndPr/>
            <w:sdtContent>
              <w:p w14:paraId="6FD5AED1" w14:textId="09101EB6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396742418"/>
              <w:placeholder>
                <w:docPart w:val="AB2713EFD6870B4181BA4A5DFAEA05DD"/>
              </w:placeholder>
            </w:sdtPr>
            <w:sdtEndPr/>
            <w:sdtContent>
              <w:p w14:paraId="73A06DC0" w14:textId="69D52A7D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1E3630B8" w14:textId="77777777" w:rsidTr="00ED0ECF">
        <w:trPr>
          <w:trHeight w:val="209"/>
        </w:trPr>
        <w:tc>
          <w:tcPr>
            <w:tcW w:w="10206" w:type="dxa"/>
            <w:gridSpan w:val="5"/>
            <w:shd w:val="clear" w:color="auto" w:fill="FFFFFF"/>
          </w:tcPr>
          <w:p w14:paraId="38301238" w14:textId="77777777" w:rsidR="009578E1" w:rsidRPr="006929D0" w:rsidRDefault="009578E1" w:rsidP="009578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>Riziko přenosu geneticky modifikovaného krmiva nebo jeho smíchání nebo z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áměna </w:t>
            </w: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 krmivem vhodným pro produkci „bez GMO“ je vyloučeno na základě provedení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níže uvedených </w:t>
            </w: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>opatření.</w:t>
            </w:r>
          </w:p>
          <w:p w14:paraId="2737AEB6" w14:textId="77777777" w:rsidR="009578E1" w:rsidRPr="00C14CA3" w:rsidRDefault="009578E1" w:rsidP="009578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29D0">
              <w:rPr>
                <w:rFonts w:asciiTheme="minorHAnsi" w:hAnsiTheme="minorHAnsi" w:cstheme="minorHAnsi"/>
                <w:b/>
                <w:sz w:val="18"/>
                <w:szCs w:val="18"/>
              </w:rPr>
              <w:t>Popište přesná opatření a přidejte plány skladovacích zařízení, zařízení na výrobu krmiv, přepravních tras a krmných zařízení a stodol.</w:t>
            </w:r>
          </w:p>
        </w:tc>
      </w:tr>
      <w:tr w:rsidR="009578E1" w:rsidRPr="00B615C9" w14:paraId="4E2B9C9C" w14:textId="77777777" w:rsidTr="006929D0">
        <w:trPr>
          <w:trHeight w:val="209"/>
        </w:trPr>
        <w:tc>
          <w:tcPr>
            <w:tcW w:w="1305" w:type="dxa"/>
            <w:shd w:val="clear" w:color="auto" w:fill="FFFFFF"/>
          </w:tcPr>
          <w:p w14:paraId="1FF7C9F4" w14:textId="77777777" w:rsidR="009578E1" w:rsidRPr="00C14CA3" w:rsidRDefault="009578E1" w:rsidP="009578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Dodání:</w:t>
            </w:r>
          </w:p>
        </w:tc>
        <w:tc>
          <w:tcPr>
            <w:tcW w:w="8901" w:type="dxa"/>
            <w:gridSpan w:val="4"/>
            <w:shd w:val="clear" w:color="auto" w:fill="FFFFFF"/>
          </w:tcPr>
          <w:sdt>
            <w:sdtPr>
              <w:rPr>
                <w:lang w:val="en-GB"/>
              </w:rPr>
              <w:id w:val="338895972"/>
              <w:placeholder>
                <w:docPart w:val="F15E4681B346A840B494441968B1C8D1"/>
              </w:placeholder>
            </w:sdtPr>
            <w:sdtEndPr/>
            <w:sdtContent>
              <w:p w14:paraId="000B5795" w14:textId="4BF70A6E" w:rsidR="009578E1" w:rsidRPr="00C14CA3" w:rsidRDefault="009578E1" w:rsidP="009578E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380398F2" w14:textId="77777777" w:rsidTr="006929D0">
        <w:trPr>
          <w:trHeight w:val="209"/>
        </w:trPr>
        <w:tc>
          <w:tcPr>
            <w:tcW w:w="1305" w:type="dxa"/>
            <w:shd w:val="clear" w:color="auto" w:fill="FFFFFF"/>
          </w:tcPr>
          <w:p w14:paraId="7A23F053" w14:textId="77777777" w:rsidR="009578E1" w:rsidRPr="00C14CA3" w:rsidRDefault="009578E1" w:rsidP="009578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Plnící zařízení:</w:t>
            </w:r>
          </w:p>
        </w:tc>
        <w:tc>
          <w:tcPr>
            <w:tcW w:w="8901" w:type="dxa"/>
            <w:gridSpan w:val="4"/>
            <w:shd w:val="clear" w:color="auto" w:fill="FFFFFF"/>
          </w:tcPr>
          <w:sdt>
            <w:sdtPr>
              <w:rPr>
                <w:lang w:val="en-GB"/>
              </w:rPr>
              <w:id w:val="1887986645"/>
              <w:placeholder>
                <w:docPart w:val="F3067990F3DB6B448AC5E04AB8E2D34F"/>
              </w:placeholder>
            </w:sdtPr>
            <w:sdtEndPr/>
            <w:sdtContent>
              <w:p w14:paraId="4FC79DF5" w14:textId="198F726A" w:rsidR="009578E1" w:rsidRPr="00C14CA3" w:rsidRDefault="009578E1" w:rsidP="009578E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id w:val="-719053170"/>
        <w:placeholder>
          <w:docPart w:val="E679D789F3BA4F948453337148DCB9F8"/>
        </w:placeholder>
      </w:sdtPr>
      <w:sdtContent>
        <w:p w14:paraId="7D0F46B0" w14:textId="7D1C06C6" w:rsidR="006929D0" w:rsidRDefault="0053525D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42"/>
      </w:tblGrid>
      <w:tr w:rsidR="009F0072" w:rsidRPr="00B615C9" w14:paraId="03E43A77" w14:textId="77777777" w:rsidTr="008E7A5F">
        <w:trPr>
          <w:trHeight w:val="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17D8C7" w14:textId="77777777" w:rsidR="009F0072" w:rsidRPr="00B615C9" w:rsidRDefault="008E7A5F" w:rsidP="004D57A1">
            <w:pPr>
              <w:jc w:val="center"/>
              <w:rPr>
                <w:b/>
              </w:rPr>
            </w:pPr>
            <w:r>
              <w:rPr>
                <w:b/>
              </w:rPr>
              <w:t xml:space="preserve">Část </w:t>
            </w:r>
            <w:proofErr w:type="gramStart"/>
            <w:r>
              <w:rPr>
                <w:b/>
              </w:rPr>
              <w:t>7  -</w:t>
            </w:r>
            <w:proofErr w:type="gramEnd"/>
            <w:r>
              <w:rPr>
                <w:b/>
              </w:rPr>
              <w:t xml:space="preserve">  </w:t>
            </w:r>
            <w:r w:rsidR="009F0072">
              <w:rPr>
                <w:b/>
              </w:rPr>
              <w:t>DOPLŇUJÍCÍ INFORMACE</w:t>
            </w:r>
          </w:p>
        </w:tc>
      </w:tr>
      <w:tr w:rsidR="009578E1" w:rsidRPr="00B615C9" w14:paraId="5CB7DCB0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65A3977B" w14:textId="77777777" w:rsidR="009578E1" w:rsidRPr="00B615C9" w:rsidRDefault="009578E1" w:rsidP="009578E1">
            <w:pPr>
              <w:rPr>
                <w:b/>
              </w:rPr>
            </w:pPr>
            <w:r>
              <w:rPr>
                <w:b/>
              </w:rPr>
              <w:t>Skladování: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-370691269"/>
              <w:placeholder>
                <w:docPart w:val="E5CB32CA09ECE94ABB757A16ED1C04BC"/>
              </w:placeholder>
            </w:sdtPr>
            <w:sdtEndPr/>
            <w:sdtContent>
              <w:p w14:paraId="4FF748FC" w14:textId="2AB0745D" w:rsidR="009578E1" w:rsidRPr="00B615C9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0E47DD99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149A306B" w14:textId="77777777" w:rsidR="009578E1" w:rsidRPr="00B615C9" w:rsidRDefault="009578E1" w:rsidP="009578E1">
            <w:pPr>
              <w:rPr>
                <w:b/>
              </w:rPr>
            </w:pPr>
            <w:r>
              <w:rPr>
                <w:b/>
              </w:rPr>
              <w:t>Míchání: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1544793200"/>
              <w:placeholder>
                <w:docPart w:val="FD2542E1C0091C4E8070995B7D1715A5"/>
              </w:placeholder>
            </w:sdtPr>
            <w:sdtEndPr/>
            <w:sdtContent>
              <w:p w14:paraId="7A404299" w14:textId="3450E4CF" w:rsidR="009578E1" w:rsidRPr="00B615C9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6ACA0E8E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60CED5A" w14:textId="77777777" w:rsidR="009578E1" w:rsidRDefault="009578E1" w:rsidP="009578E1">
            <w:pPr>
              <w:rPr>
                <w:b/>
              </w:rPr>
            </w:pPr>
            <w:r w:rsidRPr="009F0072">
              <w:rPr>
                <w:b/>
              </w:rPr>
              <w:t xml:space="preserve">Manipulace </w:t>
            </w:r>
            <w:r>
              <w:rPr>
                <w:b/>
              </w:rPr>
              <w:t>s krmivem</w:t>
            </w:r>
            <w:r w:rsidRPr="009F0072">
              <w:rPr>
                <w:b/>
              </w:rPr>
              <w:t>:</w:t>
            </w:r>
          </w:p>
          <w:p w14:paraId="68FA8D6E" w14:textId="77777777" w:rsidR="009578E1" w:rsidRPr="00B615C9" w:rsidRDefault="009578E1" w:rsidP="009578E1">
            <w:pPr>
              <w:rPr>
                <w:b/>
              </w:rPr>
            </w:pPr>
            <w:r w:rsidRPr="009F0072">
              <w:rPr>
                <w:bCs/>
              </w:rPr>
              <w:t>(nakladače, dopravní prostředky, kbelíky, lopaty atd.)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337512128"/>
              <w:placeholder>
                <w:docPart w:val="0825AAB6D37E6241B9DB2DC2C4A80B37"/>
              </w:placeholder>
            </w:sdtPr>
            <w:sdtEndPr/>
            <w:sdtContent>
              <w:p w14:paraId="6F1098FD" w14:textId="1DAC21FE" w:rsidR="009578E1" w:rsidRPr="00B615C9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60174A5D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649D461C" w14:textId="77777777" w:rsidR="009578E1" w:rsidRDefault="009578E1" w:rsidP="009578E1">
            <w:pPr>
              <w:rPr>
                <w:b/>
              </w:rPr>
            </w:pPr>
            <w:r w:rsidRPr="009F0072">
              <w:rPr>
                <w:b/>
              </w:rPr>
              <w:t>Krmení</w:t>
            </w:r>
            <w:r>
              <w:rPr>
                <w:b/>
              </w:rPr>
              <w:t>:</w:t>
            </w:r>
            <w:r w:rsidRPr="009F0072">
              <w:rPr>
                <w:b/>
              </w:rPr>
              <w:t xml:space="preserve"> </w:t>
            </w:r>
          </w:p>
          <w:p w14:paraId="00978900" w14:textId="77777777" w:rsidR="009578E1" w:rsidRPr="00B615C9" w:rsidRDefault="009578E1" w:rsidP="009578E1">
            <w:pPr>
              <w:rPr>
                <w:b/>
              </w:rPr>
            </w:pPr>
            <w:r w:rsidRPr="009F0072">
              <w:rPr>
                <w:bCs/>
              </w:rPr>
              <w:t>(zajištění, aby zvířata v režimu „Bez GMO“ neobdržela krmivo ani krmnou složku, které jsou geneticky modifikované</w:t>
            </w:r>
            <w:r w:rsidRPr="009F0072">
              <w:rPr>
                <w:b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937256470"/>
              <w:placeholder>
                <w:docPart w:val="0263F222220DFE4F91091EF978E3F64B"/>
              </w:placeholder>
            </w:sdtPr>
            <w:sdtEndPr/>
            <w:sdtContent>
              <w:p w14:paraId="506F7CE5" w14:textId="5EBFFAB2" w:rsidR="009578E1" w:rsidRPr="00B615C9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5035AC57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88CA9AC" w14:textId="77777777" w:rsidR="009578E1" w:rsidRPr="00B615C9" w:rsidRDefault="009578E1" w:rsidP="009578E1">
            <w:pPr>
              <w:rPr>
                <w:b/>
              </w:rPr>
            </w:pPr>
            <w:r w:rsidRPr="009F0072">
              <w:rPr>
                <w:b/>
              </w:rPr>
              <w:t xml:space="preserve">Další okolnosti, </w:t>
            </w:r>
            <w:r>
              <w:rPr>
                <w:b/>
              </w:rPr>
              <w:t xml:space="preserve">díky </w:t>
            </w:r>
            <w:r w:rsidRPr="009F0072">
              <w:rPr>
                <w:b/>
              </w:rPr>
              <w:t>kter</w:t>
            </w:r>
            <w:r>
              <w:rPr>
                <w:b/>
              </w:rPr>
              <w:t>ým</w:t>
            </w:r>
            <w:r w:rsidRPr="009F0072">
              <w:rPr>
                <w:b/>
              </w:rPr>
              <w:t xml:space="preserve"> </w:t>
            </w:r>
            <w:r>
              <w:rPr>
                <w:b/>
              </w:rPr>
              <w:t xml:space="preserve">by mohlo vést </w:t>
            </w:r>
            <w:r w:rsidRPr="009F0072">
              <w:rPr>
                <w:b/>
              </w:rPr>
              <w:t>k</w:t>
            </w:r>
            <w:r>
              <w:rPr>
                <w:b/>
              </w:rPr>
              <w:t>e</w:t>
            </w:r>
            <w:r w:rsidRPr="009F0072">
              <w:rPr>
                <w:b/>
              </w:rPr>
              <w:t xml:space="preserve"> smí</w:t>
            </w:r>
            <w:r>
              <w:rPr>
                <w:b/>
              </w:rPr>
              <w:t xml:space="preserve">sení nebo záměně </w:t>
            </w:r>
            <w:r w:rsidRPr="009F0072">
              <w:rPr>
                <w:b/>
              </w:rPr>
              <w:t xml:space="preserve">krmiv v areálu a jak </w:t>
            </w:r>
            <w:r>
              <w:rPr>
                <w:b/>
              </w:rPr>
              <w:t>je tomu zamezeno</w:t>
            </w:r>
            <w:r w:rsidRPr="009F0072">
              <w:rPr>
                <w:b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641085591"/>
              <w:placeholder>
                <w:docPart w:val="C650CD8692438A48BCB4E21F5939C40C"/>
              </w:placeholder>
            </w:sdtPr>
            <w:sdtEndPr/>
            <w:sdtContent>
              <w:p w14:paraId="47562E29" w14:textId="7CCD219F" w:rsidR="009578E1" w:rsidRPr="00B615C9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id w:val="1853448990"/>
        <w:placeholder>
          <w:docPart w:val="2FB1FAC1143E465C89227A13D367AC1C"/>
        </w:placeholder>
      </w:sdtPr>
      <w:sdtContent>
        <w:p w14:paraId="36217074" w14:textId="4FD7CB5E" w:rsidR="007D17AF" w:rsidRDefault="0053525D" w:rsidP="007D17AF">
          <w: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258"/>
        <w:gridCol w:w="2258"/>
        <w:gridCol w:w="2259"/>
      </w:tblGrid>
      <w:tr w:rsidR="008E7A5F" w:rsidRPr="009F0072" w14:paraId="31FD8C90" w14:textId="77777777" w:rsidTr="008E7A5F">
        <w:trPr>
          <w:trHeight w:val="2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3BE3ECBB" w14:textId="77777777" w:rsidR="007D17AF" w:rsidRPr="009F0072" w:rsidRDefault="007D17AF" w:rsidP="00D30832">
            <w:pPr>
              <w:jc w:val="center"/>
            </w:pPr>
            <w:bookmarkStart w:id="0" w:name="_Hlk45296952"/>
            <w:r w:rsidRPr="009F0072">
              <w:rPr>
                <w:b/>
              </w:rPr>
              <w:t xml:space="preserve">Část </w:t>
            </w:r>
            <w:r w:rsidR="008E7A5F">
              <w:rPr>
                <w:b/>
              </w:rPr>
              <w:t>8</w:t>
            </w:r>
            <w:r w:rsidRPr="009F0072">
              <w:rPr>
                <w:b/>
              </w:rPr>
              <w:t xml:space="preserve"> </w:t>
            </w:r>
            <w:r w:rsidR="009F0072" w:rsidRPr="009F0072">
              <w:rPr>
                <w:b/>
              </w:rPr>
              <w:t xml:space="preserve">  </w:t>
            </w:r>
            <w:proofErr w:type="gramStart"/>
            <w:r w:rsidR="009F0072" w:rsidRPr="009F0072">
              <w:rPr>
                <w:b/>
              </w:rPr>
              <w:t xml:space="preserve">-  </w:t>
            </w:r>
            <w:r w:rsidR="008E7A5F" w:rsidRPr="009F0072">
              <w:rPr>
                <w:b/>
              </w:rPr>
              <w:t>PROVEDENÍ</w:t>
            </w:r>
            <w:proofErr w:type="gramEnd"/>
            <w:r w:rsidR="008E7A5F" w:rsidRPr="009F0072">
              <w:rPr>
                <w:b/>
              </w:rPr>
              <w:t xml:space="preserve"> </w:t>
            </w:r>
            <w:r w:rsidR="008E7A5F">
              <w:rPr>
                <w:b/>
              </w:rPr>
              <w:t xml:space="preserve">KONTROLY </w:t>
            </w:r>
            <w:r w:rsidR="008E7A5F" w:rsidRPr="009F0072">
              <w:rPr>
                <w:b/>
              </w:rPr>
              <w:t>PODNIKU</w:t>
            </w:r>
            <w:r w:rsidR="008E7A5F">
              <w:rPr>
                <w:b/>
              </w:rPr>
              <w:t xml:space="preserve"> A AKTUALIZACE</w:t>
            </w:r>
          </w:p>
        </w:tc>
      </w:tr>
      <w:tr w:rsidR="00FA7EEB" w:rsidRPr="00FA7EEB" w14:paraId="00825D4F" w14:textId="77777777" w:rsidTr="00D30832">
        <w:trPr>
          <w:trHeight w:val="20"/>
        </w:trPr>
        <w:tc>
          <w:tcPr>
            <w:tcW w:w="10206" w:type="dxa"/>
            <w:gridSpan w:val="4"/>
            <w:shd w:val="clear" w:color="auto" w:fill="FFFFFF"/>
          </w:tcPr>
          <w:p w14:paraId="670646DA" w14:textId="77777777" w:rsidR="009F0072" w:rsidRPr="00FA7EEB" w:rsidRDefault="009F0072" w:rsidP="009F0072">
            <w:pPr>
              <w:rPr>
                <w:b/>
              </w:rPr>
            </w:pPr>
            <w:r w:rsidRPr="00FA7EEB">
              <w:rPr>
                <w:b/>
              </w:rPr>
              <w:t>Roční aktualizace popisu zařízení firmou / lokalitou v rámci vlastního kontroly podniku (interní audit).</w:t>
            </w:r>
          </w:p>
          <w:p w14:paraId="76D91187" w14:textId="77777777" w:rsidR="007D17AF" w:rsidRPr="00FA7EEB" w:rsidRDefault="009F0072" w:rsidP="009F0072">
            <w:pPr>
              <w:rPr>
                <w:b/>
              </w:rPr>
            </w:pPr>
            <w:r w:rsidRPr="00FA7EEB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8E7A5F" w:rsidRPr="00B615C9" w14:paraId="4FFDE893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24425D84" w14:textId="713195D7" w:rsidR="008E7A5F" w:rsidRPr="009578E1" w:rsidRDefault="008E7A5F" w:rsidP="008E7A5F">
            <w:pPr>
              <w:rPr>
                <w:b/>
              </w:rPr>
            </w:pPr>
            <w:r w:rsidRPr="009578E1">
              <w:rPr>
                <w:b/>
              </w:rPr>
              <w:t>Datum provedení vlastní kontroly</w:t>
            </w:r>
            <w:r w:rsidR="00AC67EF" w:rsidRPr="009578E1">
              <w:rPr>
                <w:b/>
              </w:rPr>
              <w:t xml:space="preserve"> </w:t>
            </w:r>
            <w:r w:rsidR="00AC67EF" w:rsidRPr="009578E1">
              <w:rPr>
                <w:bCs/>
              </w:rPr>
              <w:t>(interní audit)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16713807"/>
            <w:placeholder>
              <w:docPart w:val="BC27AD5A26BC4CB3AD710FE64A64BDC6"/>
            </w:placeholder>
            <w:showingPlcHdr/>
            <w:date w:fullDate="2024-0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10A652D" w14:textId="72A12EF5" w:rsidR="008E7A5F" w:rsidRDefault="00637EC2" w:rsidP="008E7A5F">
                <w:r w:rsidRPr="00242C9D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44516605"/>
            <w:placeholder>
              <w:docPart w:val="8CFE05E9A4D843ABB958297A233BC47C"/>
            </w:placeholder>
            <w:showingPlcHdr/>
            <w:date w:fullDate="2024-0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6D8349F" w14:textId="4CCE262C" w:rsidR="008E7A5F" w:rsidRDefault="00637EC2" w:rsidP="008E7A5F">
                <w:r w:rsidRPr="00242C9D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1587488"/>
            <w:placeholder>
              <w:docPart w:val="2A08C4F241264814B0FB690A2F56739B"/>
            </w:placeholder>
            <w:showingPlcHdr/>
            <w:date w:fullDate="2024-0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4F677B9C" w14:textId="2B910228" w:rsidR="008E7A5F" w:rsidRDefault="00637EC2" w:rsidP="008E7A5F">
                <w:r w:rsidRPr="00242C9D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9578E1" w:rsidRPr="00B615C9" w14:paraId="574B3E60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5AD029EA" w14:textId="77777777" w:rsidR="009578E1" w:rsidRDefault="009578E1" w:rsidP="009578E1">
            <w:pPr>
              <w:rPr>
                <w:b/>
              </w:rPr>
            </w:pPr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-364677200"/>
              <w:placeholder>
                <w:docPart w:val="F8546455538A044682FF61965DE6C8F2"/>
              </w:placeholder>
            </w:sdtPr>
            <w:sdtEndPr/>
            <w:sdtContent>
              <w:p w14:paraId="7EE4E007" w14:textId="2358C2BA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1624271071"/>
              <w:placeholder>
                <w:docPart w:val="FEF8908B5624794F9D055D52D28CC6C8"/>
              </w:placeholder>
            </w:sdtPr>
            <w:sdtEndPr/>
            <w:sdtContent>
              <w:p w14:paraId="2D736D92" w14:textId="5699F863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rPr>
                <w:lang w:val="en-GB"/>
              </w:rPr>
              <w:id w:val="-1999258440"/>
              <w:placeholder>
                <w:docPart w:val="B7A5A392CE4D15448F361A2B60EC4FEC"/>
              </w:placeholder>
            </w:sdtPr>
            <w:sdtEndPr/>
            <w:sdtContent>
              <w:p w14:paraId="403F4BC9" w14:textId="759E9F5D" w:rsidR="009578E1" w:rsidRDefault="009578E1" w:rsidP="009578E1"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578E1" w:rsidRPr="00B615C9" w14:paraId="594CF889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7CA4D957" w14:textId="55FE3E5E" w:rsidR="009578E1" w:rsidRDefault="009578E1" w:rsidP="009578E1">
            <w:pPr>
              <w:rPr>
                <w:b/>
              </w:rPr>
            </w:pPr>
            <w:r>
              <w:rPr>
                <w:b/>
              </w:rPr>
              <w:lastRenderedPageBreak/>
              <w:t>Datum provedení kontroly popisu: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60112560"/>
            <w:placeholder>
              <w:docPart w:val="7DEF36FAB4C0304AA1FF284BC5439E9E"/>
            </w:placeholder>
            <w:showingPlcHdr/>
            <w:date w:fullDate="2024-0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B32D118" w14:textId="442C38C7" w:rsidR="009578E1" w:rsidRDefault="00637EC2" w:rsidP="009578E1">
                <w:r w:rsidRPr="00242C9D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05591351"/>
            <w:placeholder>
              <w:docPart w:val="6C8999547C9A834C9BFA4B3CDE5E5E0F"/>
            </w:placeholder>
            <w:showingPlcHdr/>
            <w:date w:fullDate="2024-0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78C748A" w14:textId="1025AD77" w:rsidR="009578E1" w:rsidRDefault="00637EC2" w:rsidP="009578E1">
                <w:r w:rsidRPr="00242C9D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85871601"/>
            <w:placeholder>
              <w:docPart w:val="D3131DF4392BF94CA657044EDC4D2556"/>
            </w:placeholder>
            <w:showingPlcHdr/>
            <w:date w:fullDate="2024-0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25F9E68" w14:textId="18E407F0" w:rsidR="009578E1" w:rsidRDefault="00637EC2" w:rsidP="009578E1">
                <w:r w:rsidRPr="00242C9D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9578E1" w:rsidRPr="00B615C9" w14:paraId="58371EF9" w14:textId="77777777" w:rsidTr="00FE5BC8">
        <w:trPr>
          <w:trHeight w:val="339"/>
        </w:trPr>
        <w:tc>
          <w:tcPr>
            <w:tcW w:w="3431" w:type="dxa"/>
            <w:shd w:val="clear" w:color="auto" w:fill="FFFFFF"/>
          </w:tcPr>
          <w:p w14:paraId="78E78A3D" w14:textId="77777777" w:rsidR="009578E1" w:rsidRPr="009F0072" w:rsidRDefault="009578E1" w:rsidP="009578E1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1130287010"/>
              <w:placeholder>
                <w:docPart w:val="D66943C1B686C04E9A6D19493E20CA30"/>
              </w:placeholder>
            </w:sdtPr>
            <w:sdtEndPr/>
            <w:sdtContent>
              <w:p w14:paraId="65AF4AA2" w14:textId="6C691AD4" w:rsidR="009578E1" w:rsidRPr="009F0072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1257090832"/>
              <w:placeholder>
                <w:docPart w:val="0986DCD0A2ECED4A9E337DAADCA11000"/>
              </w:placeholder>
            </w:sdtPr>
            <w:sdtEndPr/>
            <w:sdtContent>
              <w:p w14:paraId="10CF0817" w14:textId="7CBC0DD5" w:rsidR="009578E1" w:rsidRPr="009F0072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rPr>
                <w:lang w:val="en-GB"/>
              </w:rPr>
              <w:id w:val="-27106036"/>
              <w:placeholder>
                <w:docPart w:val="FCC14597D1B4344DB894899A98F159A3"/>
              </w:placeholder>
            </w:sdtPr>
            <w:sdtEndPr/>
            <w:sdtContent>
              <w:p w14:paraId="717608A9" w14:textId="0B06756B" w:rsidR="009578E1" w:rsidRPr="009F0072" w:rsidRDefault="009578E1" w:rsidP="009578E1">
                <w:pPr>
                  <w:rPr>
                    <w:b/>
                  </w:rPr>
                </w:pPr>
                <w:r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bookmarkEnd w:id="0"/>
    </w:tbl>
    <w:p w14:paraId="55AC1FBB" w14:textId="77777777" w:rsidR="007D17AF" w:rsidRPr="00EE492C" w:rsidRDefault="007D17AF" w:rsidP="007D17AF">
      <w:pPr>
        <w:rPr>
          <w:rFonts w:eastAsia="Arial"/>
          <w:lang w:eastAsia="en-US"/>
        </w:rPr>
      </w:pPr>
    </w:p>
    <w:sectPr w:rsidR="007D17AF" w:rsidRPr="00EE492C" w:rsidSect="008F1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284" w:right="561" w:bottom="709" w:left="993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EA2F" w14:textId="77777777" w:rsidR="0093362A" w:rsidRDefault="0093362A" w:rsidP="00BB6106">
      <w:r>
        <w:separator/>
      </w:r>
    </w:p>
  </w:endnote>
  <w:endnote w:type="continuationSeparator" w:id="0">
    <w:p w14:paraId="23AB198C" w14:textId="77777777" w:rsidR="0093362A" w:rsidRDefault="0093362A" w:rsidP="00B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3156" w14:textId="77777777" w:rsidR="00637EC2" w:rsidRDefault="00637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EE09" w14:textId="77777777" w:rsidR="00C14CA3" w:rsidRPr="00B750EF" w:rsidRDefault="00C14CA3" w:rsidP="006B22B0"/>
  <w:p w14:paraId="1B468C0A" w14:textId="4E562689" w:rsidR="00C14CA3" w:rsidRPr="006C0541" w:rsidRDefault="00C14CA3" w:rsidP="007C7EF8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347"/>
      </w:tabs>
      <w:rPr>
        <w:rFonts w:cs="Calibri"/>
        <w:sz w:val="18"/>
        <w:szCs w:val="18"/>
      </w:rPr>
    </w:pPr>
    <w:r w:rsidRPr="006C0541">
      <w:rPr>
        <w:rFonts w:cs="Calibri"/>
        <w:sz w:val="18"/>
        <w:szCs w:val="18"/>
      </w:rPr>
      <w:t>Standard „Bez GMO“, Verze 2.</w:t>
    </w:r>
    <w:r w:rsidR="00080A4F" w:rsidRPr="006C0541">
      <w:rPr>
        <w:rFonts w:cs="Calibri"/>
        <w:sz w:val="18"/>
        <w:szCs w:val="18"/>
      </w:rPr>
      <w:t>1</w:t>
    </w:r>
    <w:r w:rsidRPr="006C0541">
      <w:rPr>
        <w:rFonts w:cs="Calibri"/>
        <w:sz w:val="18"/>
        <w:szCs w:val="18"/>
      </w:rPr>
      <w:tab/>
      <w:t xml:space="preserve">Stránka </w:t>
    </w:r>
    <w:r w:rsidRPr="006C0541">
      <w:rPr>
        <w:rFonts w:cs="Calibri"/>
        <w:bCs/>
        <w:sz w:val="18"/>
        <w:szCs w:val="18"/>
      </w:rPr>
      <w:fldChar w:fldCharType="begin"/>
    </w:r>
    <w:r w:rsidRPr="006C0541">
      <w:rPr>
        <w:rFonts w:cs="Calibri"/>
        <w:bCs/>
        <w:sz w:val="18"/>
        <w:szCs w:val="18"/>
      </w:rPr>
      <w:instrText>PAGE</w:instrText>
    </w:r>
    <w:r w:rsidRPr="006C0541">
      <w:rPr>
        <w:rFonts w:cs="Calibri"/>
        <w:bCs/>
        <w:sz w:val="18"/>
        <w:szCs w:val="18"/>
      </w:rPr>
      <w:fldChar w:fldCharType="separate"/>
    </w:r>
    <w:r w:rsidRPr="006C0541">
      <w:rPr>
        <w:rFonts w:cs="Calibri"/>
        <w:bCs/>
        <w:noProof/>
        <w:sz w:val="18"/>
        <w:szCs w:val="18"/>
      </w:rPr>
      <w:t>2</w:t>
    </w:r>
    <w:r w:rsidRPr="006C0541">
      <w:rPr>
        <w:rFonts w:cs="Calibri"/>
        <w:bCs/>
        <w:sz w:val="18"/>
        <w:szCs w:val="18"/>
      </w:rPr>
      <w:fldChar w:fldCharType="end"/>
    </w:r>
    <w:r w:rsidRPr="006C0541">
      <w:rPr>
        <w:rFonts w:cs="Calibri"/>
        <w:sz w:val="18"/>
        <w:szCs w:val="18"/>
      </w:rPr>
      <w:t xml:space="preserve"> z </w:t>
    </w:r>
    <w:r w:rsidRPr="006C0541">
      <w:rPr>
        <w:rFonts w:cs="Calibri"/>
        <w:bCs/>
        <w:sz w:val="18"/>
        <w:szCs w:val="18"/>
      </w:rPr>
      <w:fldChar w:fldCharType="begin"/>
    </w:r>
    <w:r w:rsidRPr="006C0541">
      <w:rPr>
        <w:rFonts w:cs="Calibri"/>
        <w:bCs/>
        <w:sz w:val="18"/>
        <w:szCs w:val="18"/>
      </w:rPr>
      <w:instrText>NUMPAGES</w:instrText>
    </w:r>
    <w:r w:rsidRPr="006C0541">
      <w:rPr>
        <w:rFonts w:cs="Calibri"/>
        <w:bCs/>
        <w:sz w:val="18"/>
        <w:szCs w:val="18"/>
      </w:rPr>
      <w:fldChar w:fldCharType="separate"/>
    </w:r>
    <w:r w:rsidRPr="006C0541">
      <w:rPr>
        <w:rFonts w:cs="Calibri"/>
        <w:bCs/>
        <w:noProof/>
        <w:sz w:val="18"/>
        <w:szCs w:val="18"/>
      </w:rPr>
      <w:t>2</w:t>
    </w:r>
    <w:r w:rsidRPr="006C0541">
      <w:rPr>
        <w:rFonts w:cs="Calibri"/>
        <w:bCs/>
        <w:sz w:val="18"/>
        <w:szCs w:val="18"/>
      </w:rPr>
      <w:fldChar w:fldCharType="end"/>
    </w:r>
    <w:r w:rsidRPr="006C0541">
      <w:rPr>
        <w:rFonts w:cs="Calibri"/>
        <w:sz w:val="18"/>
        <w:szCs w:val="18"/>
      </w:rPr>
      <w:tab/>
    </w:r>
    <w:r w:rsidR="00CC2AF4" w:rsidRPr="006C0541">
      <w:rPr>
        <w:rFonts w:cs="Calibri"/>
        <w:sz w:val="18"/>
        <w:szCs w:val="18"/>
      </w:rPr>
      <w:t>1.</w:t>
    </w:r>
    <w:r w:rsidR="00637EC2">
      <w:rPr>
        <w:rFonts w:cs="Calibri"/>
        <w:sz w:val="18"/>
        <w:szCs w:val="18"/>
      </w:rPr>
      <w:t>9</w:t>
    </w:r>
    <w:r w:rsidR="00CC2AF4" w:rsidRPr="006C0541">
      <w:rPr>
        <w:rFonts w:cs="Calibri"/>
        <w:sz w:val="18"/>
        <w:szCs w:val="18"/>
      </w:rPr>
      <w:t>.202</w:t>
    </w:r>
    <w:r w:rsidR="00080A4F" w:rsidRPr="006C0541">
      <w:rPr>
        <w:rFonts w:cs="Calibri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875B" w14:textId="77777777" w:rsidR="00637EC2" w:rsidRDefault="00637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1800" w14:textId="77777777" w:rsidR="0093362A" w:rsidRDefault="0093362A" w:rsidP="00BB6106">
      <w:r>
        <w:separator/>
      </w:r>
    </w:p>
  </w:footnote>
  <w:footnote w:type="continuationSeparator" w:id="0">
    <w:p w14:paraId="5322F6FB" w14:textId="77777777" w:rsidR="0093362A" w:rsidRDefault="0093362A" w:rsidP="00BB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6AA5" w14:textId="77777777" w:rsidR="00637EC2" w:rsidRDefault="00637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6758"/>
      <w:gridCol w:w="1984"/>
    </w:tblGrid>
    <w:tr w:rsidR="00C14CA3" w:rsidRPr="00BB6106" w14:paraId="08762E04" w14:textId="77777777" w:rsidTr="00BB6106"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264A05" w14:textId="77777777" w:rsidR="00C14CA3" w:rsidRPr="00BB6106" w:rsidRDefault="00C14CA3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 w:rsidRPr="00BB6106">
            <w:rPr>
              <w:rFonts w:eastAsia="Calibri"/>
              <w:b/>
              <w:bCs/>
              <w:sz w:val="22"/>
              <w:szCs w:val="22"/>
              <w:lang w:eastAsia="en-US"/>
            </w:rPr>
            <w:t>Standard</w:t>
          </w:r>
        </w:p>
        <w:p w14:paraId="15F28493" w14:textId="77777777" w:rsidR="00C14CA3" w:rsidRPr="00BB6106" w:rsidRDefault="00C14CA3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 w:rsidRPr="00BB6106">
            <w:rPr>
              <w:rFonts w:eastAsia="Calibri"/>
              <w:b/>
              <w:bCs/>
              <w:sz w:val="22"/>
              <w:szCs w:val="22"/>
              <w:lang w:eastAsia="en-US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D4BE51" w14:textId="6629ADA1" w:rsidR="00C14CA3" w:rsidRPr="00BB6106" w:rsidRDefault="006C3A81" w:rsidP="0037573F">
          <w:pPr>
            <w:tabs>
              <w:tab w:val="left" w:pos="1134"/>
              <w:tab w:val="right" w:pos="8789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>
            <w:rPr>
              <w:rFonts w:eastAsia="Arial"/>
              <w:b/>
              <w:sz w:val="22"/>
              <w:szCs w:val="22"/>
              <w:lang w:eastAsia="en-US"/>
            </w:rPr>
            <w:t xml:space="preserve">Popis </w:t>
          </w:r>
          <w:r w:rsidR="00AC67EF">
            <w:rPr>
              <w:rFonts w:eastAsia="Arial"/>
              <w:b/>
              <w:sz w:val="22"/>
              <w:szCs w:val="22"/>
              <w:lang w:eastAsia="en-US"/>
            </w:rPr>
            <w:t>–</w:t>
          </w:r>
          <w:r>
            <w:rPr>
              <w:rFonts w:eastAsia="Arial"/>
              <w:b/>
              <w:sz w:val="22"/>
              <w:szCs w:val="22"/>
              <w:lang w:eastAsia="en-US"/>
            </w:rPr>
            <w:t xml:space="preserve"> </w:t>
          </w:r>
          <w:r w:rsidR="00C14CA3" w:rsidRPr="007D17AF">
            <w:rPr>
              <w:rFonts w:eastAsia="Arial"/>
              <w:b/>
              <w:sz w:val="22"/>
              <w:szCs w:val="22"/>
              <w:lang w:eastAsia="en-US"/>
            </w:rPr>
            <w:t>Obchod</w:t>
          </w:r>
          <w:r w:rsidR="00AC67EF">
            <w:rPr>
              <w:rFonts w:eastAsia="Arial"/>
              <w:b/>
              <w:sz w:val="22"/>
              <w:szCs w:val="22"/>
              <w:lang w:eastAsia="en-US"/>
            </w:rPr>
            <w:t xml:space="preserve"> se zvířaty</w:t>
          </w:r>
          <w:r w:rsidR="00C14CA3" w:rsidRPr="007D17AF">
            <w:rPr>
              <w:rFonts w:eastAsia="Arial"/>
              <w:b/>
              <w:sz w:val="22"/>
              <w:szCs w:val="22"/>
              <w:lang w:eastAsia="en-US"/>
            </w:rPr>
            <w:t>/doprava zvířat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95E4C4" w14:textId="77777777" w:rsidR="00C14CA3" w:rsidRPr="00BB6106" w:rsidRDefault="00C14CA3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eastAsia="en-US"/>
            </w:rPr>
          </w:pPr>
          <w:r w:rsidRPr="00BB6106">
            <w:rPr>
              <w:rFonts w:eastAsia="Calibri"/>
              <w:b/>
              <w:bCs/>
              <w:sz w:val="22"/>
              <w:szCs w:val="22"/>
              <w:lang w:eastAsia="en-US"/>
            </w:rPr>
            <w:t>Příloha č. 1</w:t>
          </w:r>
          <w:r>
            <w:rPr>
              <w:rFonts w:eastAsia="Calibri"/>
              <w:b/>
              <w:bCs/>
              <w:sz w:val="22"/>
              <w:szCs w:val="22"/>
              <w:lang w:eastAsia="en-US"/>
            </w:rPr>
            <w:t>6</w:t>
          </w:r>
        </w:p>
      </w:tc>
    </w:tr>
  </w:tbl>
  <w:p w14:paraId="38CFF7C4" w14:textId="77777777" w:rsidR="00C14CA3" w:rsidRPr="009578E1" w:rsidRDefault="00C14CA3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E143" w14:textId="77777777" w:rsidR="00637EC2" w:rsidRDefault="00637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401B"/>
    <w:multiLevelType w:val="hybridMultilevel"/>
    <w:tmpl w:val="0F9AE348"/>
    <w:lvl w:ilvl="0" w:tplc="A546EBC2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F500B6"/>
    <w:multiLevelType w:val="multilevel"/>
    <w:tmpl w:val="757CA5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98847828">
    <w:abstractNumId w:val="1"/>
  </w:num>
  <w:num w:numId="2" w16cid:durableId="944003618">
    <w:abstractNumId w:val="2"/>
  </w:num>
  <w:num w:numId="3" w16cid:durableId="49762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AfFLH+6qyEFy6ZZ9mAnuIH1DVnBASUIQ1veO8xFECedfTlSMVSSkq/Up1Tf+qH1Ue/d6N7HCmJMo5lR/2dXg==" w:salt="k/VwwSvlbWIwiv/TaUxig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8"/>
    <w:rsid w:val="00000637"/>
    <w:rsid w:val="0000074C"/>
    <w:rsid w:val="00000895"/>
    <w:rsid w:val="00000D6A"/>
    <w:rsid w:val="000015E7"/>
    <w:rsid w:val="00001FFA"/>
    <w:rsid w:val="000027CB"/>
    <w:rsid w:val="0000280F"/>
    <w:rsid w:val="00002F42"/>
    <w:rsid w:val="00003330"/>
    <w:rsid w:val="000033DB"/>
    <w:rsid w:val="000038E1"/>
    <w:rsid w:val="00004387"/>
    <w:rsid w:val="0000478E"/>
    <w:rsid w:val="00004DEA"/>
    <w:rsid w:val="00004EF0"/>
    <w:rsid w:val="00005564"/>
    <w:rsid w:val="000073A4"/>
    <w:rsid w:val="0001000B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2802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12A7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5892"/>
    <w:rsid w:val="0003621E"/>
    <w:rsid w:val="00036636"/>
    <w:rsid w:val="000367CA"/>
    <w:rsid w:val="00036A19"/>
    <w:rsid w:val="00036A74"/>
    <w:rsid w:val="00037119"/>
    <w:rsid w:val="00037138"/>
    <w:rsid w:val="00037205"/>
    <w:rsid w:val="000373BB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47F17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4303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7CC"/>
    <w:rsid w:val="00065C5B"/>
    <w:rsid w:val="000663E2"/>
    <w:rsid w:val="00066864"/>
    <w:rsid w:val="00066ED2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0A4F"/>
    <w:rsid w:val="00081204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17F"/>
    <w:rsid w:val="00094965"/>
    <w:rsid w:val="00094A53"/>
    <w:rsid w:val="0009522D"/>
    <w:rsid w:val="000956FB"/>
    <w:rsid w:val="00095999"/>
    <w:rsid w:val="00095AEA"/>
    <w:rsid w:val="00095DA8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4DC4"/>
    <w:rsid w:val="000B5057"/>
    <w:rsid w:val="000B5A1F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921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079"/>
    <w:rsid w:val="000E2121"/>
    <w:rsid w:val="000E22FD"/>
    <w:rsid w:val="000E2A42"/>
    <w:rsid w:val="000E3763"/>
    <w:rsid w:val="000E3F75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719"/>
    <w:rsid w:val="000F1B0B"/>
    <w:rsid w:val="000F1B2D"/>
    <w:rsid w:val="000F1E64"/>
    <w:rsid w:val="000F232B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3E03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1ED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32D"/>
    <w:rsid w:val="0013440A"/>
    <w:rsid w:val="001355BA"/>
    <w:rsid w:val="001359F7"/>
    <w:rsid w:val="00135B02"/>
    <w:rsid w:val="00135C39"/>
    <w:rsid w:val="0013696C"/>
    <w:rsid w:val="00136BA3"/>
    <w:rsid w:val="001370A3"/>
    <w:rsid w:val="00137490"/>
    <w:rsid w:val="0013759A"/>
    <w:rsid w:val="0013764D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119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05"/>
    <w:rsid w:val="001522B8"/>
    <w:rsid w:val="0015260A"/>
    <w:rsid w:val="00152C45"/>
    <w:rsid w:val="00152F06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34E"/>
    <w:rsid w:val="0015758F"/>
    <w:rsid w:val="00157BCF"/>
    <w:rsid w:val="00160131"/>
    <w:rsid w:val="0016137A"/>
    <w:rsid w:val="00161DBB"/>
    <w:rsid w:val="00162063"/>
    <w:rsid w:val="00162A4D"/>
    <w:rsid w:val="00163D12"/>
    <w:rsid w:val="00163E41"/>
    <w:rsid w:val="00163FBD"/>
    <w:rsid w:val="0016420D"/>
    <w:rsid w:val="00164F65"/>
    <w:rsid w:val="00165002"/>
    <w:rsid w:val="001657B6"/>
    <w:rsid w:val="001658EA"/>
    <w:rsid w:val="001659C8"/>
    <w:rsid w:val="0016655A"/>
    <w:rsid w:val="001666ED"/>
    <w:rsid w:val="001668CA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6A24"/>
    <w:rsid w:val="00177129"/>
    <w:rsid w:val="001778B5"/>
    <w:rsid w:val="00177DC8"/>
    <w:rsid w:val="001800F3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10D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54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C9C"/>
    <w:rsid w:val="001E2E3F"/>
    <w:rsid w:val="001E3CE3"/>
    <w:rsid w:val="001E4B14"/>
    <w:rsid w:val="001E4F32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5D9"/>
    <w:rsid w:val="001F4644"/>
    <w:rsid w:val="001F49E9"/>
    <w:rsid w:val="001F5761"/>
    <w:rsid w:val="001F71EA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56D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7A"/>
    <w:rsid w:val="002303E9"/>
    <w:rsid w:val="00232C80"/>
    <w:rsid w:val="002333B0"/>
    <w:rsid w:val="002335A4"/>
    <w:rsid w:val="00233B38"/>
    <w:rsid w:val="00234143"/>
    <w:rsid w:val="00234FB3"/>
    <w:rsid w:val="00235E70"/>
    <w:rsid w:val="002365BB"/>
    <w:rsid w:val="00236945"/>
    <w:rsid w:val="002377DF"/>
    <w:rsid w:val="00237C57"/>
    <w:rsid w:val="00240F0C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79E"/>
    <w:rsid w:val="00251E70"/>
    <w:rsid w:val="00251EA2"/>
    <w:rsid w:val="002522F1"/>
    <w:rsid w:val="00252372"/>
    <w:rsid w:val="00252516"/>
    <w:rsid w:val="002528DE"/>
    <w:rsid w:val="00252A15"/>
    <w:rsid w:val="00252B56"/>
    <w:rsid w:val="00252D24"/>
    <w:rsid w:val="00252EF9"/>
    <w:rsid w:val="00253099"/>
    <w:rsid w:val="00253F11"/>
    <w:rsid w:val="00254EB9"/>
    <w:rsid w:val="00255B3B"/>
    <w:rsid w:val="00256B37"/>
    <w:rsid w:val="002572BF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49DB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11C"/>
    <w:rsid w:val="002719C8"/>
    <w:rsid w:val="00272560"/>
    <w:rsid w:val="00272E03"/>
    <w:rsid w:val="00273618"/>
    <w:rsid w:val="00273747"/>
    <w:rsid w:val="00274A0A"/>
    <w:rsid w:val="00274ED4"/>
    <w:rsid w:val="0027554C"/>
    <w:rsid w:val="0027594F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5D3"/>
    <w:rsid w:val="00284842"/>
    <w:rsid w:val="00284E82"/>
    <w:rsid w:val="002850F9"/>
    <w:rsid w:val="00286465"/>
    <w:rsid w:val="002866D2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17DB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2926"/>
    <w:rsid w:val="002B313B"/>
    <w:rsid w:val="002B357A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E7D72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9E7"/>
    <w:rsid w:val="00304D0B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A0C"/>
    <w:rsid w:val="00314BBB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5C25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1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AA2"/>
    <w:rsid w:val="00347D17"/>
    <w:rsid w:val="00347EBE"/>
    <w:rsid w:val="00350FCF"/>
    <w:rsid w:val="00351AF9"/>
    <w:rsid w:val="00352B63"/>
    <w:rsid w:val="0035338F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038"/>
    <w:rsid w:val="00363A96"/>
    <w:rsid w:val="00364B95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73F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9F"/>
    <w:rsid w:val="003874CC"/>
    <w:rsid w:val="00390785"/>
    <w:rsid w:val="00391192"/>
    <w:rsid w:val="00391E5D"/>
    <w:rsid w:val="003921D0"/>
    <w:rsid w:val="00392C67"/>
    <w:rsid w:val="00392F45"/>
    <w:rsid w:val="00393007"/>
    <w:rsid w:val="00393010"/>
    <w:rsid w:val="003934F9"/>
    <w:rsid w:val="00393D35"/>
    <w:rsid w:val="00393EDD"/>
    <w:rsid w:val="0039403F"/>
    <w:rsid w:val="003941CD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885"/>
    <w:rsid w:val="003A3CFD"/>
    <w:rsid w:val="003A3F20"/>
    <w:rsid w:val="003A417C"/>
    <w:rsid w:val="003A5959"/>
    <w:rsid w:val="003A739B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39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1A67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32C4"/>
    <w:rsid w:val="00414376"/>
    <w:rsid w:val="00414E92"/>
    <w:rsid w:val="004152DA"/>
    <w:rsid w:val="00415540"/>
    <w:rsid w:val="00415A95"/>
    <w:rsid w:val="004164F3"/>
    <w:rsid w:val="004168DC"/>
    <w:rsid w:val="004168F6"/>
    <w:rsid w:val="00417E13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00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E9D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0E9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A4E"/>
    <w:rsid w:val="00462ED7"/>
    <w:rsid w:val="00464082"/>
    <w:rsid w:val="00464DB2"/>
    <w:rsid w:val="00465103"/>
    <w:rsid w:val="00465550"/>
    <w:rsid w:val="004657DC"/>
    <w:rsid w:val="00465D89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106"/>
    <w:rsid w:val="004741DF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25A0"/>
    <w:rsid w:val="004834E7"/>
    <w:rsid w:val="00483897"/>
    <w:rsid w:val="004839F7"/>
    <w:rsid w:val="00483CD9"/>
    <w:rsid w:val="00484BF2"/>
    <w:rsid w:val="00484C39"/>
    <w:rsid w:val="00484C6F"/>
    <w:rsid w:val="00485299"/>
    <w:rsid w:val="004852A6"/>
    <w:rsid w:val="004866D7"/>
    <w:rsid w:val="00486767"/>
    <w:rsid w:val="00490EDB"/>
    <w:rsid w:val="00491C54"/>
    <w:rsid w:val="00492382"/>
    <w:rsid w:val="00492463"/>
    <w:rsid w:val="00493017"/>
    <w:rsid w:val="0049350C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297"/>
    <w:rsid w:val="004B78D5"/>
    <w:rsid w:val="004B7E6B"/>
    <w:rsid w:val="004C0DF6"/>
    <w:rsid w:val="004C0EDB"/>
    <w:rsid w:val="004C1179"/>
    <w:rsid w:val="004C125D"/>
    <w:rsid w:val="004C3429"/>
    <w:rsid w:val="004C3888"/>
    <w:rsid w:val="004C4EEA"/>
    <w:rsid w:val="004C5159"/>
    <w:rsid w:val="004C56D3"/>
    <w:rsid w:val="004C66E8"/>
    <w:rsid w:val="004C6739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7A1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3BFE"/>
    <w:rsid w:val="004E4F13"/>
    <w:rsid w:val="004E5370"/>
    <w:rsid w:val="004E5FFA"/>
    <w:rsid w:val="004E6871"/>
    <w:rsid w:val="004E6902"/>
    <w:rsid w:val="004E69F2"/>
    <w:rsid w:val="004E74BD"/>
    <w:rsid w:val="004E79C7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0246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602"/>
    <w:rsid w:val="0051673A"/>
    <w:rsid w:val="00516A29"/>
    <w:rsid w:val="005174E3"/>
    <w:rsid w:val="00520818"/>
    <w:rsid w:val="00521233"/>
    <w:rsid w:val="005214DB"/>
    <w:rsid w:val="00521E31"/>
    <w:rsid w:val="00522835"/>
    <w:rsid w:val="005229D8"/>
    <w:rsid w:val="0052371D"/>
    <w:rsid w:val="00525A01"/>
    <w:rsid w:val="00527DDE"/>
    <w:rsid w:val="005315C3"/>
    <w:rsid w:val="005319B7"/>
    <w:rsid w:val="00531A7A"/>
    <w:rsid w:val="0053263C"/>
    <w:rsid w:val="00532A60"/>
    <w:rsid w:val="00533FCA"/>
    <w:rsid w:val="005340A0"/>
    <w:rsid w:val="0053525D"/>
    <w:rsid w:val="005357CF"/>
    <w:rsid w:val="00535AE5"/>
    <w:rsid w:val="00536538"/>
    <w:rsid w:val="005369CC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5E89"/>
    <w:rsid w:val="00546183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49C2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67C4F"/>
    <w:rsid w:val="005701F9"/>
    <w:rsid w:val="00570221"/>
    <w:rsid w:val="00570508"/>
    <w:rsid w:val="005709F0"/>
    <w:rsid w:val="005713FF"/>
    <w:rsid w:val="005718F8"/>
    <w:rsid w:val="00571B8D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3FF4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529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2EA"/>
    <w:rsid w:val="005B0368"/>
    <w:rsid w:val="005B088F"/>
    <w:rsid w:val="005B2176"/>
    <w:rsid w:val="005B22CF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B76E5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2D5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2CA2"/>
    <w:rsid w:val="005E33B8"/>
    <w:rsid w:val="005E3752"/>
    <w:rsid w:val="005E3C4C"/>
    <w:rsid w:val="005E3FF2"/>
    <w:rsid w:val="005E4EF3"/>
    <w:rsid w:val="005E5473"/>
    <w:rsid w:val="005E66B9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1B6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382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1E6F"/>
    <w:rsid w:val="00634012"/>
    <w:rsid w:val="00634728"/>
    <w:rsid w:val="00635FB6"/>
    <w:rsid w:val="00636C35"/>
    <w:rsid w:val="0063703B"/>
    <w:rsid w:val="0063765F"/>
    <w:rsid w:val="0063793F"/>
    <w:rsid w:val="00637EC2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16E1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6B73"/>
    <w:rsid w:val="00667090"/>
    <w:rsid w:val="0066734C"/>
    <w:rsid w:val="0067063F"/>
    <w:rsid w:val="00670775"/>
    <w:rsid w:val="00670AC5"/>
    <w:rsid w:val="006717B7"/>
    <w:rsid w:val="00671FB8"/>
    <w:rsid w:val="00672384"/>
    <w:rsid w:val="00672B0E"/>
    <w:rsid w:val="00673C7D"/>
    <w:rsid w:val="0067569A"/>
    <w:rsid w:val="00676D5D"/>
    <w:rsid w:val="00676DBB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5C43"/>
    <w:rsid w:val="00686257"/>
    <w:rsid w:val="00687D74"/>
    <w:rsid w:val="00690B4A"/>
    <w:rsid w:val="00691F7D"/>
    <w:rsid w:val="00692378"/>
    <w:rsid w:val="006929D0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6C8"/>
    <w:rsid w:val="006A1A9D"/>
    <w:rsid w:val="006A1E1D"/>
    <w:rsid w:val="006A1E7C"/>
    <w:rsid w:val="006A2984"/>
    <w:rsid w:val="006A2D65"/>
    <w:rsid w:val="006A31DF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2B0"/>
    <w:rsid w:val="006B2341"/>
    <w:rsid w:val="006B2DCA"/>
    <w:rsid w:val="006B353D"/>
    <w:rsid w:val="006B4597"/>
    <w:rsid w:val="006B47AF"/>
    <w:rsid w:val="006B4D1F"/>
    <w:rsid w:val="006B525B"/>
    <w:rsid w:val="006B5319"/>
    <w:rsid w:val="006B536C"/>
    <w:rsid w:val="006B54B3"/>
    <w:rsid w:val="006B5FED"/>
    <w:rsid w:val="006B6D41"/>
    <w:rsid w:val="006B7046"/>
    <w:rsid w:val="006B78BF"/>
    <w:rsid w:val="006C0541"/>
    <w:rsid w:val="006C0C71"/>
    <w:rsid w:val="006C10CB"/>
    <w:rsid w:val="006C1C90"/>
    <w:rsid w:val="006C240F"/>
    <w:rsid w:val="006C2713"/>
    <w:rsid w:val="006C276A"/>
    <w:rsid w:val="006C3348"/>
    <w:rsid w:val="006C3679"/>
    <w:rsid w:val="006C3724"/>
    <w:rsid w:val="006C3A81"/>
    <w:rsid w:val="006C4D79"/>
    <w:rsid w:val="006C586A"/>
    <w:rsid w:val="006C65B6"/>
    <w:rsid w:val="006C6B80"/>
    <w:rsid w:val="006C7055"/>
    <w:rsid w:val="006C7583"/>
    <w:rsid w:val="006C77DA"/>
    <w:rsid w:val="006C7FBC"/>
    <w:rsid w:val="006D05FB"/>
    <w:rsid w:val="006D0C1F"/>
    <w:rsid w:val="006D13DB"/>
    <w:rsid w:val="006D1643"/>
    <w:rsid w:val="006D1D9D"/>
    <w:rsid w:val="006D1E4B"/>
    <w:rsid w:val="006D1EF3"/>
    <w:rsid w:val="006D25B1"/>
    <w:rsid w:val="006D2935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72C"/>
    <w:rsid w:val="006F2CC1"/>
    <w:rsid w:val="006F310B"/>
    <w:rsid w:val="006F336B"/>
    <w:rsid w:val="006F3532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890"/>
    <w:rsid w:val="007078CE"/>
    <w:rsid w:val="00707BA2"/>
    <w:rsid w:val="007116A0"/>
    <w:rsid w:val="007121C0"/>
    <w:rsid w:val="00712B83"/>
    <w:rsid w:val="007130CD"/>
    <w:rsid w:val="00714D23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BD6"/>
    <w:rsid w:val="00725DD8"/>
    <w:rsid w:val="00725DFA"/>
    <w:rsid w:val="00725EB0"/>
    <w:rsid w:val="0072604E"/>
    <w:rsid w:val="00726910"/>
    <w:rsid w:val="00726D03"/>
    <w:rsid w:val="0072759D"/>
    <w:rsid w:val="0072760E"/>
    <w:rsid w:val="00727857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4C20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3949"/>
    <w:rsid w:val="0075454D"/>
    <w:rsid w:val="0075490D"/>
    <w:rsid w:val="007550B3"/>
    <w:rsid w:val="00756002"/>
    <w:rsid w:val="00756132"/>
    <w:rsid w:val="0075641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BC3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C3"/>
    <w:rsid w:val="00773FE6"/>
    <w:rsid w:val="0077486B"/>
    <w:rsid w:val="00774DDC"/>
    <w:rsid w:val="0077544A"/>
    <w:rsid w:val="007759B8"/>
    <w:rsid w:val="00775A74"/>
    <w:rsid w:val="00777104"/>
    <w:rsid w:val="007779C7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132"/>
    <w:rsid w:val="00786850"/>
    <w:rsid w:val="007870E5"/>
    <w:rsid w:val="0079020D"/>
    <w:rsid w:val="0079047A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6F33"/>
    <w:rsid w:val="007977C5"/>
    <w:rsid w:val="00797BF1"/>
    <w:rsid w:val="007A1C94"/>
    <w:rsid w:val="007A26CA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33F"/>
    <w:rsid w:val="007B54C4"/>
    <w:rsid w:val="007B581E"/>
    <w:rsid w:val="007B5B4A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E09"/>
    <w:rsid w:val="007C2F41"/>
    <w:rsid w:val="007C36E7"/>
    <w:rsid w:val="007C3F70"/>
    <w:rsid w:val="007C55D7"/>
    <w:rsid w:val="007C6286"/>
    <w:rsid w:val="007C6A0E"/>
    <w:rsid w:val="007C6C47"/>
    <w:rsid w:val="007C7071"/>
    <w:rsid w:val="007C7EF8"/>
    <w:rsid w:val="007C7FE2"/>
    <w:rsid w:val="007D0D97"/>
    <w:rsid w:val="007D113B"/>
    <w:rsid w:val="007D1527"/>
    <w:rsid w:val="007D17AF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C93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07E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1A73"/>
    <w:rsid w:val="007F1F0F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4E7F"/>
    <w:rsid w:val="00815615"/>
    <w:rsid w:val="00815F0F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5AC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2EB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5B3"/>
    <w:rsid w:val="00846CB1"/>
    <w:rsid w:val="0084741A"/>
    <w:rsid w:val="008474A4"/>
    <w:rsid w:val="0084761C"/>
    <w:rsid w:val="00851676"/>
    <w:rsid w:val="00851FE2"/>
    <w:rsid w:val="0085270C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77E66"/>
    <w:rsid w:val="008803A8"/>
    <w:rsid w:val="00880517"/>
    <w:rsid w:val="00880561"/>
    <w:rsid w:val="00880E43"/>
    <w:rsid w:val="00881473"/>
    <w:rsid w:val="00881764"/>
    <w:rsid w:val="00882236"/>
    <w:rsid w:val="008824E0"/>
    <w:rsid w:val="008843D4"/>
    <w:rsid w:val="00885712"/>
    <w:rsid w:val="00885FD8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76C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6FAB"/>
    <w:rsid w:val="008B70B8"/>
    <w:rsid w:val="008B7F50"/>
    <w:rsid w:val="008C0A16"/>
    <w:rsid w:val="008C13FC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4DE8"/>
    <w:rsid w:val="008C5A9C"/>
    <w:rsid w:val="008C6F75"/>
    <w:rsid w:val="008C7395"/>
    <w:rsid w:val="008C746C"/>
    <w:rsid w:val="008D020F"/>
    <w:rsid w:val="008D063A"/>
    <w:rsid w:val="008D17FA"/>
    <w:rsid w:val="008D1905"/>
    <w:rsid w:val="008D24EB"/>
    <w:rsid w:val="008D4CFF"/>
    <w:rsid w:val="008D4E3D"/>
    <w:rsid w:val="008D5392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144"/>
    <w:rsid w:val="008E721A"/>
    <w:rsid w:val="008E7780"/>
    <w:rsid w:val="008E7A5F"/>
    <w:rsid w:val="008E7BF1"/>
    <w:rsid w:val="008F04ED"/>
    <w:rsid w:val="008F07A7"/>
    <w:rsid w:val="008F07B4"/>
    <w:rsid w:val="008F15A5"/>
    <w:rsid w:val="008F19A3"/>
    <w:rsid w:val="008F1AA8"/>
    <w:rsid w:val="008F3519"/>
    <w:rsid w:val="008F3AEA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6A7C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362A"/>
    <w:rsid w:val="009341B4"/>
    <w:rsid w:val="009341EB"/>
    <w:rsid w:val="00934A30"/>
    <w:rsid w:val="00934DFD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8E1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059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1BF"/>
    <w:rsid w:val="00985D4D"/>
    <w:rsid w:val="00985EF5"/>
    <w:rsid w:val="009863D4"/>
    <w:rsid w:val="0098644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1F"/>
    <w:rsid w:val="009A00B5"/>
    <w:rsid w:val="009A028C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58E"/>
    <w:rsid w:val="009E1763"/>
    <w:rsid w:val="009E1AF3"/>
    <w:rsid w:val="009E1B19"/>
    <w:rsid w:val="009E27BC"/>
    <w:rsid w:val="009E2B38"/>
    <w:rsid w:val="009E2DB2"/>
    <w:rsid w:val="009E2FF8"/>
    <w:rsid w:val="009E3799"/>
    <w:rsid w:val="009E3AEA"/>
    <w:rsid w:val="009E4684"/>
    <w:rsid w:val="009E472F"/>
    <w:rsid w:val="009E4CAC"/>
    <w:rsid w:val="009E58DD"/>
    <w:rsid w:val="009E601E"/>
    <w:rsid w:val="009E75AF"/>
    <w:rsid w:val="009E77CF"/>
    <w:rsid w:val="009E780E"/>
    <w:rsid w:val="009E7C67"/>
    <w:rsid w:val="009F0072"/>
    <w:rsid w:val="009F08B4"/>
    <w:rsid w:val="009F10AC"/>
    <w:rsid w:val="009F142A"/>
    <w:rsid w:val="009F147B"/>
    <w:rsid w:val="009F16CA"/>
    <w:rsid w:val="009F21C8"/>
    <w:rsid w:val="009F22DA"/>
    <w:rsid w:val="009F2642"/>
    <w:rsid w:val="009F437B"/>
    <w:rsid w:val="009F442F"/>
    <w:rsid w:val="009F48B3"/>
    <w:rsid w:val="009F5476"/>
    <w:rsid w:val="009F596F"/>
    <w:rsid w:val="009F59FE"/>
    <w:rsid w:val="009F6543"/>
    <w:rsid w:val="009F65AA"/>
    <w:rsid w:val="009F73AF"/>
    <w:rsid w:val="009F7E58"/>
    <w:rsid w:val="00A000CD"/>
    <w:rsid w:val="00A0099E"/>
    <w:rsid w:val="00A01BE6"/>
    <w:rsid w:val="00A01F94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60F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35A"/>
    <w:rsid w:val="00A20605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41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7E4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4A"/>
    <w:rsid w:val="00A44E71"/>
    <w:rsid w:val="00A45159"/>
    <w:rsid w:val="00A456B6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38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6FE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3894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0F1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3D0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210"/>
    <w:rsid w:val="00AA5302"/>
    <w:rsid w:val="00AA568C"/>
    <w:rsid w:val="00AA5CB0"/>
    <w:rsid w:val="00AA7A3E"/>
    <w:rsid w:val="00AA7C61"/>
    <w:rsid w:val="00AA7DE8"/>
    <w:rsid w:val="00AB0046"/>
    <w:rsid w:val="00AB0600"/>
    <w:rsid w:val="00AB0AB3"/>
    <w:rsid w:val="00AB0C7B"/>
    <w:rsid w:val="00AB150A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5DE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7EF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3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0BC0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0ADF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27BCE"/>
    <w:rsid w:val="00B30038"/>
    <w:rsid w:val="00B30948"/>
    <w:rsid w:val="00B31411"/>
    <w:rsid w:val="00B332F8"/>
    <w:rsid w:val="00B33A45"/>
    <w:rsid w:val="00B33FC2"/>
    <w:rsid w:val="00B34956"/>
    <w:rsid w:val="00B34E41"/>
    <w:rsid w:val="00B360EE"/>
    <w:rsid w:val="00B36942"/>
    <w:rsid w:val="00B36950"/>
    <w:rsid w:val="00B36A6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2F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0EF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2DB9"/>
    <w:rsid w:val="00B83248"/>
    <w:rsid w:val="00B83594"/>
    <w:rsid w:val="00B837E5"/>
    <w:rsid w:val="00B8384E"/>
    <w:rsid w:val="00B8389D"/>
    <w:rsid w:val="00B83E73"/>
    <w:rsid w:val="00B84121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A5E"/>
    <w:rsid w:val="00B92FD7"/>
    <w:rsid w:val="00B93062"/>
    <w:rsid w:val="00B947AE"/>
    <w:rsid w:val="00B94BA4"/>
    <w:rsid w:val="00B94CF9"/>
    <w:rsid w:val="00B9529B"/>
    <w:rsid w:val="00B9548A"/>
    <w:rsid w:val="00B96895"/>
    <w:rsid w:val="00B96BF4"/>
    <w:rsid w:val="00B96C5C"/>
    <w:rsid w:val="00B96EBD"/>
    <w:rsid w:val="00B96F03"/>
    <w:rsid w:val="00B97515"/>
    <w:rsid w:val="00B97A9C"/>
    <w:rsid w:val="00B97EA1"/>
    <w:rsid w:val="00BA0559"/>
    <w:rsid w:val="00BA0B84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2F88"/>
    <w:rsid w:val="00BB3378"/>
    <w:rsid w:val="00BB3C48"/>
    <w:rsid w:val="00BB4149"/>
    <w:rsid w:val="00BB472C"/>
    <w:rsid w:val="00BB4AC3"/>
    <w:rsid w:val="00BB5283"/>
    <w:rsid w:val="00BB59FA"/>
    <w:rsid w:val="00BB6106"/>
    <w:rsid w:val="00BB63BC"/>
    <w:rsid w:val="00BB65EE"/>
    <w:rsid w:val="00BB7183"/>
    <w:rsid w:val="00BB7306"/>
    <w:rsid w:val="00BB78E1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7E4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6930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0EEF"/>
    <w:rsid w:val="00C115C4"/>
    <w:rsid w:val="00C11BA8"/>
    <w:rsid w:val="00C131E2"/>
    <w:rsid w:val="00C13E87"/>
    <w:rsid w:val="00C14BA8"/>
    <w:rsid w:val="00C14CA3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1D00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6CC4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1AF2"/>
    <w:rsid w:val="00C73076"/>
    <w:rsid w:val="00C73A89"/>
    <w:rsid w:val="00C73DBF"/>
    <w:rsid w:val="00C73DC8"/>
    <w:rsid w:val="00C7483E"/>
    <w:rsid w:val="00C751A0"/>
    <w:rsid w:val="00C758A5"/>
    <w:rsid w:val="00C75AC4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465C"/>
    <w:rsid w:val="00C875B4"/>
    <w:rsid w:val="00C8763A"/>
    <w:rsid w:val="00C904A2"/>
    <w:rsid w:val="00C9101E"/>
    <w:rsid w:val="00C9146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035"/>
    <w:rsid w:val="00CA318D"/>
    <w:rsid w:val="00CA36B5"/>
    <w:rsid w:val="00CA39DB"/>
    <w:rsid w:val="00CA4206"/>
    <w:rsid w:val="00CA4255"/>
    <w:rsid w:val="00CA49F3"/>
    <w:rsid w:val="00CA50D0"/>
    <w:rsid w:val="00CA5F01"/>
    <w:rsid w:val="00CA6038"/>
    <w:rsid w:val="00CA647B"/>
    <w:rsid w:val="00CA6AB2"/>
    <w:rsid w:val="00CA6ABA"/>
    <w:rsid w:val="00CA6BAC"/>
    <w:rsid w:val="00CA74F9"/>
    <w:rsid w:val="00CA7948"/>
    <w:rsid w:val="00CA7EB6"/>
    <w:rsid w:val="00CB0A13"/>
    <w:rsid w:val="00CB0DFD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F0E"/>
    <w:rsid w:val="00CC0541"/>
    <w:rsid w:val="00CC20E8"/>
    <w:rsid w:val="00CC23BA"/>
    <w:rsid w:val="00CC2AF4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7AB"/>
    <w:rsid w:val="00CE3E62"/>
    <w:rsid w:val="00CE438B"/>
    <w:rsid w:val="00CE5E15"/>
    <w:rsid w:val="00CE5E16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7D9"/>
    <w:rsid w:val="00CF5AC9"/>
    <w:rsid w:val="00CF6767"/>
    <w:rsid w:val="00CF6ED1"/>
    <w:rsid w:val="00CF6F89"/>
    <w:rsid w:val="00CF71D4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07EB9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4F"/>
    <w:rsid w:val="00D25651"/>
    <w:rsid w:val="00D25ACD"/>
    <w:rsid w:val="00D25AEA"/>
    <w:rsid w:val="00D26FB0"/>
    <w:rsid w:val="00D30832"/>
    <w:rsid w:val="00D3088A"/>
    <w:rsid w:val="00D31CF8"/>
    <w:rsid w:val="00D31FD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33A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60E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11F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26BA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0DD3"/>
    <w:rsid w:val="00D91071"/>
    <w:rsid w:val="00D914CF"/>
    <w:rsid w:val="00D9185A"/>
    <w:rsid w:val="00D936B9"/>
    <w:rsid w:val="00D936F6"/>
    <w:rsid w:val="00D93A04"/>
    <w:rsid w:val="00D959A5"/>
    <w:rsid w:val="00D95A60"/>
    <w:rsid w:val="00D96A96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88F"/>
    <w:rsid w:val="00DA3926"/>
    <w:rsid w:val="00DA498F"/>
    <w:rsid w:val="00DA4A17"/>
    <w:rsid w:val="00DA4D75"/>
    <w:rsid w:val="00DA5E14"/>
    <w:rsid w:val="00DA728C"/>
    <w:rsid w:val="00DA7564"/>
    <w:rsid w:val="00DB0229"/>
    <w:rsid w:val="00DB02B6"/>
    <w:rsid w:val="00DB0F4C"/>
    <w:rsid w:val="00DB17BD"/>
    <w:rsid w:val="00DB217F"/>
    <w:rsid w:val="00DB2237"/>
    <w:rsid w:val="00DB2ABE"/>
    <w:rsid w:val="00DB2CC0"/>
    <w:rsid w:val="00DB3036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39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B2C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2E04"/>
    <w:rsid w:val="00DF303B"/>
    <w:rsid w:val="00DF31D0"/>
    <w:rsid w:val="00DF362E"/>
    <w:rsid w:val="00DF38D9"/>
    <w:rsid w:val="00DF3F06"/>
    <w:rsid w:val="00DF412B"/>
    <w:rsid w:val="00DF433D"/>
    <w:rsid w:val="00DF4B41"/>
    <w:rsid w:val="00DF4E05"/>
    <w:rsid w:val="00DF4E5B"/>
    <w:rsid w:val="00DF5385"/>
    <w:rsid w:val="00DF55CB"/>
    <w:rsid w:val="00DF5790"/>
    <w:rsid w:val="00DF57B3"/>
    <w:rsid w:val="00DF5A62"/>
    <w:rsid w:val="00DF634B"/>
    <w:rsid w:val="00DF743B"/>
    <w:rsid w:val="00DF7FF8"/>
    <w:rsid w:val="00E00422"/>
    <w:rsid w:val="00E00591"/>
    <w:rsid w:val="00E00995"/>
    <w:rsid w:val="00E0123A"/>
    <w:rsid w:val="00E01790"/>
    <w:rsid w:val="00E01C8A"/>
    <w:rsid w:val="00E01D97"/>
    <w:rsid w:val="00E02408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0AA0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33AD"/>
    <w:rsid w:val="00E23C7D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663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A18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85C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0FC4"/>
    <w:rsid w:val="00E61533"/>
    <w:rsid w:val="00E62123"/>
    <w:rsid w:val="00E62813"/>
    <w:rsid w:val="00E63570"/>
    <w:rsid w:val="00E647A9"/>
    <w:rsid w:val="00E648CC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3A0B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0FE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33A"/>
    <w:rsid w:val="00E924E8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3FB"/>
    <w:rsid w:val="00EA0F58"/>
    <w:rsid w:val="00EA18F9"/>
    <w:rsid w:val="00EA21A1"/>
    <w:rsid w:val="00EA27AE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1D9F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0AB"/>
    <w:rsid w:val="00EB5268"/>
    <w:rsid w:val="00EB5752"/>
    <w:rsid w:val="00EB61CC"/>
    <w:rsid w:val="00EB7D47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492C"/>
    <w:rsid w:val="00EE5AF2"/>
    <w:rsid w:val="00EE67B8"/>
    <w:rsid w:val="00EE6B5C"/>
    <w:rsid w:val="00EE6FC7"/>
    <w:rsid w:val="00EF05D1"/>
    <w:rsid w:val="00EF0800"/>
    <w:rsid w:val="00EF0CF8"/>
    <w:rsid w:val="00EF11A7"/>
    <w:rsid w:val="00EF1430"/>
    <w:rsid w:val="00EF2061"/>
    <w:rsid w:val="00EF39A2"/>
    <w:rsid w:val="00EF416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220"/>
    <w:rsid w:val="00F04BED"/>
    <w:rsid w:val="00F05AE6"/>
    <w:rsid w:val="00F05EB2"/>
    <w:rsid w:val="00F06273"/>
    <w:rsid w:val="00F0706A"/>
    <w:rsid w:val="00F07376"/>
    <w:rsid w:val="00F10FF7"/>
    <w:rsid w:val="00F11331"/>
    <w:rsid w:val="00F11BF7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36"/>
    <w:rsid w:val="00F37D6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550"/>
    <w:rsid w:val="00F5655F"/>
    <w:rsid w:val="00F56853"/>
    <w:rsid w:val="00F56B52"/>
    <w:rsid w:val="00F56C40"/>
    <w:rsid w:val="00F574FA"/>
    <w:rsid w:val="00F611DE"/>
    <w:rsid w:val="00F613F7"/>
    <w:rsid w:val="00F623C8"/>
    <w:rsid w:val="00F62B4C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2F79"/>
    <w:rsid w:val="00F73691"/>
    <w:rsid w:val="00F73A77"/>
    <w:rsid w:val="00F74321"/>
    <w:rsid w:val="00F743B3"/>
    <w:rsid w:val="00F7505A"/>
    <w:rsid w:val="00F7661C"/>
    <w:rsid w:val="00F76D0B"/>
    <w:rsid w:val="00F76D98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33"/>
    <w:rsid w:val="00F957E3"/>
    <w:rsid w:val="00F95A59"/>
    <w:rsid w:val="00F95E55"/>
    <w:rsid w:val="00F9694C"/>
    <w:rsid w:val="00F96D26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E7F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68"/>
    <w:rsid w:val="00FA6599"/>
    <w:rsid w:val="00FA738B"/>
    <w:rsid w:val="00FA7B15"/>
    <w:rsid w:val="00FA7EE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067"/>
    <w:rsid w:val="00FD2273"/>
    <w:rsid w:val="00FD2394"/>
    <w:rsid w:val="00FD3C92"/>
    <w:rsid w:val="00FD46D3"/>
    <w:rsid w:val="00FD50F1"/>
    <w:rsid w:val="00FD53EC"/>
    <w:rsid w:val="00FD5887"/>
    <w:rsid w:val="00FD58A1"/>
    <w:rsid w:val="00FD6C83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5BC8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3BD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B1743"/>
  <w15:chartTrackingRefBased/>
  <w15:docId w15:val="{C1ABFF29-641C-4CC4-AD45-3AD5682A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25D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610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B6106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492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7AD5A26BC4CB3AD710FE64A64B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4ED6E-62BF-4096-B158-B56B01C2E9F7}"/>
      </w:docPartPr>
      <w:docPartBody>
        <w:p w:rsidR="00E37FB2" w:rsidRDefault="00452330" w:rsidP="00452330">
          <w:pPr>
            <w:pStyle w:val="BC27AD5A26BC4CB3AD710FE64A64BDC6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CFE05E9A4D843ABB958297A233BC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A94EC-DA27-4E96-A890-FD683D024197}"/>
      </w:docPartPr>
      <w:docPartBody>
        <w:p w:rsidR="00E37FB2" w:rsidRDefault="00452330" w:rsidP="00452330">
          <w:pPr>
            <w:pStyle w:val="8CFE05E9A4D843ABB958297A233BC47C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08C4F241264814B0FB690A2F567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A71F9-297F-4F19-BCC7-9FB2658A725C}"/>
      </w:docPartPr>
      <w:docPartBody>
        <w:p w:rsidR="00E37FB2" w:rsidRDefault="00452330" w:rsidP="00452330">
          <w:pPr>
            <w:pStyle w:val="2A08C4F241264814B0FB690A2F56739B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F40BDC7A70A79438B28ABC632BCF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8CA90-15EF-BA4D-A5E8-CF4974FBC561}"/>
      </w:docPartPr>
      <w:docPartBody>
        <w:p w:rsidR="00F9206E" w:rsidRDefault="00A46010" w:rsidP="00A46010">
          <w:pPr>
            <w:pStyle w:val="9F40BDC7A70A79438B28ABC632BCFF1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853F43A2763B42A9AC8541FFDAD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60209-2559-2A48-9DFE-1331BD5D0511}"/>
      </w:docPartPr>
      <w:docPartBody>
        <w:p w:rsidR="00F9206E" w:rsidRDefault="00A46010" w:rsidP="00A46010">
          <w:pPr>
            <w:pStyle w:val="A7853F43A2763B42A9AC8541FFDAD86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AE881FD9392A4691C062903ACA2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AEEBF-AE57-E744-B6B5-5C9FA2C67E31}"/>
      </w:docPartPr>
      <w:docPartBody>
        <w:p w:rsidR="00F9206E" w:rsidRDefault="00A46010" w:rsidP="00A46010">
          <w:pPr>
            <w:pStyle w:val="B9AE881FD9392A4691C062903ACA2E0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2D0FD707249241A301F2107DF64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88077-147E-1443-A7E0-C7EB8C3EDD03}"/>
      </w:docPartPr>
      <w:docPartBody>
        <w:p w:rsidR="00F9206E" w:rsidRDefault="00A46010" w:rsidP="00A46010">
          <w:pPr>
            <w:pStyle w:val="572D0FD707249241A301F2107DF64F0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A2DD5970BB694398E090D1A813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E250-73E5-6B4A-9A85-DB3B9ADC9733}"/>
      </w:docPartPr>
      <w:docPartBody>
        <w:p w:rsidR="00F9206E" w:rsidRDefault="00A46010" w:rsidP="00A46010">
          <w:pPr>
            <w:pStyle w:val="A6A2DD5970BB694398E090D1A813167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66394AF431DB4CA45ACB528EF35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693EC-8688-EE47-A5BD-A65138C3E4B3}"/>
      </w:docPartPr>
      <w:docPartBody>
        <w:p w:rsidR="00F9206E" w:rsidRDefault="00A46010" w:rsidP="00A46010">
          <w:pPr>
            <w:pStyle w:val="F866394AF431DB4CA45ACB528EF359C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DD2E82F179FB4696DFCDC49A3A4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AA692-C7A6-F94B-B832-A0EA940ED64B}"/>
      </w:docPartPr>
      <w:docPartBody>
        <w:p w:rsidR="00F9206E" w:rsidRDefault="00A46010" w:rsidP="00A46010">
          <w:pPr>
            <w:pStyle w:val="D8DD2E82F179FB4696DFCDC49A3A48F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C2D97B1603E74391FEEFB10D600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E37CF-7384-8D4E-8B9C-C5FBE92EB94F}"/>
      </w:docPartPr>
      <w:docPartBody>
        <w:p w:rsidR="00F9206E" w:rsidRDefault="00A46010" w:rsidP="00A46010">
          <w:pPr>
            <w:pStyle w:val="77C2D97B1603E74391FEEFB10D600F1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378D92277A9349B7175B44481F4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22AA4-FFA6-2949-A8C7-865116D5D470}"/>
      </w:docPartPr>
      <w:docPartBody>
        <w:p w:rsidR="00F9206E" w:rsidRDefault="00A46010" w:rsidP="00A46010">
          <w:pPr>
            <w:pStyle w:val="25378D92277A9349B7175B44481F473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AB0FA68DC3C945B5874DFA78BC0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AD3B5-14C7-704B-8A58-BE7C7B429321}"/>
      </w:docPartPr>
      <w:docPartBody>
        <w:p w:rsidR="00F9206E" w:rsidRDefault="00A46010" w:rsidP="00A46010">
          <w:pPr>
            <w:pStyle w:val="93AB0FA68DC3C945B5874DFA78BC034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61545A2C051440BC001A23DF409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96534-7FDF-5743-9826-F289613DC4AD}"/>
      </w:docPartPr>
      <w:docPartBody>
        <w:p w:rsidR="00F9206E" w:rsidRDefault="00A46010" w:rsidP="00A46010">
          <w:pPr>
            <w:pStyle w:val="FF61545A2C051440BC001A23DF40924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D46D271774074A9A0FF6D615174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26306-AB41-4948-8415-1DEAE92632E2}"/>
      </w:docPartPr>
      <w:docPartBody>
        <w:p w:rsidR="00F9206E" w:rsidRDefault="00A46010" w:rsidP="00A46010">
          <w:pPr>
            <w:pStyle w:val="23D46D271774074A9A0FF6D615174B0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2B8F189C4E0B4DB5A4C36F19ECF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103B9-AAD9-804B-A17C-067BF75FD325}"/>
      </w:docPartPr>
      <w:docPartBody>
        <w:p w:rsidR="00F9206E" w:rsidRDefault="00A46010" w:rsidP="00A46010">
          <w:pPr>
            <w:pStyle w:val="042B8F189C4E0B4DB5A4C36F19ECF62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7C44F02D231B4B8523B4A58E4CE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24561-6333-6543-A35B-3396D2221536}"/>
      </w:docPartPr>
      <w:docPartBody>
        <w:p w:rsidR="00F9206E" w:rsidRDefault="00A46010" w:rsidP="00A46010">
          <w:pPr>
            <w:pStyle w:val="DB7C44F02D231B4B8523B4A58E4CEF5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F6FB9EE9F85142965C0870FCE75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BA381-3D83-0F4A-AA20-26656F6CBE1E}"/>
      </w:docPartPr>
      <w:docPartBody>
        <w:p w:rsidR="00F9206E" w:rsidRDefault="00A46010" w:rsidP="00A46010">
          <w:pPr>
            <w:pStyle w:val="0EF6FB9EE9F85142965C0870FCE7595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16B087E2298F459D58640E95546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A7596-448F-404E-93B8-7F4983805440}"/>
      </w:docPartPr>
      <w:docPartBody>
        <w:p w:rsidR="00F9206E" w:rsidRDefault="00A46010" w:rsidP="00A46010">
          <w:pPr>
            <w:pStyle w:val="7A16B087E2298F459D58640E9554660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BC06E2141B874B83AE4B3BA9E0F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FDFCA-63A1-234D-9E1B-4E1B81769FAC}"/>
      </w:docPartPr>
      <w:docPartBody>
        <w:p w:rsidR="00F9206E" w:rsidRDefault="00A46010" w:rsidP="00A46010">
          <w:pPr>
            <w:pStyle w:val="36BC06E2141B874B83AE4B3BA9E0FAF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715DC24ED5784B9359113B3035C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A8D33-D635-ED44-8ACE-D41C83BD76E7}"/>
      </w:docPartPr>
      <w:docPartBody>
        <w:p w:rsidR="00F9206E" w:rsidRDefault="00A46010" w:rsidP="00A46010">
          <w:pPr>
            <w:pStyle w:val="1D715DC24ED5784B9359113B3035C42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B7A5CFBFEA1C47B27A757D9EFD0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EAFB0-168F-0946-8573-26EB3C6F6E09}"/>
      </w:docPartPr>
      <w:docPartBody>
        <w:p w:rsidR="00F9206E" w:rsidRDefault="00A46010" w:rsidP="00A46010">
          <w:pPr>
            <w:pStyle w:val="54B7A5CFBFEA1C47B27A757D9EFD00E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E6CAB7E9230B45BCB3197AD99EF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1017B-B06F-F044-8F73-A78FFB269247}"/>
      </w:docPartPr>
      <w:docPartBody>
        <w:p w:rsidR="00F9206E" w:rsidRDefault="00A46010" w:rsidP="00A46010">
          <w:pPr>
            <w:pStyle w:val="E1E6CAB7E9230B45BCB3197AD99EF66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57F65E2E6DCD46ADDFCD4A09C0C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3DD10-C8AF-6649-8981-C29C550E2B0C}"/>
      </w:docPartPr>
      <w:docPartBody>
        <w:p w:rsidR="00F9206E" w:rsidRDefault="00A46010" w:rsidP="00A46010">
          <w:pPr>
            <w:pStyle w:val="5957F65E2E6DCD46ADDFCD4A09C0C51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C8E003565916498004AD8459883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48B9D-5B87-264D-B4A4-D8043CDBEC6F}"/>
      </w:docPartPr>
      <w:docPartBody>
        <w:p w:rsidR="00F9206E" w:rsidRDefault="00A46010" w:rsidP="00A46010">
          <w:pPr>
            <w:pStyle w:val="DAC8E003565916498004AD8459883CA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DE554BDC082C4C89C8A6ACF7553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86EEF-875D-F940-8E03-5635055B4AE9}"/>
      </w:docPartPr>
      <w:docPartBody>
        <w:p w:rsidR="00F9206E" w:rsidRDefault="00A46010" w:rsidP="00A46010">
          <w:pPr>
            <w:pStyle w:val="30DE554BDC082C4C89C8A6ACF755314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DDE6B671A89D42AA2580C9D0B0A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F30FB-3FDD-B443-BD72-9E90E20FA8F9}"/>
      </w:docPartPr>
      <w:docPartBody>
        <w:p w:rsidR="00F9206E" w:rsidRDefault="00A46010" w:rsidP="00A46010">
          <w:pPr>
            <w:pStyle w:val="69DDE6B671A89D42AA2580C9D0B0AEC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5094B7F981AA4F8E24B81E80F72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E127C-2F6A-B94F-A2DA-2ED9E0910C70}"/>
      </w:docPartPr>
      <w:docPartBody>
        <w:p w:rsidR="00F9206E" w:rsidRDefault="00A46010" w:rsidP="00A46010">
          <w:pPr>
            <w:pStyle w:val="ED5094B7F981AA4F8E24B81E80F72F6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1499353537E242892D3BC650A31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9C13C-7E05-044C-94B8-EB10E3D348AF}"/>
      </w:docPartPr>
      <w:docPartBody>
        <w:p w:rsidR="00F9206E" w:rsidRDefault="00A46010" w:rsidP="00A46010">
          <w:pPr>
            <w:pStyle w:val="461499353537E242892D3BC650A31EC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21F07FFEBEE64BB83EFEBBB776F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5BC24-264C-FB42-9993-B72099111AE9}"/>
      </w:docPartPr>
      <w:docPartBody>
        <w:p w:rsidR="00F9206E" w:rsidRDefault="00A46010" w:rsidP="00A46010">
          <w:pPr>
            <w:pStyle w:val="5621F07FFEBEE64BB83EFEBBB776F6A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3C2E087D549D4EB3AFEE351354D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BEA89-C5C3-354C-B335-1FC8AD335324}"/>
      </w:docPartPr>
      <w:docPartBody>
        <w:p w:rsidR="00F9206E" w:rsidRDefault="00A46010" w:rsidP="00A46010">
          <w:pPr>
            <w:pStyle w:val="883C2E087D549D4EB3AFEE351354DBF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9D2A4F3CE9304FBE939E1649348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1443D-F092-CE44-B404-62F679E3C82D}"/>
      </w:docPartPr>
      <w:docPartBody>
        <w:p w:rsidR="00F9206E" w:rsidRDefault="00A46010" w:rsidP="00A46010">
          <w:pPr>
            <w:pStyle w:val="659D2A4F3CE9304FBE939E164934853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53EA5A9F221842A6466B212599A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76DC6-7214-BB48-881A-1E1FBF95E645}"/>
      </w:docPartPr>
      <w:docPartBody>
        <w:p w:rsidR="00F9206E" w:rsidRDefault="00A46010" w:rsidP="00A46010">
          <w:pPr>
            <w:pStyle w:val="5D53EA5A9F221842A6466B212599A48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4AEF537828F34CB154619A4485E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22E18-FA5F-6947-8331-E8926DDC6BDA}"/>
      </w:docPartPr>
      <w:docPartBody>
        <w:p w:rsidR="00F9206E" w:rsidRDefault="00A46010" w:rsidP="00A46010">
          <w:pPr>
            <w:pStyle w:val="7B4AEF537828F34CB154619A4485E9A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29D3D2B4B149409EB186D4F91BB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EAEFD8-F53E-0A4E-BED4-9C4636230AEC}"/>
      </w:docPartPr>
      <w:docPartBody>
        <w:p w:rsidR="00F9206E" w:rsidRDefault="00A46010" w:rsidP="00A46010">
          <w:pPr>
            <w:pStyle w:val="1B29D3D2B4B149409EB186D4F91BBE0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B20685CB6ACB4E9CEBFAD69869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3EBD3-C0CF-4D45-8F70-F697900F82BA}"/>
      </w:docPartPr>
      <w:docPartBody>
        <w:p w:rsidR="00F9206E" w:rsidRDefault="00A46010" w:rsidP="00A46010">
          <w:pPr>
            <w:pStyle w:val="87B20685CB6ACB4E9CEBFAD69869536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6A9B5552D9DA48A18E2D4475B2D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4AA5-ECD6-6E4B-B38D-89BEE729E179}"/>
      </w:docPartPr>
      <w:docPartBody>
        <w:p w:rsidR="00F9206E" w:rsidRDefault="00A46010" w:rsidP="00A46010">
          <w:pPr>
            <w:pStyle w:val="2B6A9B5552D9DA48A18E2D4475B2D68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BA25AED162A14084BBB468ACD69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C61FE-BCDF-4E42-AF18-4EF1ACA8ECB2}"/>
      </w:docPartPr>
      <w:docPartBody>
        <w:p w:rsidR="00F9206E" w:rsidRDefault="00A46010" w:rsidP="00A46010">
          <w:pPr>
            <w:pStyle w:val="10BA25AED162A14084BBB468ACD69FC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CAE07301EFB748A68936AACAD5C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25C05-60F4-A34A-BC3B-8BEAA80D8D6B}"/>
      </w:docPartPr>
      <w:docPartBody>
        <w:p w:rsidR="00F9206E" w:rsidRDefault="00A46010" w:rsidP="00A46010">
          <w:pPr>
            <w:pStyle w:val="7FCAE07301EFB748A68936AACAD5CFC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743815B4154D45BF60021BF80C6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A2EAB-262C-A042-A7F7-81DCF422186A}"/>
      </w:docPartPr>
      <w:docPartBody>
        <w:p w:rsidR="00F9206E" w:rsidRDefault="00A46010" w:rsidP="00A46010">
          <w:pPr>
            <w:pStyle w:val="DC743815B4154D45BF60021BF80C650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3A3EE9E657A488C3EE07DDEA04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CD5D-C40F-F74B-A7CD-CEF45B022E50}"/>
      </w:docPartPr>
      <w:docPartBody>
        <w:p w:rsidR="00F9206E" w:rsidRDefault="00A46010" w:rsidP="00A46010">
          <w:pPr>
            <w:pStyle w:val="54D3A3EE9E657A488C3EE07DDEA0416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8C5A7C2477D548BF52B2D843C97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4BB2D-AFF7-134B-B8F5-5517F672C1C2}"/>
      </w:docPartPr>
      <w:docPartBody>
        <w:p w:rsidR="00F9206E" w:rsidRDefault="00A46010" w:rsidP="00A46010">
          <w:pPr>
            <w:pStyle w:val="808C5A7C2477D548BF52B2D843C975E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BA26AFB12C9143B526C0A4FC477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52DD7-5C1D-1845-AD16-406C3A36C196}"/>
      </w:docPartPr>
      <w:docPartBody>
        <w:p w:rsidR="00F9206E" w:rsidRDefault="00A46010" w:rsidP="00A46010">
          <w:pPr>
            <w:pStyle w:val="51BA26AFB12C9143B526C0A4FC477F5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8D71CADAE2784E87E0FD0781678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3F825-D4DE-6C44-9E34-C31F94024D3F}"/>
      </w:docPartPr>
      <w:docPartBody>
        <w:p w:rsidR="00F9206E" w:rsidRDefault="00A46010" w:rsidP="00A46010">
          <w:pPr>
            <w:pStyle w:val="728D71CADAE2784E87E0FD0781678BD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47942830F8ED46A1D3E90922DFB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4CA6E-1BF7-AA47-8A90-4DC1B2A7B46C}"/>
      </w:docPartPr>
      <w:docPartBody>
        <w:p w:rsidR="00F9206E" w:rsidRDefault="00A46010" w:rsidP="00A46010">
          <w:pPr>
            <w:pStyle w:val="3147942830F8ED46A1D3E90922DFBA2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E8CFB9241A9944BB270FEA896FA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D33C3-8C5F-CB48-9973-CAFCE3AD1183}"/>
      </w:docPartPr>
      <w:docPartBody>
        <w:p w:rsidR="00F9206E" w:rsidRDefault="00A46010" w:rsidP="00A46010">
          <w:pPr>
            <w:pStyle w:val="87E8CFB9241A9944BB270FEA896FAB7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918081D698A94C81F4A5EE2E222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3D79D-9434-A140-B824-77F3561A335F}"/>
      </w:docPartPr>
      <w:docPartBody>
        <w:p w:rsidR="00F9206E" w:rsidRDefault="00A46010" w:rsidP="00A46010">
          <w:pPr>
            <w:pStyle w:val="FB918081D698A94C81F4A5EE2E22263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4156177A9D484590C721B6EECFA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E6121-515D-BF4D-B571-5F939DC8E5E5}"/>
      </w:docPartPr>
      <w:docPartBody>
        <w:p w:rsidR="00F9206E" w:rsidRDefault="00A46010" w:rsidP="00A46010">
          <w:pPr>
            <w:pStyle w:val="1F4156177A9D484590C721B6EECFABF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FFFB2912BC7041B0559FAB46F4E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73AE7-33BC-4044-B653-1595CD4CA8AA}"/>
      </w:docPartPr>
      <w:docPartBody>
        <w:p w:rsidR="00F9206E" w:rsidRDefault="00A46010" w:rsidP="00A46010">
          <w:pPr>
            <w:pStyle w:val="65FFFB2912BC7041B0559FAB46F4EE8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7D6D138547134F8806BCE19C22B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FB726-3993-954B-9F9E-B4098DC8C40F}"/>
      </w:docPartPr>
      <w:docPartBody>
        <w:p w:rsidR="00F9206E" w:rsidRDefault="00A46010" w:rsidP="00A46010">
          <w:pPr>
            <w:pStyle w:val="E37D6D138547134F8806BCE19C22B22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2E77D62658C049B99DCF8805A58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1D3B6-4F8A-4D44-A9A4-BCBF49A783B6}"/>
      </w:docPartPr>
      <w:docPartBody>
        <w:p w:rsidR="00F9206E" w:rsidRDefault="00A46010" w:rsidP="00A46010">
          <w:pPr>
            <w:pStyle w:val="2A2E77D62658C049B99DCF8805A584A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5C39C6E62D89419F9484B3BDF78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4C775-2B07-644E-B122-61271B2CD6A8}"/>
      </w:docPartPr>
      <w:docPartBody>
        <w:p w:rsidR="00F9206E" w:rsidRDefault="00A46010" w:rsidP="00A46010">
          <w:pPr>
            <w:pStyle w:val="1E5C39C6E62D89419F9484B3BDF7823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903240988B674187DC4D74D9835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C8068-1DD4-8943-8655-09DA4C3F1EC9}"/>
      </w:docPartPr>
      <w:docPartBody>
        <w:p w:rsidR="00F9206E" w:rsidRDefault="00A46010" w:rsidP="00A46010">
          <w:pPr>
            <w:pStyle w:val="4D903240988B674187DC4D74D9835F4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659F9E9715504693BD5EAB053FE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D748E-CCA8-1A45-BF04-303FAB571961}"/>
      </w:docPartPr>
      <w:docPartBody>
        <w:p w:rsidR="00F9206E" w:rsidRDefault="00A46010" w:rsidP="00A46010">
          <w:pPr>
            <w:pStyle w:val="85659F9E9715504693BD5EAB053FE09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81EF502F13A541BE8E712E6DF05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88398-C10E-C044-AB39-45680DEFA761}"/>
      </w:docPartPr>
      <w:docPartBody>
        <w:p w:rsidR="00F9206E" w:rsidRDefault="00A46010" w:rsidP="00A46010">
          <w:pPr>
            <w:pStyle w:val="4581EF502F13A541BE8E712E6DF05E5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BE45616D9370439B9AA66E1B4E0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05C2B-E84F-5942-ADC2-1ECF18E6A418}"/>
      </w:docPartPr>
      <w:docPartBody>
        <w:p w:rsidR="00F9206E" w:rsidRDefault="00A46010" w:rsidP="00A46010">
          <w:pPr>
            <w:pStyle w:val="7ABE45616D9370439B9AA66E1B4E070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54A838788FE24DA714E87EE3D74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8998D-5E87-1D49-BB7D-F737206E086C}"/>
      </w:docPartPr>
      <w:docPartBody>
        <w:p w:rsidR="00F9206E" w:rsidRDefault="00A46010" w:rsidP="00A46010">
          <w:pPr>
            <w:pStyle w:val="4754A838788FE24DA714E87EE3D7447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B220163E63F149A5349B6A737D0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8B80E-80F3-B34E-AA8E-A51C3ED9CBD6}"/>
      </w:docPartPr>
      <w:docPartBody>
        <w:p w:rsidR="00F9206E" w:rsidRDefault="00A46010" w:rsidP="00A46010">
          <w:pPr>
            <w:pStyle w:val="37B220163E63F149A5349B6A737D02E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47568C43271F41B18D5B7470C68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15580-869D-0C4D-A62D-319012D3B524}"/>
      </w:docPartPr>
      <w:docPartBody>
        <w:p w:rsidR="00F9206E" w:rsidRDefault="00A46010" w:rsidP="00A46010">
          <w:pPr>
            <w:pStyle w:val="5647568C43271F41B18D5B7470C68CF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14DE84E7DE9443AAE2C081102FB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CB5D5-F34D-5747-8631-205CB942510D}"/>
      </w:docPartPr>
      <w:docPartBody>
        <w:p w:rsidR="00F9206E" w:rsidRDefault="00A46010" w:rsidP="00A46010">
          <w:pPr>
            <w:pStyle w:val="D314DE84E7DE9443AAE2C081102FB19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989532C7222F45B5892DC69A43A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5230F-804D-834F-AA52-02020ABB3280}"/>
      </w:docPartPr>
      <w:docPartBody>
        <w:p w:rsidR="00F9206E" w:rsidRDefault="00A46010" w:rsidP="00A46010">
          <w:pPr>
            <w:pStyle w:val="58989532C7222F45B5892DC69A43A5C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64E0B004CB68488936A43D2EC1D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9E962-FBB7-CF43-A871-781FDD88DA4F}"/>
      </w:docPartPr>
      <w:docPartBody>
        <w:p w:rsidR="00F9206E" w:rsidRDefault="00A46010" w:rsidP="00A46010">
          <w:pPr>
            <w:pStyle w:val="FE64E0B004CB68488936A43D2EC1DA3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F25A014BC0D245B08674A79EC1E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869A0-81BE-0747-AA14-A438ED369C5C}"/>
      </w:docPartPr>
      <w:docPartBody>
        <w:p w:rsidR="00F9206E" w:rsidRDefault="00A46010" w:rsidP="00A46010">
          <w:pPr>
            <w:pStyle w:val="D1F25A014BC0D245B08674A79EC1ED3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765A6B03924547ADC61CED6980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42437-CF38-1D40-9E40-4C1C5FBC7875}"/>
      </w:docPartPr>
      <w:docPartBody>
        <w:p w:rsidR="00F9206E" w:rsidRDefault="00A46010" w:rsidP="00A46010">
          <w:pPr>
            <w:pStyle w:val="9A765A6B03924547ADC61CED69804C9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8E50DD1E8E5743A401DC112C7B0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19A08-6BB3-8948-8897-07CABD271249}"/>
      </w:docPartPr>
      <w:docPartBody>
        <w:p w:rsidR="00F9206E" w:rsidRDefault="00A46010" w:rsidP="00A46010">
          <w:pPr>
            <w:pStyle w:val="4F8E50DD1E8E5743A401DC112C7B0E3E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A7EDD8FAFC5F44AC8410AD00ADC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1D211-BF17-7F46-8399-55275C98ECFE}"/>
      </w:docPartPr>
      <w:docPartBody>
        <w:p w:rsidR="00F9206E" w:rsidRDefault="00A46010" w:rsidP="00A46010">
          <w:pPr>
            <w:pStyle w:val="F0A7EDD8FAFC5F44AC8410AD00ADC29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4740B39116D741AB4B6750035E2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8731B-E3F5-2846-8ABC-57691EE7BE43}"/>
      </w:docPartPr>
      <w:docPartBody>
        <w:p w:rsidR="00F9206E" w:rsidRDefault="00A46010" w:rsidP="00A46010">
          <w:pPr>
            <w:pStyle w:val="7B4740B39116D741AB4B6750035E272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EA538147F96949ACFDC40C7F3CF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F29E0-52EA-1E41-963C-E10414DD0058}"/>
      </w:docPartPr>
      <w:docPartBody>
        <w:p w:rsidR="00F9206E" w:rsidRDefault="00A46010" w:rsidP="00A46010">
          <w:pPr>
            <w:pStyle w:val="0EEA538147F96949ACFDC40C7F3CF50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D44C9EC065DA478C531C08B3B50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71544-B85B-3843-B50B-14EAEED528F0}"/>
      </w:docPartPr>
      <w:docPartBody>
        <w:p w:rsidR="00F9206E" w:rsidRDefault="00A46010" w:rsidP="00A46010">
          <w:pPr>
            <w:pStyle w:val="9BD44C9EC065DA478C531C08B3B5032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79671D7121784F8A674EDCAAA16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D51A4-9736-784F-8F24-2A7CE42F1D19}"/>
      </w:docPartPr>
      <w:docPartBody>
        <w:p w:rsidR="00F9206E" w:rsidRDefault="00A46010" w:rsidP="00A46010">
          <w:pPr>
            <w:pStyle w:val="8979671D7121784F8A674EDCAAA1626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37FB59243AB64DA431EA4F1E976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AF3D3-D9EA-3E47-B479-B75F484C5A75}"/>
      </w:docPartPr>
      <w:docPartBody>
        <w:p w:rsidR="00F9206E" w:rsidRDefault="00A46010" w:rsidP="00A46010">
          <w:pPr>
            <w:pStyle w:val="8137FB59243AB64DA431EA4F1E976F0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4308E744CB1D4DA5FC283E4BAE1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E4DF3-21F0-7342-B709-B38260E59201}"/>
      </w:docPartPr>
      <w:docPartBody>
        <w:p w:rsidR="00F9206E" w:rsidRDefault="00A46010" w:rsidP="00A46010">
          <w:pPr>
            <w:pStyle w:val="864308E744CB1D4DA5FC283E4BAE136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5131ED3BAAB6478C093F05A11F9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E04C5-32BC-9E4B-B11D-9DF8F6E558DF}"/>
      </w:docPartPr>
      <w:docPartBody>
        <w:p w:rsidR="00F9206E" w:rsidRDefault="00A46010" w:rsidP="00A46010">
          <w:pPr>
            <w:pStyle w:val="EF5131ED3BAAB6478C093F05A11F9B4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1CB424F5701047A49CAE1AB782A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06E6D-E38B-A941-8F15-35994218B953}"/>
      </w:docPartPr>
      <w:docPartBody>
        <w:p w:rsidR="00F9206E" w:rsidRDefault="00A46010" w:rsidP="00A46010">
          <w:pPr>
            <w:pStyle w:val="7C1CB424F5701047A49CAE1AB782A39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EFFDA1CC5F9D4298FD55E250B18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7E28F-A406-8A43-AC5F-F4ACA03DE3BD}"/>
      </w:docPartPr>
      <w:docPartBody>
        <w:p w:rsidR="00F9206E" w:rsidRDefault="00A46010" w:rsidP="00A46010">
          <w:pPr>
            <w:pStyle w:val="29EFFDA1CC5F9D4298FD55E250B1845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CD4C673BDB7C43AABF13CB1D91D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4A7E0-FDF6-5B40-AE1D-33B4D6039EDC}"/>
      </w:docPartPr>
      <w:docPartBody>
        <w:p w:rsidR="00F9206E" w:rsidRDefault="00A46010" w:rsidP="00A46010">
          <w:pPr>
            <w:pStyle w:val="16CD4C673BDB7C43AABF13CB1D91D37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1149E606C12A4D96413F8092D7E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7C72B-B788-4640-9FBD-E3DE5EE418A6}"/>
      </w:docPartPr>
      <w:docPartBody>
        <w:p w:rsidR="00F9206E" w:rsidRDefault="00A46010" w:rsidP="00A46010">
          <w:pPr>
            <w:pStyle w:val="9C1149E606C12A4D96413F8092D7E37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B01A9C642DB5449108C411E7B65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00346-B55C-C440-B78F-38C0510B8966}"/>
      </w:docPartPr>
      <w:docPartBody>
        <w:p w:rsidR="00F9206E" w:rsidRDefault="00A46010" w:rsidP="00A46010">
          <w:pPr>
            <w:pStyle w:val="57B01A9C642DB5449108C411E7B6570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5347F6B1BA7B4CA22FE2A8404C3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9DEA4-76A8-3749-85A0-80C98025FF86}"/>
      </w:docPartPr>
      <w:docPartBody>
        <w:p w:rsidR="00F9206E" w:rsidRDefault="00A46010" w:rsidP="00A46010">
          <w:pPr>
            <w:pStyle w:val="045347F6B1BA7B4CA22FE2A8404C331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88E045A393CA498681B02BD5DE1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ACA84-0868-A247-B85A-A153AF850933}"/>
      </w:docPartPr>
      <w:docPartBody>
        <w:p w:rsidR="00F9206E" w:rsidRDefault="00A46010" w:rsidP="00A46010">
          <w:pPr>
            <w:pStyle w:val="1D88E045A393CA498681B02BD5DE1E8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F68066398C174D95166ECC10DA0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F261B-7302-1940-B760-DA36D36B9D64}"/>
      </w:docPartPr>
      <w:docPartBody>
        <w:p w:rsidR="00F9206E" w:rsidRDefault="00A46010" w:rsidP="00A46010">
          <w:pPr>
            <w:pStyle w:val="43F68066398C174D95166ECC10DA0CD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896948ACC29F4A9D3DD1F53703B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76134-FB64-5E4A-B534-054AB01EB0C2}"/>
      </w:docPartPr>
      <w:docPartBody>
        <w:p w:rsidR="00F9206E" w:rsidRDefault="00A46010" w:rsidP="00A46010">
          <w:pPr>
            <w:pStyle w:val="E9896948ACC29F4A9D3DD1F53703BBB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EE0637FE7A9246B3EB70F57CFA0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2E00E-3968-0C41-92B2-C8B56E3C4A2D}"/>
      </w:docPartPr>
      <w:docPartBody>
        <w:p w:rsidR="00F9206E" w:rsidRDefault="00A46010" w:rsidP="00A46010">
          <w:pPr>
            <w:pStyle w:val="DEEE0637FE7A9246B3EB70F57CFA0FB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6405E691ABF24DBC93863F657AD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00726-D0FF-2C4F-AAC2-C00FCC434A49}"/>
      </w:docPartPr>
      <w:docPartBody>
        <w:p w:rsidR="00F9206E" w:rsidRDefault="00A46010" w:rsidP="00A46010">
          <w:pPr>
            <w:pStyle w:val="726405E691ABF24DBC93863F657AD6F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8771CA22B3D545A447EFFC13C08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0A4C4-D12E-FE4E-93CE-5EC933F77236}"/>
      </w:docPartPr>
      <w:docPartBody>
        <w:p w:rsidR="00F9206E" w:rsidRDefault="00A46010" w:rsidP="00A46010">
          <w:pPr>
            <w:pStyle w:val="188771CA22B3D545A447EFFC13C0880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1105A8DA3A4342AF7E58937B27B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69161-992A-6143-9186-3A2A938277B6}"/>
      </w:docPartPr>
      <w:docPartBody>
        <w:p w:rsidR="00F9206E" w:rsidRDefault="00A46010" w:rsidP="00A46010">
          <w:pPr>
            <w:pStyle w:val="591105A8DA3A4342AF7E58937B27B96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F80D6C7322814D8465E680C2A43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097F7-3C0C-3C47-B02F-6FE9E98F96D6}"/>
      </w:docPartPr>
      <w:docPartBody>
        <w:p w:rsidR="00F9206E" w:rsidRDefault="00A46010" w:rsidP="00A46010">
          <w:pPr>
            <w:pStyle w:val="72F80D6C7322814D8465E680C2A4369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966B03B3C8FD47B4A9D32D38F8D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56D0F-5FEE-9C45-9621-B592601F9B3C}"/>
      </w:docPartPr>
      <w:docPartBody>
        <w:p w:rsidR="00F9206E" w:rsidRDefault="00A46010" w:rsidP="00A46010">
          <w:pPr>
            <w:pStyle w:val="94966B03B3C8FD47B4A9D32D38F8D84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964C460AFE794482A80ABDF8D20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96872-DC33-6D4A-88E7-E9F397281FA7}"/>
      </w:docPartPr>
      <w:docPartBody>
        <w:p w:rsidR="00F9206E" w:rsidRDefault="00A46010" w:rsidP="00A46010">
          <w:pPr>
            <w:pStyle w:val="97964C460AFE794482A80ABDF8D20D3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4BAF2B9973DB41B2809750C7B0E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FA0B6-D9B3-694B-8184-BD5F817075EA}"/>
      </w:docPartPr>
      <w:docPartBody>
        <w:p w:rsidR="00F9206E" w:rsidRDefault="00A46010" w:rsidP="00A46010">
          <w:pPr>
            <w:pStyle w:val="164BAF2B9973DB41B2809750C7B0E8A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A59FF8D4526941BABA7DADE2A2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5FFA2-228F-464D-AD5F-88830494C753}"/>
      </w:docPartPr>
      <w:docPartBody>
        <w:p w:rsidR="00F9206E" w:rsidRDefault="00A46010" w:rsidP="00A46010">
          <w:pPr>
            <w:pStyle w:val="5AA59FF8D4526941BABA7DADE2A265B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C1933DC5D54D46A3377D5160C11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382E9-D6C6-7441-AF3C-F11A548E85E4}"/>
      </w:docPartPr>
      <w:docPartBody>
        <w:p w:rsidR="00F9206E" w:rsidRDefault="00A46010" w:rsidP="00A46010">
          <w:pPr>
            <w:pStyle w:val="44C1933DC5D54D46A3377D5160C1147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35D7A5E6472745824D0A6C4CDFE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0AC63-1798-7F4B-88E0-E8B6AF998910}"/>
      </w:docPartPr>
      <w:docPartBody>
        <w:p w:rsidR="00F9206E" w:rsidRDefault="00A46010" w:rsidP="00A46010">
          <w:pPr>
            <w:pStyle w:val="8A35D7A5E6472745824D0A6C4CDFEB8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C6D4D5F1000E419CB43FD9F711A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B119D-5F4F-3D41-BC2C-3829BF35D79F}"/>
      </w:docPartPr>
      <w:docPartBody>
        <w:p w:rsidR="00F9206E" w:rsidRDefault="00A46010" w:rsidP="00A46010">
          <w:pPr>
            <w:pStyle w:val="52C6D4D5F1000E419CB43FD9F711A0C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5135C7B1297A41A955FD4627230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7ECE-FF46-494F-8E32-C374DE238513}"/>
      </w:docPartPr>
      <w:docPartBody>
        <w:p w:rsidR="00F9206E" w:rsidRDefault="00A46010" w:rsidP="00A46010">
          <w:pPr>
            <w:pStyle w:val="2C5135C7B1297A41A955FD462723002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D361545FD26B4C96D60D71F7881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375BB-4224-8748-A52E-3872A272CE3D}"/>
      </w:docPartPr>
      <w:docPartBody>
        <w:p w:rsidR="00F9206E" w:rsidRDefault="00A46010" w:rsidP="00A46010">
          <w:pPr>
            <w:pStyle w:val="93D361545FD26B4C96D60D71F7881BD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8DBB872DF71D4AB7B9CC0B24C32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23BCA-1D64-A345-B08F-2BB1EB668F7A}"/>
      </w:docPartPr>
      <w:docPartBody>
        <w:p w:rsidR="00F9206E" w:rsidRDefault="00A46010" w:rsidP="00A46010">
          <w:pPr>
            <w:pStyle w:val="A78DBB872DF71D4AB7B9CC0B24C3224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F111730260B24C9E29873D5C640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D2644-E3A2-E749-B0C9-F9596074E305}"/>
      </w:docPartPr>
      <w:docPartBody>
        <w:p w:rsidR="00F9206E" w:rsidRDefault="00A46010" w:rsidP="00A46010">
          <w:pPr>
            <w:pStyle w:val="19F111730260B24C9E29873D5C64061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CC25C108C77F42AC996851C6166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5A363-DA34-6046-9156-07476BBF3732}"/>
      </w:docPartPr>
      <w:docPartBody>
        <w:p w:rsidR="00F9206E" w:rsidRDefault="00A46010" w:rsidP="00A46010">
          <w:pPr>
            <w:pStyle w:val="9DCC25C108C77F42AC996851C61667B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54FEDC86A37C4BB67596E00F82C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96E87-A5ED-1A40-A75B-25781E3D23E5}"/>
      </w:docPartPr>
      <w:docPartBody>
        <w:p w:rsidR="00F9206E" w:rsidRDefault="00A46010" w:rsidP="00A46010">
          <w:pPr>
            <w:pStyle w:val="1D54FEDC86A37C4BB67596E00F82C12A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79989E0A5567A4CB7648D1502E04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CADA4-B23F-F44E-92ED-6771FA372E75}"/>
      </w:docPartPr>
      <w:docPartBody>
        <w:p w:rsidR="00F9206E" w:rsidRDefault="00A46010" w:rsidP="00A46010">
          <w:pPr>
            <w:pStyle w:val="F79989E0A5567A4CB7648D1502E04AB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3658A936080943804E95684EDEB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AEED1-BFE7-BC4F-A848-FFD6C5F5D89B}"/>
      </w:docPartPr>
      <w:docPartBody>
        <w:p w:rsidR="00F9206E" w:rsidRDefault="00A46010" w:rsidP="00A46010">
          <w:pPr>
            <w:pStyle w:val="C83658A936080943804E95684EDEB43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17694F8F355F48BC360F7568748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CDF45-44A1-C945-A87D-B3FB72C02C49}"/>
      </w:docPartPr>
      <w:docPartBody>
        <w:p w:rsidR="00F9206E" w:rsidRDefault="00A46010" w:rsidP="00A46010">
          <w:pPr>
            <w:pStyle w:val="9F17694F8F355F48BC360F756874819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ED92D72D7E9D418C704924C1325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570DB-5B9F-8644-A2DA-CD41793D0E04}"/>
      </w:docPartPr>
      <w:docPartBody>
        <w:p w:rsidR="00F9206E" w:rsidRDefault="00A46010" w:rsidP="00A46010">
          <w:pPr>
            <w:pStyle w:val="96ED92D72D7E9D418C704924C13253EF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0F2A5AAD7F6F345BDE59A0299782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B04CD-891E-1848-8D00-38DE49F07186}"/>
      </w:docPartPr>
      <w:docPartBody>
        <w:p w:rsidR="00F9206E" w:rsidRDefault="00A46010" w:rsidP="00A46010">
          <w:pPr>
            <w:pStyle w:val="D0F2A5AAD7F6F345BDE59A0299782B6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ACD0AC3247744C9E1FCCA0331C4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8A56E-A1F2-BB4F-8C37-6B1722029AB6}"/>
      </w:docPartPr>
      <w:docPartBody>
        <w:p w:rsidR="00F9206E" w:rsidRDefault="00A46010" w:rsidP="00A46010">
          <w:pPr>
            <w:pStyle w:val="51ACD0AC3247744C9E1FCCA0331C4E2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5FF86AB5F803428C3082D79A996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98A16-F136-FB49-9EE5-69A202CE7A31}"/>
      </w:docPartPr>
      <w:docPartBody>
        <w:p w:rsidR="00F9206E" w:rsidRDefault="00A46010" w:rsidP="00A46010">
          <w:pPr>
            <w:pStyle w:val="F65FF86AB5F803428C3082D79A996A8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E8D121BF1685429FE44417C5223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B18D0-1BFB-6149-9C95-7A5C91074719}"/>
      </w:docPartPr>
      <w:docPartBody>
        <w:p w:rsidR="00F9206E" w:rsidRDefault="00A46010" w:rsidP="00A46010">
          <w:pPr>
            <w:pStyle w:val="95E8D121BF1685429FE44417C52239EC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E8E863CAF92614B8D3F75AB28F0C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9CC79-DEFD-DB49-BE84-45C0A2532BF8}"/>
      </w:docPartPr>
      <w:docPartBody>
        <w:p w:rsidR="00F9206E" w:rsidRDefault="00A46010" w:rsidP="00A46010">
          <w:pPr>
            <w:pStyle w:val="BE8E863CAF92614B8D3F75AB28F0C22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363F8C8150F04DAE731444BC944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A2C0B-D56C-BF41-8EB4-3FB77BB67B88}"/>
      </w:docPartPr>
      <w:docPartBody>
        <w:p w:rsidR="00F9206E" w:rsidRDefault="00A46010" w:rsidP="00A46010">
          <w:pPr>
            <w:pStyle w:val="EA363F8C8150F04DAE731444BC944C5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4CC7DC76A1704BB6C6453CC4464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2A02A-95EC-CA45-83A9-7C1660BCAF70}"/>
      </w:docPartPr>
      <w:docPartBody>
        <w:p w:rsidR="00F9206E" w:rsidRDefault="00A46010" w:rsidP="00A46010">
          <w:pPr>
            <w:pStyle w:val="CA4CC7DC76A1704BB6C6453CC44642B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03BC1BDB930642ABC93C7044941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E4ADE-31BA-CD46-8C28-4A28B9DC997A}"/>
      </w:docPartPr>
      <w:docPartBody>
        <w:p w:rsidR="00F9206E" w:rsidRDefault="00A46010" w:rsidP="00A46010">
          <w:pPr>
            <w:pStyle w:val="EB03BC1BDB930642ABC93C704494171B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7C65BF64A7F8B4C85693302F571A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081AC-9609-3C4B-86D7-71E5A2CBA3F9}"/>
      </w:docPartPr>
      <w:docPartBody>
        <w:p w:rsidR="00F9206E" w:rsidRDefault="00A46010" w:rsidP="00A46010">
          <w:pPr>
            <w:pStyle w:val="37C65BF64A7F8B4C85693302F571A80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CC3BC905E85A40A68AAF44F0F45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21C0D-9662-2640-951B-00B8CACCD021}"/>
      </w:docPartPr>
      <w:docPartBody>
        <w:p w:rsidR="00F9206E" w:rsidRDefault="00A46010" w:rsidP="00A46010">
          <w:pPr>
            <w:pStyle w:val="E5CC3BC905E85A40A68AAF44F0F453B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6AC9CD9DF1A1478EB7708CF0502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A96D8-6DA2-4441-ADAB-58D828C68942}"/>
      </w:docPartPr>
      <w:docPartBody>
        <w:p w:rsidR="00F9206E" w:rsidRDefault="00A46010" w:rsidP="00A46010">
          <w:pPr>
            <w:pStyle w:val="336AC9CD9DF1A1478EB7708CF05028F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1C4EB1C7966A4D8A3DCE1577850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08DE4-6DF3-BD4D-99CF-BF281F062C2B}"/>
      </w:docPartPr>
      <w:docPartBody>
        <w:p w:rsidR="00F9206E" w:rsidRDefault="00A46010" w:rsidP="00A46010">
          <w:pPr>
            <w:pStyle w:val="131C4EB1C7966A4D8A3DCE1577850FC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251B312B5F3A4A92B77BEC70024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27466-5D5C-D345-B0AD-FDF653F53F20}"/>
      </w:docPartPr>
      <w:docPartBody>
        <w:p w:rsidR="00F9206E" w:rsidRDefault="00A46010" w:rsidP="00A46010">
          <w:pPr>
            <w:pStyle w:val="3A251B312B5F3A4A92B77BEC700248F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C7893DD5CE8743B02C0BFF41BC2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2A037-8005-0C48-91D1-2994C26BDC08}"/>
      </w:docPartPr>
      <w:docPartBody>
        <w:p w:rsidR="00F9206E" w:rsidRDefault="00A46010" w:rsidP="00A46010">
          <w:pPr>
            <w:pStyle w:val="EBC7893DD5CE8743B02C0BFF41BC2ED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6992B1DA9BDB4CA2C04AA979D56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5D483-D3A0-1C41-97D1-E601C6F6E489}"/>
      </w:docPartPr>
      <w:docPartBody>
        <w:p w:rsidR="00F9206E" w:rsidRDefault="00A46010" w:rsidP="00A46010">
          <w:pPr>
            <w:pStyle w:val="A36992B1DA9BDB4CA2C04AA979D5623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E2BF95C97C7D4FB3EB40C8A4C6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C2B0B-1C5C-4346-8180-E5DD17FBA357}"/>
      </w:docPartPr>
      <w:docPartBody>
        <w:p w:rsidR="00F9206E" w:rsidRDefault="00A46010" w:rsidP="00A46010">
          <w:pPr>
            <w:pStyle w:val="E9E2BF95C97C7D4FB3EB40C8A4C6559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57757E66A98A147870C7E097FF6C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4CCB9-32CD-0E4D-B0A2-E503B054B848}"/>
      </w:docPartPr>
      <w:docPartBody>
        <w:p w:rsidR="00F9206E" w:rsidRDefault="00A46010" w:rsidP="00A46010">
          <w:pPr>
            <w:pStyle w:val="457757E66A98A147870C7E097FF6CC1E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18DBC35D412A49B5936E4AD9D46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1B5CC-5112-D643-9E4A-572A68C8D36C}"/>
      </w:docPartPr>
      <w:docPartBody>
        <w:p w:rsidR="00F9206E" w:rsidRDefault="00A46010" w:rsidP="00A46010">
          <w:pPr>
            <w:pStyle w:val="B818DBC35D412A49B5936E4AD9D4686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399B81927EC349B9835456FC328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83E11-FBA5-BE43-A536-E915F8F8ABB1}"/>
      </w:docPartPr>
      <w:docPartBody>
        <w:p w:rsidR="00F9206E" w:rsidRDefault="00A46010" w:rsidP="00A46010">
          <w:pPr>
            <w:pStyle w:val="FE399B81927EC349B9835456FC3283F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E9CD4097AED741AB22E3CAC5D390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5AE2B-6C6E-B343-95F2-D2DB9BAE90C7}"/>
      </w:docPartPr>
      <w:docPartBody>
        <w:p w:rsidR="00F9206E" w:rsidRDefault="00A46010" w:rsidP="00A46010">
          <w:pPr>
            <w:pStyle w:val="8BE9CD4097AED741AB22E3CAC5D39012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128A69D0EB4C64AB81627C51D7A1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4A5E6-0047-4E45-A1CC-AE47CA9CC5FE}"/>
      </w:docPartPr>
      <w:docPartBody>
        <w:p w:rsidR="00F9206E" w:rsidRDefault="00A46010" w:rsidP="00A46010">
          <w:pPr>
            <w:pStyle w:val="1128A69D0EB4C64AB81627C51D7A1CB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6B58A2D50D3F489EAA93E37889D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2DD6D-F970-9249-9B83-F1F62F47B950}"/>
      </w:docPartPr>
      <w:docPartBody>
        <w:p w:rsidR="00F9206E" w:rsidRDefault="00A46010" w:rsidP="00A46010">
          <w:pPr>
            <w:pStyle w:val="5C6B58A2D50D3F489EAA93E37889DD1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941B56BF761E4C9E32E96A75DD2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CC206-AEC9-1743-904F-CE3B91CAE70B}"/>
      </w:docPartPr>
      <w:docPartBody>
        <w:p w:rsidR="00F9206E" w:rsidRDefault="00A46010" w:rsidP="00A46010">
          <w:pPr>
            <w:pStyle w:val="10941B56BF761E4C9E32E96A75DD231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06FEE0DC11D149B813783C74B61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EC441-843D-D449-9990-B6DFF3127A6A}"/>
      </w:docPartPr>
      <w:docPartBody>
        <w:p w:rsidR="00F9206E" w:rsidRDefault="00A46010" w:rsidP="00A46010">
          <w:pPr>
            <w:pStyle w:val="F106FEE0DC11D149B813783C74B61DC7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22BA03E5745114B87D8D76C628C3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3EEC9-8B6F-6247-B3E8-0ED8CE31B36C}"/>
      </w:docPartPr>
      <w:docPartBody>
        <w:p w:rsidR="00F9206E" w:rsidRDefault="00A46010" w:rsidP="00A46010">
          <w:pPr>
            <w:pStyle w:val="A22BA03E5745114B87D8D76C628C362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B97FA5DD048488A0846E83DED7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86C0-7A85-DE4A-BEEA-FAF5B3B56945}"/>
      </w:docPartPr>
      <w:docPartBody>
        <w:p w:rsidR="00F9206E" w:rsidRDefault="00A46010" w:rsidP="00A46010">
          <w:pPr>
            <w:pStyle w:val="4C2B97FA5DD048488A0846E83DED794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DCFFF46AE8624898FA8938E52BE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787B0-AE0C-1A49-BE33-94F951CD51C9}"/>
      </w:docPartPr>
      <w:docPartBody>
        <w:p w:rsidR="00F9206E" w:rsidRDefault="00A46010" w:rsidP="00A46010">
          <w:pPr>
            <w:pStyle w:val="26DCFFF46AE8624898FA8938E52BECE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849E0770ACF747866DF206D166D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837A4-AB36-904F-8A19-47CB3BB3D8F4}"/>
      </w:docPartPr>
      <w:docPartBody>
        <w:p w:rsidR="00F9206E" w:rsidRDefault="00A46010" w:rsidP="00A46010">
          <w:pPr>
            <w:pStyle w:val="0D849E0770ACF747866DF206D166DB9D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B75990896E8ED4A8FC490E49DF65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9D7DE-C298-6745-9718-0B4480868D4A}"/>
      </w:docPartPr>
      <w:docPartBody>
        <w:p w:rsidR="00F9206E" w:rsidRDefault="00A46010" w:rsidP="00A46010">
          <w:pPr>
            <w:pStyle w:val="7B75990896E8ED4A8FC490E49DF65F2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42E2C5144114184C6626DBA179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ADE81-B633-3544-8463-93CC99DF00C6}"/>
      </w:docPartPr>
      <w:docPartBody>
        <w:p w:rsidR="00F9206E" w:rsidRDefault="00A46010" w:rsidP="00A46010">
          <w:pPr>
            <w:pStyle w:val="59D42E2C5144114184C6626DBA179A1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3086C359436849BDA836A93F1E6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3A33C-0551-A94E-B2C2-1978913E904C}"/>
      </w:docPartPr>
      <w:docPartBody>
        <w:p w:rsidR="00F9206E" w:rsidRDefault="00A46010" w:rsidP="00A46010">
          <w:pPr>
            <w:pStyle w:val="573086C359436849BDA836A93F1E6CB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AF63C9AB0D674FAF3E88CF56D5C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641FF-23C2-7748-B8B7-7CDF23B9E54C}"/>
      </w:docPartPr>
      <w:docPartBody>
        <w:p w:rsidR="00F9206E" w:rsidRDefault="00A46010" w:rsidP="00A46010">
          <w:pPr>
            <w:pStyle w:val="E4AF63C9AB0D674FAF3E88CF56D5CC07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017496DF7EB204AB767272D03787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FBE1B-5F7D-B247-91D8-B4779831356D}"/>
      </w:docPartPr>
      <w:docPartBody>
        <w:p w:rsidR="00F9206E" w:rsidRDefault="00A46010" w:rsidP="00A46010">
          <w:pPr>
            <w:pStyle w:val="0017496DF7EB204AB767272D037877A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86AFCC3BD4F74D89A5043C1E7C6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0F45A-1F47-E44A-8341-EBA01A35251A}"/>
      </w:docPartPr>
      <w:docPartBody>
        <w:p w:rsidR="00F9206E" w:rsidRDefault="00A46010" w:rsidP="00A46010">
          <w:pPr>
            <w:pStyle w:val="C486AFCC3BD4F74D89A5043C1E7C6DE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10B957F3D55A49A7C86F13B3C78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96D40-DCC4-074C-81FA-424133F37EE8}"/>
      </w:docPartPr>
      <w:docPartBody>
        <w:p w:rsidR="00F9206E" w:rsidRDefault="00A46010" w:rsidP="00A46010">
          <w:pPr>
            <w:pStyle w:val="8B10B957F3D55A49A7C86F13B3C7852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74005413032D4695D727ECB6F5B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1F44F-2A88-6A4E-99A8-EEA13B3DF65C}"/>
      </w:docPartPr>
      <w:docPartBody>
        <w:p w:rsidR="00F9206E" w:rsidRDefault="00A46010" w:rsidP="00A46010">
          <w:pPr>
            <w:pStyle w:val="1B74005413032D4695D727ECB6F5BD6E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ED0845E6CF8E48A12B9359A4F3E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B1CE9-FAF3-3B48-9858-3632DFDCFA9A}"/>
      </w:docPartPr>
      <w:docPartBody>
        <w:p w:rsidR="00F9206E" w:rsidRDefault="00A46010" w:rsidP="00A46010">
          <w:pPr>
            <w:pStyle w:val="FFED0845E6CF8E48A12B9359A4F3E1E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B48FDAE9E2AA469DB1069BAC6C8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60211-1ACD-394F-80A1-94AD9CCDE79F}"/>
      </w:docPartPr>
      <w:docPartBody>
        <w:p w:rsidR="00F9206E" w:rsidRDefault="00A46010" w:rsidP="00A46010">
          <w:pPr>
            <w:pStyle w:val="94B48FDAE9E2AA469DB1069BAC6C8B3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883A961167AD43908356EA983A7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CAE19-5481-5445-87B0-47BAFF89E4BE}"/>
      </w:docPartPr>
      <w:docPartBody>
        <w:p w:rsidR="00F9206E" w:rsidRDefault="00A46010" w:rsidP="00A46010">
          <w:pPr>
            <w:pStyle w:val="55883A961167AD43908356EA983A7AF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F3587EF9907B40AC0E364908340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256D6-F74D-224D-BB8C-044151906393}"/>
      </w:docPartPr>
      <w:docPartBody>
        <w:p w:rsidR="00F9206E" w:rsidRDefault="00A46010" w:rsidP="00A46010">
          <w:pPr>
            <w:pStyle w:val="9EF3587EF9907B40AC0E36490834038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5C25ECFE95BD4289C6165C4D048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AA258-D193-9E40-896F-D44DD45F7696}"/>
      </w:docPartPr>
      <w:docPartBody>
        <w:p w:rsidR="00F9206E" w:rsidRDefault="00A46010" w:rsidP="00A46010">
          <w:pPr>
            <w:pStyle w:val="DA5C25ECFE95BD4289C6165C4D04858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B612719C20AE4C9FCFD41965EEF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21B29-C3E4-0244-9C29-40DA6CDAE01A}"/>
      </w:docPartPr>
      <w:docPartBody>
        <w:p w:rsidR="00F9206E" w:rsidRDefault="00A46010" w:rsidP="00A46010">
          <w:pPr>
            <w:pStyle w:val="ABB612719C20AE4C9FCFD41965EEFB6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1ADDE0743CBB438C380B464AE41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39F18-2846-D640-9A20-2ED667405381}"/>
      </w:docPartPr>
      <w:docPartBody>
        <w:p w:rsidR="00F9206E" w:rsidRDefault="00A46010" w:rsidP="00A46010">
          <w:pPr>
            <w:pStyle w:val="111ADDE0743CBB438C380B464AE4128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09BEB1D50622469CE6C590857B0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E72A6-A417-074A-B732-4E61E4CDC048}"/>
      </w:docPartPr>
      <w:docPartBody>
        <w:p w:rsidR="00F9206E" w:rsidRDefault="00A46010" w:rsidP="00A46010">
          <w:pPr>
            <w:pStyle w:val="E209BEB1D50622469CE6C590857B0E0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C5420CD4C89C49A1A178D7713CD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5EF29-B23B-F645-AA57-86B45CB0EFA6}"/>
      </w:docPartPr>
      <w:docPartBody>
        <w:p w:rsidR="00F9206E" w:rsidRDefault="00A46010" w:rsidP="00A46010">
          <w:pPr>
            <w:pStyle w:val="7AC5420CD4C89C49A1A178D7713CDDC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C30C6104E18E4FAE391B31388C8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1AB36-D149-C049-A08A-A22563FBB0C2}"/>
      </w:docPartPr>
      <w:docPartBody>
        <w:p w:rsidR="00F9206E" w:rsidRDefault="00A46010" w:rsidP="00A46010">
          <w:pPr>
            <w:pStyle w:val="95C30C6104E18E4FAE391B31388C8F7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645C781C304948908C3AAC4057E6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59189-B656-7340-B6EA-D59CF8D8104E}"/>
      </w:docPartPr>
      <w:docPartBody>
        <w:p w:rsidR="00F9206E" w:rsidRDefault="00A46010" w:rsidP="00A46010">
          <w:pPr>
            <w:pStyle w:val="42645C781C304948908C3AAC4057E6C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CC1EADC79B2D4BAD74F2C667024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EB322-0BE7-8443-A7DA-463F1D235751}"/>
      </w:docPartPr>
      <w:docPartBody>
        <w:p w:rsidR="00F9206E" w:rsidRDefault="00A46010" w:rsidP="00A46010">
          <w:pPr>
            <w:pStyle w:val="47CC1EADC79B2D4BAD74F2C6670247A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E759A8CAE6E046BAFAC914C9D41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236E0-2DD9-9742-8583-6A5C02174356}"/>
      </w:docPartPr>
      <w:docPartBody>
        <w:p w:rsidR="00F9206E" w:rsidRDefault="00A46010" w:rsidP="00A46010">
          <w:pPr>
            <w:pStyle w:val="91E759A8CAE6E046BAFAC914C9D4112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8C805AFF15704C97FA94747AC6A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0E6F1-08E1-F943-A8FF-C1FA6D202E78}"/>
      </w:docPartPr>
      <w:docPartBody>
        <w:p w:rsidR="00F9206E" w:rsidRDefault="00A46010" w:rsidP="00A46010">
          <w:pPr>
            <w:pStyle w:val="BD8C805AFF15704C97FA94747AC6A86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A00A819F6CE04B8E38D552745F2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A4E74-4FB3-8446-9A82-5FCE62AC7EC1}"/>
      </w:docPartPr>
      <w:docPartBody>
        <w:p w:rsidR="00F9206E" w:rsidRDefault="00A46010" w:rsidP="00A46010">
          <w:pPr>
            <w:pStyle w:val="19A00A819F6CE04B8E38D552745F226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1D52ADA630B84EB88BFA4E9D918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89146-2898-B64C-8E91-2DDFD6B25DAC}"/>
      </w:docPartPr>
      <w:docPartBody>
        <w:p w:rsidR="00F9206E" w:rsidRDefault="00A46010" w:rsidP="00A46010">
          <w:pPr>
            <w:pStyle w:val="4C1D52ADA630B84EB88BFA4E9D918AD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BB81B3151B5E48A35F6F2262319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12360-D9A7-1546-B338-620AF8D5F31A}"/>
      </w:docPartPr>
      <w:docPartBody>
        <w:p w:rsidR="00F9206E" w:rsidRDefault="00A46010" w:rsidP="00A46010">
          <w:pPr>
            <w:pStyle w:val="9FBB81B3151B5E48A35F6F2262319BA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6453F8996B124A9416CD6CF90DE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62221-2777-6B41-83EC-2818340C3C7C}"/>
      </w:docPartPr>
      <w:docPartBody>
        <w:p w:rsidR="00F9206E" w:rsidRDefault="00A46010" w:rsidP="00A46010">
          <w:pPr>
            <w:pStyle w:val="8F6453F8996B124A9416CD6CF90DE03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73F4542593AE49971EA268B953D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6DFC8-649B-BA43-A365-D7A9DA4FFA4A}"/>
      </w:docPartPr>
      <w:docPartBody>
        <w:p w:rsidR="00F9206E" w:rsidRDefault="00A46010" w:rsidP="00A46010">
          <w:pPr>
            <w:pStyle w:val="1D73F4542593AE49971EA268B953DB4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FA1E4A03841E449B79321FC83DB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78036-3E79-2546-9B0A-382B35B19EE7}"/>
      </w:docPartPr>
      <w:docPartBody>
        <w:p w:rsidR="00F9206E" w:rsidRDefault="00A46010" w:rsidP="00A46010">
          <w:pPr>
            <w:pStyle w:val="F1FA1E4A03841E449B79321FC83DB42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BB3D04AEB71D47B4814C56228C9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FC431-16D3-5946-AB53-CB1DB7ACA459}"/>
      </w:docPartPr>
      <w:docPartBody>
        <w:p w:rsidR="00F9206E" w:rsidRDefault="00A46010" w:rsidP="00A46010">
          <w:pPr>
            <w:pStyle w:val="ABBB3D04AEB71D47B4814C56228C96E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D43D3134A42848BBBD60E1EE507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24AA9-0EEE-464F-820B-CA11681C8AF7}"/>
      </w:docPartPr>
      <w:docPartBody>
        <w:p w:rsidR="00F9206E" w:rsidRDefault="00A46010" w:rsidP="00A46010">
          <w:pPr>
            <w:pStyle w:val="3CD43D3134A42848BBBD60E1EE507F3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C3E7191F539942ABC6F23B4CAE3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FC086-A2FD-5F4F-9E87-5134AA133A01}"/>
      </w:docPartPr>
      <w:docPartBody>
        <w:p w:rsidR="00F9206E" w:rsidRDefault="00A46010" w:rsidP="00A46010">
          <w:pPr>
            <w:pStyle w:val="08C3E7191F539942ABC6F23B4CAE315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ABDFC0B65A2740A30CAB7D8D6B6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7D000-ED64-F841-9088-6309EFE5C9BB}"/>
      </w:docPartPr>
      <w:docPartBody>
        <w:p w:rsidR="00F9206E" w:rsidRDefault="00A46010" w:rsidP="00A46010">
          <w:pPr>
            <w:pStyle w:val="66ABDFC0B65A2740A30CAB7D8D6B6B7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02933DE30EB349A1AC9C9055B39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2D803-8F0B-C846-93DA-592406014DCC}"/>
      </w:docPartPr>
      <w:docPartBody>
        <w:p w:rsidR="00F9206E" w:rsidRDefault="00A46010" w:rsidP="00A46010">
          <w:pPr>
            <w:pStyle w:val="B402933DE30EB349A1AC9C9055B3988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A686F9A6F5054B96D7120D1EA6B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D8AE5-61C1-3C43-8E46-A327C8F25458}"/>
      </w:docPartPr>
      <w:docPartBody>
        <w:p w:rsidR="00F9206E" w:rsidRDefault="00A46010" w:rsidP="00A46010">
          <w:pPr>
            <w:pStyle w:val="9BA686F9A6F5054B96D7120D1EA6BEE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7E5F4C5211544386EF7F9DFADB6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CD0F-E51A-4042-8946-FC5ADD6BAD76}"/>
      </w:docPartPr>
      <w:docPartBody>
        <w:p w:rsidR="00F9206E" w:rsidRDefault="00A46010" w:rsidP="00A46010">
          <w:pPr>
            <w:pStyle w:val="4B7E5F4C5211544386EF7F9DFADB670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D7DAD36FE88A41B55FCD78233ED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4EAAF-0586-554C-A1A6-99ED0823C0E1}"/>
      </w:docPartPr>
      <w:docPartBody>
        <w:p w:rsidR="00F9206E" w:rsidRDefault="00A46010" w:rsidP="00A46010">
          <w:pPr>
            <w:pStyle w:val="60D7DAD36FE88A41B55FCD78233ED67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EAB772642D7A44939BB4CD1763C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E6EA1-20E7-D24A-A31A-40784FA6C8EA}"/>
      </w:docPartPr>
      <w:docPartBody>
        <w:p w:rsidR="00F9206E" w:rsidRDefault="00A46010" w:rsidP="00A46010">
          <w:pPr>
            <w:pStyle w:val="BEEAB772642D7A44939BB4CD1763CAF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11324896197340A42EFC26A23BC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D1313-BD53-1F4C-91A8-1A453BAC89A4}"/>
      </w:docPartPr>
      <w:docPartBody>
        <w:p w:rsidR="00F9206E" w:rsidRDefault="00A46010" w:rsidP="00A46010">
          <w:pPr>
            <w:pStyle w:val="4B11324896197340A42EFC26A23BC77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2713EFD6870B4181BA4A5DFAEA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2F315-3BD0-8E40-93BC-EAB0F9ED0098}"/>
      </w:docPartPr>
      <w:docPartBody>
        <w:p w:rsidR="00F9206E" w:rsidRDefault="00A46010" w:rsidP="00A46010">
          <w:pPr>
            <w:pStyle w:val="AB2713EFD6870B4181BA4A5DFAEA05D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5E4681B346A840B494441968B1C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A711C-8C84-F34E-9D35-EF6647955D92}"/>
      </w:docPartPr>
      <w:docPartBody>
        <w:p w:rsidR="00F9206E" w:rsidRDefault="00A46010" w:rsidP="00A46010">
          <w:pPr>
            <w:pStyle w:val="F15E4681B346A840B494441968B1C8D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067990F3DB6B448AC5E04AB8E2D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4EDFF-80BB-DA4A-9D42-9893C92644D2}"/>
      </w:docPartPr>
      <w:docPartBody>
        <w:p w:rsidR="00F9206E" w:rsidRDefault="00A46010" w:rsidP="00A46010">
          <w:pPr>
            <w:pStyle w:val="F3067990F3DB6B448AC5E04AB8E2D34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CB32CA09ECE94ABB757A16ED1C0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76467-1CEE-574F-B052-AED085D76C36}"/>
      </w:docPartPr>
      <w:docPartBody>
        <w:p w:rsidR="00F9206E" w:rsidRDefault="00A46010" w:rsidP="00A46010">
          <w:pPr>
            <w:pStyle w:val="E5CB32CA09ECE94ABB757A16ED1C04B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2542E1C0091C4E8070995B7D171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E0DF3-F776-6346-9297-6E809830FDB2}"/>
      </w:docPartPr>
      <w:docPartBody>
        <w:p w:rsidR="00F9206E" w:rsidRDefault="00A46010" w:rsidP="00A46010">
          <w:pPr>
            <w:pStyle w:val="FD2542E1C0091C4E8070995B7D1715A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25AAB6D37E6241B9DB2DC2C4A80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F385B-C7A7-7D42-BF0A-66A3CC505C3A}"/>
      </w:docPartPr>
      <w:docPartBody>
        <w:p w:rsidR="00F9206E" w:rsidRDefault="00A46010" w:rsidP="00A46010">
          <w:pPr>
            <w:pStyle w:val="0825AAB6D37E6241B9DB2DC2C4A80B3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63F222220DFE4F91091EF978E3F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7F1D8-2C65-F849-8E3E-9A8B306660D4}"/>
      </w:docPartPr>
      <w:docPartBody>
        <w:p w:rsidR="00F9206E" w:rsidRDefault="00A46010" w:rsidP="00A46010">
          <w:pPr>
            <w:pStyle w:val="0263F222220DFE4F91091EF978E3F64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50CD8692438A48BCB4E21F5939C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23FA2-FBC3-964C-8A31-8DCF86BCD79A}"/>
      </w:docPartPr>
      <w:docPartBody>
        <w:p w:rsidR="00F9206E" w:rsidRDefault="00A46010" w:rsidP="00A46010">
          <w:pPr>
            <w:pStyle w:val="C650CD8692438A48BCB4E21F5939C40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546455538A044682FF61965DE6C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6F2C6-0ED2-1D43-B1EB-1A78626B2112}"/>
      </w:docPartPr>
      <w:docPartBody>
        <w:p w:rsidR="00F9206E" w:rsidRDefault="00A46010" w:rsidP="00A46010">
          <w:pPr>
            <w:pStyle w:val="F8546455538A044682FF61965DE6C8F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F8908B5624794F9D055D52D28CC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C9346-129C-2B4E-B1D0-DB984D6C880C}"/>
      </w:docPartPr>
      <w:docPartBody>
        <w:p w:rsidR="00F9206E" w:rsidRDefault="00A46010" w:rsidP="00A46010">
          <w:pPr>
            <w:pStyle w:val="FEF8908B5624794F9D055D52D28CC6C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A5A392CE4D15448F361A2B60EC4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4EF9C-37C8-7543-B4B6-DB7868D39017}"/>
      </w:docPartPr>
      <w:docPartBody>
        <w:p w:rsidR="00F9206E" w:rsidRDefault="00A46010" w:rsidP="00A46010">
          <w:pPr>
            <w:pStyle w:val="B7A5A392CE4D15448F361A2B60EC4FE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EF36FAB4C0304AA1FF284BC5439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5552A-5E8F-4741-BF67-552D0A30F8F1}"/>
      </w:docPartPr>
      <w:docPartBody>
        <w:p w:rsidR="00F9206E" w:rsidRDefault="00A46010" w:rsidP="00A46010">
          <w:pPr>
            <w:pStyle w:val="7DEF36FAB4C0304AA1FF284BC5439E9E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C8999547C9A834C9BFA4B3CDE5E5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C75A6-1AB0-8045-8063-0CE456994DEB}"/>
      </w:docPartPr>
      <w:docPartBody>
        <w:p w:rsidR="00F9206E" w:rsidRDefault="00A46010" w:rsidP="00A46010">
          <w:pPr>
            <w:pStyle w:val="6C8999547C9A834C9BFA4B3CDE5E5E0F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3131DF4392BF94CA657044EDC4D2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9A6A5-62A3-7948-AE81-2112C6440994}"/>
      </w:docPartPr>
      <w:docPartBody>
        <w:p w:rsidR="00F9206E" w:rsidRDefault="00A46010" w:rsidP="00A46010">
          <w:pPr>
            <w:pStyle w:val="D3131DF4392BF94CA657044EDC4D2556"/>
          </w:pPr>
          <w:r w:rsidRPr="00242C9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66943C1B686C04E9A6D19493E20C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43F18-13B3-7046-B1BC-F18DE9A12442}"/>
      </w:docPartPr>
      <w:docPartBody>
        <w:p w:rsidR="00F9206E" w:rsidRDefault="00A46010" w:rsidP="00A46010">
          <w:pPr>
            <w:pStyle w:val="D66943C1B686C04E9A6D19493E20CA3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86DCD0A2ECED4A9E337DAADCA11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1473F-9B79-4D44-B3D2-CD82486485A7}"/>
      </w:docPartPr>
      <w:docPartBody>
        <w:p w:rsidR="00F9206E" w:rsidRDefault="00A46010" w:rsidP="00A46010">
          <w:pPr>
            <w:pStyle w:val="0986DCD0A2ECED4A9E337DAADCA1100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C14597D1B4344DB894899A98F15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F84A9-F73E-C141-BFD2-0D16F2F203BA}"/>
      </w:docPartPr>
      <w:docPartBody>
        <w:p w:rsidR="00F9206E" w:rsidRDefault="00A46010" w:rsidP="00A46010">
          <w:pPr>
            <w:pStyle w:val="FCC14597D1B4344DB894899A98F159A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D4039B7B72FF488D25CC6DED30C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201B6-55CF-F049-AD19-8E6742D71B45}"/>
      </w:docPartPr>
      <w:docPartBody>
        <w:p w:rsidR="00F9206E" w:rsidRDefault="00A46010" w:rsidP="00A46010">
          <w:pPr>
            <w:pStyle w:val="05D4039B7B72FF488D25CC6DED30CA8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56388-1375-4A43-AD0B-E3C6291C07CB}"/>
      </w:docPartPr>
      <w:docPartBody>
        <w:p w:rsidR="00BA7674" w:rsidRDefault="00BA7674"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303545FC4F4526A111EE0AE867D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D94BB-6C2A-4317-9A96-9F5B27DD80BD}"/>
      </w:docPartPr>
      <w:docPartBody>
        <w:p w:rsidR="00BA7674" w:rsidRDefault="00BA7674" w:rsidP="00BA7674">
          <w:pPr>
            <w:pStyle w:val="B7303545FC4F4526A111EE0AE867DAA7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8F8D34BA2C4ED393CA99E859AFC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5E715-C470-44D8-A428-F9FDC70B0C11}"/>
      </w:docPartPr>
      <w:docPartBody>
        <w:p w:rsidR="00BA7674" w:rsidRDefault="00BA7674" w:rsidP="00BA7674">
          <w:pPr>
            <w:pStyle w:val="3B8F8D34BA2C4ED393CA99E859AFCB60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79D789F3BA4F948453337148DCB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9F765-A5C5-458F-A4BD-F11093C03626}"/>
      </w:docPartPr>
      <w:docPartBody>
        <w:p w:rsidR="00BA7674" w:rsidRDefault="00BA7674" w:rsidP="00BA7674">
          <w:pPr>
            <w:pStyle w:val="E679D789F3BA4F948453337148DCB9F8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B1FAC1143E465C89227A13D367A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F7069-3C5A-443D-A16A-2AD7A8D5B688}"/>
      </w:docPartPr>
      <w:docPartBody>
        <w:p w:rsidR="00BA7674" w:rsidRDefault="00BA7674" w:rsidP="00BA7674">
          <w:pPr>
            <w:pStyle w:val="2FB1FAC1143E465C89227A13D367AC1C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81AC17D902415BA1433322E156A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A5D2C-95C5-41D4-9428-B2A21D488234}"/>
      </w:docPartPr>
      <w:docPartBody>
        <w:p w:rsidR="00BA7674" w:rsidRDefault="00BA7674" w:rsidP="00BA7674">
          <w:pPr>
            <w:pStyle w:val="1981AC17D902415BA1433322E156AA5E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0EBA97FF524AAE9ED88B2B28E89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1A074-405F-4EB7-8D6E-4D6E6D8EE888}"/>
      </w:docPartPr>
      <w:docPartBody>
        <w:p w:rsidR="00BA7674" w:rsidRDefault="00BA7674" w:rsidP="00BA7674">
          <w:pPr>
            <w:pStyle w:val="CD0EBA97FF524AAE9ED88B2B28E89BA7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CB1D31B2E444CDB02621C3BB37E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79A9A-6E1A-40D8-90B6-2070CF78F93E}"/>
      </w:docPartPr>
      <w:docPartBody>
        <w:p w:rsidR="00BA7674" w:rsidRDefault="00BA7674" w:rsidP="00BA7674">
          <w:pPr>
            <w:pStyle w:val="E0CB1D31B2E444CDB02621C3BB37E4BE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9F51BEDA364D8A9ED9AD781E360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391ED-C6E6-4EE2-B887-A6E771A3094D}"/>
      </w:docPartPr>
      <w:docPartBody>
        <w:p w:rsidR="00BA7674" w:rsidRDefault="00BA7674" w:rsidP="00BA7674">
          <w:pPr>
            <w:pStyle w:val="F69F51BEDA364D8A9ED9AD781E360FE1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30"/>
    <w:rsid w:val="00113A83"/>
    <w:rsid w:val="0021759E"/>
    <w:rsid w:val="00237E87"/>
    <w:rsid w:val="00252B56"/>
    <w:rsid w:val="003C579E"/>
    <w:rsid w:val="00452330"/>
    <w:rsid w:val="004731FC"/>
    <w:rsid w:val="0052217E"/>
    <w:rsid w:val="00534689"/>
    <w:rsid w:val="00662C73"/>
    <w:rsid w:val="00707F40"/>
    <w:rsid w:val="007D75CD"/>
    <w:rsid w:val="00A46010"/>
    <w:rsid w:val="00BA7674"/>
    <w:rsid w:val="00E37FB2"/>
    <w:rsid w:val="00E810FE"/>
    <w:rsid w:val="00F72F79"/>
    <w:rsid w:val="00F9206E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7674"/>
    <w:rPr>
      <w:color w:val="808080"/>
    </w:rPr>
  </w:style>
  <w:style w:type="paragraph" w:customStyle="1" w:styleId="BC27AD5A26BC4CB3AD710FE64A64BDC6">
    <w:name w:val="BC27AD5A26BC4CB3AD710FE64A64BDC6"/>
    <w:rsid w:val="00452330"/>
  </w:style>
  <w:style w:type="paragraph" w:customStyle="1" w:styleId="8CFE05E9A4D843ABB958297A233BC47C">
    <w:name w:val="8CFE05E9A4D843ABB958297A233BC47C"/>
    <w:rsid w:val="00452330"/>
  </w:style>
  <w:style w:type="paragraph" w:customStyle="1" w:styleId="2A08C4F241264814B0FB690A2F56739B">
    <w:name w:val="2A08C4F241264814B0FB690A2F56739B"/>
    <w:rsid w:val="00452330"/>
  </w:style>
  <w:style w:type="paragraph" w:customStyle="1" w:styleId="9F40BDC7A70A79438B28ABC632BCFF19">
    <w:name w:val="9F40BDC7A70A79438B28ABC632BCFF1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53F43A2763B42A9AC8541FFDAD86B">
    <w:name w:val="A7853F43A2763B42A9AC8541FFDAD86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E881FD9392A4691C062903ACA2E04">
    <w:name w:val="B9AE881FD9392A4691C062903ACA2E0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D0FD707249241A301F2107DF64F0B">
    <w:name w:val="572D0FD707249241A301F2107DF64F0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2DD5970BB694398E090D1A8131674">
    <w:name w:val="A6A2DD5970BB694398E090D1A813167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6394AF431DB4CA45ACB528EF359C5">
    <w:name w:val="F866394AF431DB4CA45ACB528EF359C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D2E82F179FB4696DFCDC49A3A48FC">
    <w:name w:val="D8DD2E82F179FB4696DFCDC49A3A48F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F30611260F4469A74CDC3F7B39666">
    <w:name w:val="C57F30611260F4469A74CDC3F7B3966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49E519869AB4F99FC4C1FC6053CA5">
    <w:name w:val="9ED49E519869AB4F99FC4C1FC6053CA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2D97B1603E74391FEEFB10D600F1B">
    <w:name w:val="77C2D97B1603E74391FEEFB10D600F1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378D92277A9349B7175B44481F4736">
    <w:name w:val="25378D92277A9349B7175B44481F473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B0FA68DC3C945B5874DFA78BC0347">
    <w:name w:val="93AB0FA68DC3C945B5874DFA78BC034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61545A2C051440BC001A23DF409244">
    <w:name w:val="FF61545A2C051440BC001A23DF40924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D46D271774074A9A0FF6D615174B0F">
    <w:name w:val="23D46D271774074A9A0FF6D615174B0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2B8F189C4E0B4DB5A4C36F19ECF623">
    <w:name w:val="042B8F189C4E0B4DB5A4C36F19ECF62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C44F02D231B4B8523B4A58E4CEF57">
    <w:name w:val="DB7C44F02D231B4B8523B4A58E4CEF5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6FB9EE9F85142965C0870FCE75953">
    <w:name w:val="0EF6FB9EE9F85142965C0870FCE7595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6B087E2298F459D58640E9554660F">
    <w:name w:val="7A16B087E2298F459D58640E9554660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C06E2141B874B83AE4B3BA9E0FAF0">
    <w:name w:val="36BC06E2141B874B83AE4B3BA9E0FAF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15DC24ED5784B9359113B3035C421">
    <w:name w:val="1D715DC24ED5784B9359113B3035C42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7A5CFBFEA1C47B27A757D9EFD00E1">
    <w:name w:val="54B7A5CFBFEA1C47B27A757D9EFD00E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6CAB7E9230B45BCB3197AD99EF66D">
    <w:name w:val="E1E6CAB7E9230B45BCB3197AD99EF66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7F65E2E6DCD46ADDFCD4A09C0C511">
    <w:name w:val="5957F65E2E6DCD46ADDFCD4A09C0C51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8E003565916498004AD8459883CA7">
    <w:name w:val="DAC8E003565916498004AD8459883CA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DE554BDC082C4C89C8A6ACF7553142">
    <w:name w:val="30DE554BDC082C4C89C8A6ACF755314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DDE6B671A89D42AA2580C9D0B0AEC0">
    <w:name w:val="69DDE6B671A89D42AA2580C9D0B0AEC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094B7F981AA4F8E24B81E80F72F66">
    <w:name w:val="ED5094B7F981AA4F8E24B81E80F72F6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499353537E242892D3BC650A31EC9">
    <w:name w:val="461499353537E242892D3BC650A31EC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1F07FFEBEE64BB83EFEBBB776F6A3">
    <w:name w:val="5621F07FFEBEE64BB83EFEBBB776F6A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C2E087D549D4EB3AFEE351354DBFC">
    <w:name w:val="883C2E087D549D4EB3AFEE351354DBF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D2A4F3CE9304FBE939E1649348537">
    <w:name w:val="659D2A4F3CE9304FBE939E164934853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3EA5A9F221842A6466B212599A481">
    <w:name w:val="5D53EA5A9F221842A6466B212599A48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AEF537828F34CB154619A4485E9A7">
    <w:name w:val="7B4AEF537828F34CB154619A4485E9A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9D3D2B4B149409EB186D4F91BBE07">
    <w:name w:val="1B29D3D2B4B149409EB186D4F91BBE0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20685CB6ACB4E9CEBFAD698695362">
    <w:name w:val="87B20685CB6ACB4E9CEBFAD69869536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A9B5552D9DA48A18E2D4475B2D68F">
    <w:name w:val="2B6A9B5552D9DA48A18E2D4475B2D68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A25AED162A14084BBB468ACD69FC9">
    <w:name w:val="10BA25AED162A14084BBB468ACD69FC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AE07301EFB748A68936AACAD5CFCA">
    <w:name w:val="7FCAE07301EFB748A68936AACAD5CFC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43815B4154D45BF60021BF80C6503">
    <w:name w:val="DC743815B4154D45BF60021BF80C650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3A3EE9E657A488C3EE07DDEA04167">
    <w:name w:val="54D3A3EE9E657A488C3EE07DDEA0416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8C5A7C2477D548BF52B2D843C975EA">
    <w:name w:val="808C5A7C2477D548BF52B2D843C975E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BA26AFB12C9143B526C0A4FC477F58">
    <w:name w:val="51BA26AFB12C9143B526C0A4FC477F5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D71CADAE2784E87E0FD0781678BD7">
    <w:name w:val="728D71CADAE2784E87E0FD0781678BD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7942830F8ED46A1D3E90922DFBA27">
    <w:name w:val="3147942830F8ED46A1D3E90922DFBA2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8CFB9241A9944BB270FEA896FAB7A">
    <w:name w:val="87E8CFB9241A9944BB270FEA896FAB7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918081D698A94C81F4A5EE2E22263C">
    <w:name w:val="FB918081D698A94C81F4A5EE2E22263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156177A9D484590C721B6EECFABF3">
    <w:name w:val="1F4156177A9D484590C721B6EECFABF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FFB2912BC7041B0559FAB46F4EE8B">
    <w:name w:val="65FFFB2912BC7041B0559FAB46F4EE8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D6D138547134F8806BCE19C22B222">
    <w:name w:val="E37D6D138547134F8806BCE19C22B22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E77D62658C049B99DCF8805A584AA">
    <w:name w:val="2A2E77D62658C049B99DCF8805A584A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5C39C6E62D89419F9484B3BDF7823D">
    <w:name w:val="1E5C39C6E62D89419F9484B3BDF7823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03240988B674187DC4D74D9835F4B">
    <w:name w:val="4D903240988B674187DC4D74D9835F4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659F9E9715504693BD5EAB053FE09A">
    <w:name w:val="85659F9E9715504693BD5EAB053FE09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81EF502F13A541BE8E712E6DF05E51">
    <w:name w:val="4581EF502F13A541BE8E712E6DF05E5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E45616D9370439B9AA66E1B4E070F">
    <w:name w:val="7ABE45616D9370439B9AA66E1B4E070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4A838788FE24DA714E87EE3D7447A">
    <w:name w:val="4754A838788FE24DA714E87EE3D7447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220163E63F149A5349B6A737D02E9">
    <w:name w:val="37B220163E63F149A5349B6A737D02E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7568C43271F41B18D5B7470C68CF8">
    <w:name w:val="5647568C43271F41B18D5B7470C68CF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4DE84E7DE9443AAE2C081102FB196">
    <w:name w:val="D314DE84E7DE9443AAE2C081102FB19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89532C7222F45B5892DC69A43A5CD">
    <w:name w:val="58989532C7222F45B5892DC69A43A5C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64E0B004CB68488936A43D2EC1DA32">
    <w:name w:val="FE64E0B004CB68488936A43D2EC1DA3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25A014BC0D245B08674A79EC1ED32">
    <w:name w:val="D1F25A014BC0D245B08674A79EC1ED3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65A6B03924547ADC61CED69804C9B">
    <w:name w:val="9A765A6B03924547ADC61CED69804C9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E50DD1E8E5743A401DC112C7B0E3E">
    <w:name w:val="4F8E50DD1E8E5743A401DC112C7B0E3E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7EDD8FAFC5F44AC8410AD00ADC29D">
    <w:name w:val="F0A7EDD8FAFC5F44AC8410AD00ADC29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740B39116D741AB4B6750035E272D">
    <w:name w:val="7B4740B39116D741AB4B6750035E272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A538147F96949ACFDC40C7F3CF505">
    <w:name w:val="0EEA538147F96949ACFDC40C7F3CF50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44C9EC065DA478C531C08B3B50328">
    <w:name w:val="9BD44C9EC065DA478C531C08B3B5032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9671D7121784F8A674EDCAAA16267">
    <w:name w:val="8979671D7121784F8A674EDCAAA1626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7FB59243AB64DA431EA4F1E976F04">
    <w:name w:val="8137FB59243AB64DA431EA4F1E976F0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308E744CB1D4DA5FC283E4BAE1367">
    <w:name w:val="864308E744CB1D4DA5FC283E4BAE136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5131ED3BAAB6478C093F05A11F9B48">
    <w:name w:val="EF5131ED3BAAB6478C093F05A11F9B4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CB424F5701047A49CAE1AB782A39A">
    <w:name w:val="7C1CB424F5701047A49CAE1AB782A39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FFDA1CC5F9D4298FD55E250B18454">
    <w:name w:val="29EFFDA1CC5F9D4298FD55E250B1845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CD4C673BDB7C43AABF13CB1D91D379">
    <w:name w:val="16CD4C673BDB7C43AABF13CB1D91D37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1149E606C12A4D96413F8092D7E375">
    <w:name w:val="9C1149E606C12A4D96413F8092D7E37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01A9C642DB5449108C411E7B65706">
    <w:name w:val="57B01A9C642DB5449108C411E7B6570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347F6B1BA7B4CA22FE2A8404C3310">
    <w:name w:val="045347F6B1BA7B4CA22FE2A8404C331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8E045A393CA498681B02BD5DE1E84">
    <w:name w:val="1D88E045A393CA498681B02BD5DE1E8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68066398C174D95166ECC10DA0CD7">
    <w:name w:val="43F68066398C174D95166ECC10DA0CD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896948ACC29F4A9D3DD1F53703BBB8">
    <w:name w:val="E9896948ACC29F4A9D3DD1F53703BBB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E0637FE7A9246B3EB70F57CFA0FBF">
    <w:name w:val="DEEE0637FE7A9246B3EB70F57CFA0FB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6405E691ABF24DBC93863F657AD6FC">
    <w:name w:val="726405E691ABF24DBC93863F657AD6F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771CA22B3D545A447EFFC13C0880B">
    <w:name w:val="188771CA22B3D545A447EFFC13C0880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105A8DA3A4342AF7E58937B27B96B">
    <w:name w:val="591105A8DA3A4342AF7E58937B27B96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80D6C7322814D8465E680C2A4369D">
    <w:name w:val="72F80D6C7322814D8465E680C2A4369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966B03B3C8FD47B4A9D32D38F8D84A">
    <w:name w:val="94966B03B3C8FD47B4A9D32D38F8D84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964C460AFE794482A80ABDF8D20D34">
    <w:name w:val="97964C460AFE794482A80ABDF8D20D3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BAF2B9973DB41B2809750C7B0E8A6">
    <w:name w:val="164BAF2B9973DB41B2809750C7B0E8A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59FF8D4526941BABA7DADE2A265B3">
    <w:name w:val="5AA59FF8D4526941BABA7DADE2A265B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1933DC5D54D46A3377D5160C11475">
    <w:name w:val="44C1933DC5D54D46A3377D5160C1147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5D7A5E6472745824D0A6C4CDFEB89">
    <w:name w:val="8A35D7A5E6472745824D0A6C4CDFEB8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6D4D5F1000E419CB43FD9F711A0C6">
    <w:name w:val="52C6D4D5F1000E419CB43FD9F711A0C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135C7B1297A41A955FD4627230026">
    <w:name w:val="2C5135C7B1297A41A955FD462723002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361545FD26B4C96D60D71F7881BDC">
    <w:name w:val="93D361545FD26B4C96D60D71F7881BD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DBB872DF71D4AB7B9CC0B24C32244">
    <w:name w:val="A78DBB872DF71D4AB7B9CC0B24C3224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111730260B24C9E29873D5C640610">
    <w:name w:val="19F111730260B24C9E29873D5C64061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CC25C108C77F42AC996851C61667B3">
    <w:name w:val="9DCC25C108C77F42AC996851C61667B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4FEDC86A37C4BB67596E00F82C12A">
    <w:name w:val="1D54FEDC86A37C4BB67596E00F82C12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989E0A5567A4CB7648D1502E04AB7">
    <w:name w:val="F79989E0A5567A4CB7648D1502E04AB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658A936080943804E95684EDEB436">
    <w:name w:val="C83658A936080943804E95684EDEB43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7694F8F355F48BC360F7568748198">
    <w:name w:val="9F17694F8F355F48BC360F756874819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ED92D72D7E9D418C704924C13253EF">
    <w:name w:val="96ED92D72D7E9D418C704924C13253E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2A5AAD7F6F345BDE59A0299782B64">
    <w:name w:val="D0F2A5AAD7F6F345BDE59A0299782B6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CD0AC3247744C9E1FCCA0331C4E2A">
    <w:name w:val="51ACD0AC3247744C9E1FCCA0331C4E2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FF86AB5F803428C3082D79A996A8B">
    <w:name w:val="F65FF86AB5F803428C3082D79A996A8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E8D121BF1685429FE44417C52239EC">
    <w:name w:val="95E8D121BF1685429FE44417C52239E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E863CAF92614B8D3F75AB28F0C22A">
    <w:name w:val="BE8E863CAF92614B8D3F75AB28F0C22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363F8C8150F04DAE731444BC944C55">
    <w:name w:val="EA363F8C8150F04DAE731444BC944C5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4CC7DC76A1704BB6C6453CC44642B8">
    <w:name w:val="CA4CC7DC76A1704BB6C6453CC44642B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3BC1BDB930642ABC93C704494171B">
    <w:name w:val="EB03BC1BDB930642ABC93C704494171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C65BF64A7F8B4C85693302F571A809">
    <w:name w:val="37C65BF64A7F8B4C85693302F571A80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C3BC905E85A40A68AAF44F0F453B2">
    <w:name w:val="E5CC3BC905E85A40A68AAF44F0F453B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AC9CD9DF1A1478EB7708CF05028F0">
    <w:name w:val="336AC9CD9DF1A1478EB7708CF05028F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C4EB1C7966A4D8A3DCE1577850FC2">
    <w:name w:val="131C4EB1C7966A4D8A3DCE1577850FC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51B312B5F3A4A92B77BEC700248F6">
    <w:name w:val="3A251B312B5F3A4A92B77BEC700248F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7893DD5CE8743B02C0BFF41BC2EDB">
    <w:name w:val="EBC7893DD5CE8743B02C0BFF41BC2ED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992B1DA9BDB4CA2C04AA979D5623B">
    <w:name w:val="A36992B1DA9BDB4CA2C04AA979D5623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2BF95C97C7D4FB3EB40C8A4C65592">
    <w:name w:val="E9E2BF95C97C7D4FB3EB40C8A4C6559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757E66A98A147870C7E097FF6CC1E">
    <w:name w:val="457757E66A98A147870C7E097FF6CC1E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8DBC35D412A49B5936E4AD9D46861">
    <w:name w:val="B818DBC35D412A49B5936E4AD9D4686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399B81927EC349B9835456FC3283FF">
    <w:name w:val="FE399B81927EC349B9835456FC3283F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9CD4097AED741AB22E3CAC5D39012">
    <w:name w:val="8BE9CD4097AED741AB22E3CAC5D3901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8A69D0EB4C64AB81627C51D7A1CB2">
    <w:name w:val="1128A69D0EB4C64AB81627C51D7A1CB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6B58A2D50D3F489EAA93E37889DD1D">
    <w:name w:val="5C6B58A2D50D3F489EAA93E37889DD1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41B56BF761E4C9E32E96A75DD2317">
    <w:name w:val="10941B56BF761E4C9E32E96A75DD231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6FEE0DC11D149B813783C74B61DC7">
    <w:name w:val="F106FEE0DC11D149B813783C74B61DC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BA03E5745114B87D8D76C628C362C">
    <w:name w:val="A22BA03E5745114B87D8D76C628C362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B97FA5DD048488A0846E83DED7945">
    <w:name w:val="4C2B97FA5DD048488A0846E83DED794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CFFF46AE8624898FA8938E52BECEF">
    <w:name w:val="26DCFFF46AE8624898FA8938E52BECE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49E0770ACF747866DF206D166DB9D">
    <w:name w:val="0D849E0770ACF747866DF206D166DB9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5990896E8ED4A8FC490E49DF65F22">
    <w:name w:val="7B75990896E8ED4A8FC490E49DF65F2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42E2C5144114184C6626DBA179A1B">
    <w:name w:val="59D42E2C5144114184C6626DBA179A1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086C359436849BDA836A93F1E6CBD">
    <w:name w:val="573086C359436849BDA836A93F1E6CB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AF63C9AB0D674FAF3E88CF56D5CC07">
    <w:name w:val="E4AF63C9AB0D674FAF3E88CF56D5CC0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7496DF7EB204AB767272D037877A7">
    <w:name w:val="0017496DF7EB204AB767272D037877A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6AFCC3BD4F74D89A5043C1E7C6DEC">
    <w:name w:val="C486AFCC3BD4F74D89A5043C1E7C6DE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0B957F3D55A49A7C86F13B3C78521">
    <w:name w:val="8B10B957F3D55A49A7C86F13B3C7852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4005413032D4695D727ECB6F5BD6E">
    <w:name w:val="1B74005413032D4695D727ECB6F5BD6E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D0845E6CF8E48A12B9359A4F3E1E3">
    <w:name w:val="FFED0845E6CF8E48A12B9359A4F3E1E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48FDAE9E2AA469DB1069BAC6C8B33">
    <w:name w:val="94B48FDAE9E2AA469DB1069BAC6C8B3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83A961167AD43908356EA983A7AF4">
    <w:name w:val="55883A961167AD43908356EA983A7AF4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3587EF9907B40AC0E36490834038A">
    <w:name w:val="9EF3587EF9907B40AC0E36490834038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C25ECFE95BD4289C6165C4D04858B">
    <w:name w:val="DA5C25ECFE95BD4289C6165C4D04858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612719C20AE4C9FCFD41965EEFB6C">
    <w:name w:val="ABB612719C20AE4C9FCFD41965EEFB6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ADDE0743CBB438C380B464AE41280">
    <w:name w:val="111ADDE0743CBB438C380B464AE4128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09BEB1D50622469CE6C590857B0E0B">
    <w:name w:val="E209BEB1D50622469CE6C590857B0E0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5420CD4C89C49A1A178D7713CDDCD">
    <w:name w:val="7AC5420CD4C89C49A1A178D7713CDDC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30C6104E18E4FAE391B31388C8F7F">
    <w:name w:val="95C30C6104E18E4FAE391B31388C8F7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45C781C304948908C3AAC4057E6CB">
    <w:name w:val="42645C781C304948908C3AAC4057E6C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C1EADC79B2D4BAD74F2C6670247A6">
    <w:name w:val="47CC1EADC79B2D4BAD74F2C6670247A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759A8CAE6E046BAFAC914C9D41120">
    <w:name w:val="91E759A8CAE6E046BAFAC914C9D4112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C805AFF15704C97FA94747AC6A863">
    <w:name w:val="BD8C805AFF15704C97FA94747AC6A86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00A819F6CE04B8E38D552745F2268">
    <w:name w:val="19A00A819F6CE04B8E38D552745F226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D52ADA630B84EB88BFA4E9D918AD8">
    <w:name w:val="4C1D52ADA630B84EB88BFA4E9D918AD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B81B3151B5E48A35F6F2262319BA0">
    <w:name w:val="9FBB81B3151B5E48A35F6F2262319BA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453F8996B124A9416CD6CF90DE030">
    <w:name w:val="8F6453F8996B124A9416CD6CF90DE03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3F4542593AE49971EA268B953DB41">
    <w:name w:val="1D73F4542593AE49971EA268B953DB4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FA1E4A03841E449B79321FC83DB42C">
    <w:name w:val="F1FA1E4A03841E449B79321FC83DB42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B3D04AEB71D47B4814C56228C96E7">
    <w:name w:val="ABBB3D04AEB71D47B4814C56228C96E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43D3134A42848BBBD60E1EE507F39">
    <w:name w:val="3CD43D3134A42848BBBD60E1EE507F39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3E7191F539942ABC6F23B4CAE3158">
    <w:name w:val="08C3E7191F539942ABC6F23B4CAE315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BDFC0B65A2740A30CAB7D8D6B6B7A">
    <w:name w:val="66ABDFC0B65A2740A30CAB7D8D6B6B7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02933DE30EB349A1AC9C9055B3988A">
    <w:name w:val="B402933DE30EB349A1AC9C9055B3988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686F9A6F5054B96D7120D1EA6BEEA">
    <w:name w:val="9BA686F9A6F5054B96D7120D1EA6BEEA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E5F4C5211544386EF7F9DFADB6705">
    <w:name w:val="4B7E5F4C5211544386EF7F9DFADB670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D7DAD36FE88A41B55FCD78233ED67F">
    <w:name w:val="60D7DAD36FE88A41B55FCD78233ED67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AB772642D7A44939BB4CD1763CAF2">
    <w:name w:val="BEEAB772642D7A44939BB4CD1763CAF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1324896197340A42EFC26A23BC770">
    <w:name w:val="4B11324896197340A42EFC26A23BC77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713EFD6870B4181BA4A5DFAEA05DD">
    <w:name w:val="AB2713EFD6870B4181BA4A5DFAEA05DD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E4681B346A840B494441968B1C8D1">
    <w:name w:val="F15E4681B346A840B494441968B1C8D1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67990F3DB6B448AC5E04AB8E2D34F">
    <w:name w:val="F3067990F3DB6B448AC5E04AB8E2D34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B32CA09ECE94ABB757A16ED1C04BC">
    <w:name w:val="E5CB32CA09ECE94ABB757A16ED1C04B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542E1C0091C4E8070995B7D1715A5">
    <w:name w:val="FD2542E1C0091C4E8070995B7D1715A5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25AAB6D37E6241B9DB2DC2C4A80B37">
    <w:name w:val="0825AAB6D37E6241B9DB2DC2C4A80B37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3F222220DFE4F91091EF978E3F64B">
    <w:name w:val="0263F222220DFE4F91091EF978E3F64B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0CD8692438A48BCB4E21F5939C40C">
    <w:name w:val="C650CD8692438A48BCB4E21F5939C40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46455538A044682FF61965DE6C8F2">
    <w:name w:val="F8546455538A044682FF61965DE6C8F2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8908B5624794F9D055D52D28CC6C8">
    <w:name w:val="FEF8908B5624794F9D055D52D28CC6C8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5A392CE4D15448F361A2B60EC4FEC">
    <w:name w:val="B7A5A392CE4D15448F361A2B60EC4FEC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F36FAB4C0304AA1FF284BC5439E9E">
    <w:name w:val="7DEF36FAB4C0304AA1FF284BC5439E9E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8999547C9A834C9BFA4B3CDE5E5E0F">
    <w:name w:val="6C8999547C9A834C9BFA4B3CDE5E5E0F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31DF4392BF94CA657044EDC4D2556">
    <w:name w:val="D3131DF4392BF94CA657044EDC4D255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943C1B686C04E9A6D19493E20CA30">
    <w:name w:val="D66943C1B686C04E9A6D19493E20CA3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86DCD0A2ECED4A9E337DAADCA11000">
    <w:name w:val="0986DCD0A2ECED4A9E337DAADCA11000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14597D1B4344DB894899A98F159A3">
    <w:name w:val="FCC14597D1B4344DB894899A98F159A3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4039B7B72FF488D25CC6DED30CA86">
    <w:name w:val="05D4039B7B72FF488D25CC6DED30CA86"/>
    <w:rsid w:val="00A460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03545FC4F4526A111EE0AE867DAA7">
    <w:name w:val="B7303545FC4F4526A111EE0AE867DAA7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8F8D34BA2C4ED393CA99E859AFCB60">
    <w:name w:val="3B8F8D34BA2C4ED393CA99E859AFCB60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9D789F3BA4F948453337148DCB9F8">
    <w:name w:val="E679D789F3BA4F948453337148DCB9F8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B1FAC1143E465C89227A13D367AC1C">
    <w:name w:val="2FB1FAC1143E465C89227A13D367AC1C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81AC17D902415BA1433322E156AA5E">
    <w:name w:val="1981AC17D902415BA1433322E156AA5E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EBA97FF524AAE9ED88B2B28E89BA7">
    <w:name w:val="CD0EBA97FF524AAE9ED88B2B28E89BA7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B1D31B2E444CDB02621C3BB37E4BE">
    <w:name w:val="E0CB1D31B2E444CDB02621C3BB37E4BE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9F51BEDA364D8A9ED9AD781E360FE1">
    <w:name w:val="F69F51BEDA364D8A9ED9AD781E360FE1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3872E5A07A46858C1245586D807EDD">
    <w:name w:val="9E3872E5A07A46858C1245586D807EDD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57E4786AB41518DE32C55571300F4">
    <w:name w:val="8AE57E4786AB41518DE32C55571300F4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DBD94EFBB46BB93463BBB9B49146D">
    <w:name w:val="2D6DBD94EFBB46BB93463BBB9B49146D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F54F836F048BC83EF291B95D43345">
    <w:name w:val="0CCF54F836F048BC83EF291B95D43345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3ADD2B823A47679D5D353FF0463C0F">
    <w:name w:val="963ADD2B823A47679D5D353FF0463C0F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05019CD804F08AD09E1569CA851AC">
    <w:name w:val="B3C05019CD804F08AD09E1569CA851AC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7F04F07E4415EA996B44759A06864">
    <w:name w:val="FD07F04F07E4415EA996B44759A06864"/>
    <w:rsid w:val="00BA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5DA15522844C480F0998ACFAFA2C7">
    <w:name w:val="30A5DA15522844C480F0998ACFAFA2C7"/>
    <w:rsid w:val="00BA76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7DAA-13CE-4A18-BA87-082EF338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12</cp:revision>
  <dcterms:created xsi:type="dcterms:W3CDTF">2020-12-29T20:51:00Z</dcterms:created>
  <dcterms:modified xsi:type="dcterms:W3CDTF">2025-04-22T11:29:00Z</dcterms:modified>
</cp:coreProperties>
</file>