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22"/>
        <w:gridCol w:w="3197"/>
        <w:gridCol w:w="1677"/>
        <w:gridCol w:w="3118"/>
      </w:tblGrid>
      <w:tr w:rsidR="009E1668" w:rsidRPr="002D2116" w14:paraId="5275063D" w14:textId="77777777" w:rsidTr="00613F2D">
        <w:trPr>
          <w:trHeight w:val="20"/>
          <w:jc w:val="center"/>
        </w:trPr>
        <w:tc>
          <w:tcPr>
            <w:tcW w:w="10314" w:type="dxa"/>
            <w:gridSpan w:val="4"/>
            <w:shd w:val="clear" w:color="auto" w:fill="D9D9D9"/>
          </w:tcPr>
          <w:p w14:paraId="01A2827F" w14:textId="77777777" w:rsidR="009E1668" w:rsidRPr="00EB7EBA" w:rsidRDefault="009E1668" w:rsidP="002D2116">
            <w:pPr>
              <w:jc w:val="center"/>
            </w:pPr>
            <w:r w:rsidRPr="00EB7EBA">
              <w:rPr>
                <w:b/>
              </w:rPr>
              <w:t xml:space="preserve">Část 1 </w:t>
            </w:r>
            <w:r w:rsidR="001B6F98">
              <w:rPr>
                <w:b/>
              </w:rPr>
              <w:t xml:space="preserve"> -  </w:t>
            </w:r>
            <w:r w:rsidRPr="00EB7EBA">
              <w:rPr>
                <w:b/>
              </w:rPr>
              <w:t>INFORMACE O PROVOZU</w:t>
            </w:r>
          </w:p>
        </w:tc>
      </w:tr>
      <w:tr w:rsidR="009E1668" w:rsidRPr="002D2116" w14:paraId="3CA5C329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6E7D2103" w14:textId="77777777" w:rsidR="009E1668" w:rsidRPr="00EB7EBA" w:rsidRDefault="009E1668" w:rsidP="002D2116">
            <w:pPr>
              <w:rPr>
                <w:b/>
              </w:rPr>
            </w:pPr>
            <w:r w:rsidRPr="00EB7EBA">
              <w:rPr>
                <w:b/>
              </w:rPr>
              <w:t xml:space="preserve">Název společnosti: </w:t>
            </w:r>
          </w:p>
        </w:tc>
        <w:tc>
          <w:tcPr>
            <w:tcW w:w="3197" w:type="dxa"/>
            <w:shd w:val="clear" w:color="auto" w:fill="F2F2F2"/>
          </w:tcPr>
          <w:sdt>
            <w:sdtPr>
              <w:id w:val="647787283"/>
              <w:placeholder>
                <w:docPart w:val="2D34BDF9B181408DA251FE687FBA23F1"/>
              </w:placeholder>
            </w:sdtPr>
            <w:sdtContent>
              <w:p w14:paraId="5168601B" w14:textId="6602802F" w:rsidR="009E1668" w:rsidRPr="00EB7EBA" w:rsidRDefault="006E39EE" w:rsidP="002D2116">
                <w:r w:rsidRPr="006E39EE">
                  <w:t xml:space="preserve">   </w:t>
                </w:r>
              </w:p>
            </w:sdtContent>
          </w:sdt>
        </w:tc>
        <w:tc>
          <w:tcPr>
            <w:tcW w:w="1677" w:type="dxa"/>
            <w:shd w:val="clear" w:color="auto" w:fill="auto"/>
          </w:tcPr>
          <w:p w14:paraId="2C3BDAEE" w14:textId="77777777" w:rsidR="009E1668" w:rsidRPr="00EB7EBA" w:rsidRDefault="009E1668" w:rsidP="002D2116">
            <w:pPr>
              <w:rPr>
                <w:b/>
              </w:rPr>
            </w:pPr>
            <w:r w:rsidRPr="00EB7EBA">
              <w:rPr>
                <w:b/>
              </w:rPr>
              <w:t>IČ:</w:t>
            </w:r>
          </w:p>
        </w:tc>
        <w:tc>
          <w:tcPr>
            <w:tcW w:w="3118" w:type="dxa"/>
            <w:shd w:val="clear" w:color="auto" w:fill="F2F2F2"/>
          </w:tcPr>
          <w:sdt>
            <w:sdtPr>
              <w:id w:val="-1901049834"/>
              <w:placeholder>
                <w:docPart w:val="00D9AAF58BC14269B90F81157B609B2A"/>
              </w:placeholder>
            </w:sdtPr>
            <w:sdtContent>
              <w:p w14:paraId="6B87E734" w14:textId="77777777" w:rsidR="006E39EE" w:rsidRDefault="006E39EE" w:rsidP="006E39EE">
                <w:r w:rsidRPr="006E39EE">
                  <w:t xml:space="preserve">   </w:t>
                </w:r>
              </w:p>
            </w:sdtContent>
          </w:sdt>
          <w:p w14:paraId="0F4A9E40" w14:textId="77777777" w:rsidR="009E1668" w:rsidRPr="00EB7EBA" w:rsidRDefault="009E1668" w:rsidP="002D2116"/>
        </w:tc>
      </w:tr>
      <w:tr w:rsidR="009E1668" w:rsidRPr="002D2116" w14:paraId="041E111E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3E3CC16E" w14:textId="77777777" w:rsidR="009E1668" w:rsidRPr="00EB7EBA" w:rsidRDefault="009E1668" w:rsidP="002D2116">
            <w:pPr>
              <w:rPr>
                <w:b/>
              </w:rPr>
            </w:pPr>
            <w:r w:rsidRPr="00EB7EBA">
              <w:rPr>
                <w:b/>
              </w:rPr>
              <w:t>Adresa:</w:t>
            </w:r>
          </w:p>
        </w:tc>
        <w:tc>
          <w:tcPr>
            <w:tcW w:w="7992" w:type="dxa"/>
            <w:gridSpan w:val="3"/>
            <w:shd w:val="clear" w:color="auto" w:fill="F2F2F2"/>
          </w:tcPr>
          <w:sdt>
            <w:sdtPr>
              <w:rPr>
                <w:b/>
                <w:bCs/>
              </w:rPr>
              <w:id w:val="-63259219"/>
              <w:placeholder>
                <w:docPart w:val="035ABEC7926C48E5B1FB6F04EE43C4F6"/>
              </w:placeholder>
            </w:sdtPr>
            <w:sdtContent>
              <w:p w14:paraId="3BD56204" w14:textId="1ED2806C" w:rsidR="009E1668" w:rsidRPr="006E39EE" w:rsidRDefault="006E39EE" w:rsidP="002D2116">
                <w:pPr>
                  <w:rPr>
                    <w:b/>
                    <w:bCs/>
                  </w:rPr>
                </w:pPr>
                <w:r w:rsidRPr="006E39EE">
                  <w:rPr>
                    <w:b/>
                    <w:bCs/>
                  </w:rPr>
                  <w:t xml:space="preserve">   </w:t>
                </w:r>
              </w:p>
            </w:sdtContent>
          </w:sdt>
        </w:tc>
      </w:tr>
      <w:tr w:rsidR="006E39EE" w:rsidRPr="002D2116" w14:paraId="2EA88C73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10836153" w14:textId="77777777" w:rsidR="006E39EE" w:rsidRPr="00EB7EBA" w:rsidRDefault="006E39EE" w:rsidP="006E39EE">
            <w:pPr>
              <w:rPr>
                <w:b/>
              </w:rPr>
            </w:pPr>
            <w:r w:rsidRPr="00EB7EBA">
              <w:rPr>
                <w:b/>
              </w:rPr>
              <w:t>číslo dodavatele: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id w:val="478349423"/>
              <w:placeholder>
                <w:docPart w:val="2F0F7CB28BD54DED8EE26836A826260A"/>
              </w:placeholder>
            </w:sdtPr>
            <w:sdtContent>
              <w:p w14:paraId="1B397430" w14:textId="78C8A251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1069" w14:textId="77777777" w:rsidR="006E39EE" w:rsidRPr="00EB7EBA" w:rsidRDefault="006E39EE" w:rsidP="006E39EE">
            <w:pPr>
              <w:rPr>
                <w:b/>
              </w:rPr>
            </w:pPr>
            <w:r w:rsidRPr="00EB7EBA">
              <w:rPr>
                <w:b/>
              </w:rPr>
              <w:t xml:space="preserve">Povolení k provozu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3DBF" w14:textId="23442346" w:rsidR="006E39EE" w:rsidRDefault="006E39EE" w:rsidP="006E39EE">
            <w:sdt>
              <w:sdtPr>
                <w:id w:val="-157449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EB7EBA">
              <w:t>Ano, viz příloha</w:t>
            </w:r>
            <w:r w:rsidRPr="00EB7EBA">
              <w:tab/>
            </w:r>
            <w:sdt>
              <w:sdtPr>
                <w:id w:val="-1139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7EBA">
              <w:t xml:space="preserve"> Ne</w:t>
            </w:r>
          </w:p>
          <w:sdt>
            <w:sdtPr>
              <w:id w:val="-681443335"/>
              <w:placeholder>
                <w:docPart w:val="035EEAFB7D87457D86708CFF4B11009A"/>
              </w:placeholder>
            </w:sdtPr>
            <w:sdtContent>
              <w:p w14:paraId="3F4AABAB" w14:textId="2D727DB6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12477352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1320DCA4" w14:textId="77777777" w:rsidR="006E39EE" w:rsidRPr="00EB7EBA" w:rsidRDefault="006E39EE" w:rsidP="006E39EE">
            <w:pPr>
              <w:rPr>
                <w:b/>
              </w:rPr>
            </w:pPr>
            <w:r w:rsidRPr="00EB7EBA">
              <w:rPr>
                <w:b/>
              </w:rPr>
              <w:t>číslo veter. povolení: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id w:val="-1703077917"/>
              <w:placeholder>
                <w:docPart w:val="DF7B16BD321B4D53A8060AFB509D00C5"/>
              </w:placeholder>
            </w:sdtPr>
            <w:sdtContent>
              <w:p w14:paraId="6EBD3047" w14:textId="4FF84E94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6AF2168A" w14:textId="77777777" w:rsidR="006E39EE" w:rsidRPr="00EB7EBA" w:rsidRDefault="006E39EE" w:rsidP="006E39EE">
            <w:pPr>
              <w:rPr>
                <w:b/>
              </w:rPr>
            </w:pPr>
            <w:r w:rsidRPr="00EB7EBA">
              <w:rPr>
                <w:b/>
              </w:rPr>
              <w:t>Stát: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id w:val="44963287"/>
              <w:placeholder>
                <w:docPart w:val="7C51C329F89C4D3DB9B84282E2C5F859"/>
              </w:placeholder>
            </w:sdtPr>
            <w:sdtContent>
              <w:p w14:paraId="6457AAFC" w14:textId="661EEF75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66077CC5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22" w:type="dxa"/>
            <w:shd w:val="clear" w:color="auto" w:fill="auto"/>
          </w:tcPr>
          <w:p w14:paraId="22140CDE" w14:textId="77777777" w:rsidR="006E39EE" w:rsidRDefault="006E39EE" w:rsidP="006E39EE">
            <w:pPr>
              <w:rPr>
                <w:b/>
              </w:rPr>
            </w:pPr>
            <w:r w:rsidRPr="00EB7EBA">
              <w:rPr>
                <w:b/>
              </w:rPr>
              <w:t>Kontaktní osoba</w:t>
            </w:r>
          </w:p>
          <w:p w14:paraId="5A1FC83C" w14:textId="091A315B" w:rsidR="006E39EE" w:rsidRPr="00EB7EBA" w:rsidRDefault="006E39EE" w:rsidP="006E39EE">
            <w:pPr>
              <w:rPr>
                <w:b/>
              </w:rPr>
            </w:pPr>
            <w:r w:rsidRPr="0026389F">
              <w:rPr>
                <w:bCs/>
                <w:i/>
                <w:iCs/>
              </w:rPr>
              <w:t>(Jméno, Příjmení)</w:t>
            </w:r>
          </w:p>
        </w:tc>
        <w:tc>
          <w:tcPr>
            <w:tcW w:w="3197" w:type="dxa"/>
            <w:shd w:val="clear" w:color="auto" w:fill="F2F2F2"/>
          </w:tcPr>
          <w:sdt>
            <w:sdtPr>
              <w:id w:val="-1584368441"/>
              <w:placeholder>
                <w:docPart w:val="81AE1F732DBA4CB0B12A4D28C8C9ED52"/>
              </w:placeholder>
            </w:sdtPr>
            <w:sdtContent>
              <w:p w14:paraId="10518F86" w14:textId="227791B0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1677" w:type="dxa"/>
            <w:shd w:val="clear" w:color="auto" w:fill="F2F2F2"/>
          </w:tcPr>
          <w:p w14:paraId="23FBC679" w14:textId="5A92843A" w:rsidR="006E39EE" w:rsidRPr="00EB7EBA" w:rsidRDefault="006E39EE" w:rsidP="006E39EE">
            <w:r w:rsidRPr="00EB7EBA">
              <w:rPr>
                <w:b/>
              </w:rPr>
              <w:t>telefon, e-mail:</w:t>
            </w:r>
          </w:p>
        </w:tc>
        <w:tc>
          <w:tcPr>
            <w:tcW w:w="3118" w:type="dxa"/>
            <w:shd w:val="clear" w:color="auto" w:fill="F2F2F2"/>
          </w:tcPr>
          <w:sdt>
            <w:sdtPr>
              <w:id w:val="-1750424742"/>
              <w:placeholder>
                <w:docPart w:val="DCB663BB742141919853C39ED0322361"/>
              </w:placeholder>
            </w:sdtPr>
            <w:sdtContent>
              <w:p w14:paraId="0CF9CBAE" w14:textId="3E8D2042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</w:tr>
    </w:tbl>
    <w:sdt>
      <w:sdtPr>
        <w:rPr>
          <w:sz w:val="8"/>
          <w:szCs w:val="8"/>
        </w:rPr>
        <w:id w:val="-956628981"/>
        <w:placeholder>
          <w:docPart w:val="AFE7BF4BA1A64030ABF9A30D867193C4"/>
        </w:placeholder>
      </w:sdtPr>
      <w:sdtContent>
        <w:p w14:paraId="484A7200" w14:textId="63B43534" w:rsidR="001B6F98" w:rsidRPr="00C8708F" w:rsidRDefault="006E39EE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51"/>
        <w:gridCol w:w="125"/>
        <w:gridCol w:w="851"/>
        <w:gridCol w:w="992"/>
        <w:gridCol w:w="284"/>
        <w:gridCol w:w="1137"/>
        <w:gridCol w:w="290"/>
        <w:gridCol w:w="1427"/>
        <w:gridCol w:w="1427"/>
        <w:gridCol w:w="1530"/>
      </w:tblGrid>
      <w:tr w:rsidR="009E1668" w:rsidRPr="002D2116" w14:paraId="1C5B0FE9" w14:textId="77777777" w:rsidTr="00613F2D">
        <w:trPr>
          <w:trHeight w:val="20"/>
          <w:jc w:val="center"/>
        </w:trPr>
        <w:tc>
          <w:tcPr>
            <w:tcW w:w="10314" w:type="dxa"/>
            <w:gridSpan w:val="10"/>
            <w:shd w:val="clear" w:color="auto" w:fill="D9D9D9"/>
          </w:tcPr>
          <w:p w14:paraId="6B043B12" w14:textId="77777777" w:rsidR="009E1668" w:rsidRPr="00EB7EBA" w:rsidRDefault="001B6F98" w:rsidP="002D2116">
            <w:pPr>
              <w:jc w:val="center"/>
            </w:pPr>
            <w:r>
              <w:rPr>
                <w:b/>
              </w:rPr>
              <w:t xml:space="preserve">Část 2  -  </w:t>
            </w:r>
            <w:r w:rsidR="009E1668" w:rsidRPr="00EB7EBA">
              <w:rPr>
                <w:b/>
              </w:rPr>
              <w:t>INFORMACE O PRODUKTU</w:t>
            </w:r>
          </w:p>
        </w:tc>
      </w:tr>
      <w:tr w:rsidR="006E39EE" w:rsidRPr="002D2116" w14:paraId="2B3F2DF2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6C7E268C" w14:textId="77777777" w:rsidR="006E39EE" w:rsidRPr="00EB7EBA" w:rsidRDefault="006E39EE" w:rsidP="006E39EE">
            <w:pPr>
              <w:rPr>
                <w:b/>
              </w:rPr>
            </w:pPr>
            <w:r w:rsidRPr="00EB7EBA">
              <w:rPr>
                <w:b/>
              </w:rPr>
              <w:t xml:space="preserve">Popis výrobních linek včetně outsourcingu výrobních procesů, popř. </w:t>
            </w:r>
            <w:r w:rsidRPr="00EB7EBA">
              <w:rPr>
                <w:b/>
                <w:i/>
              </w:rPr>
              <w:t>odkaz na interní dokumentaci</w:t>
            </w:r>
          </w:p>
        </w:tc>
        <w:tc>
          <w:tcPr>
            <w:tcW w:w="5811" w:type="dxa"/>
            <w:gridSpan w:val="5"/>
            <w:shd w:val="clear" w:color="auto" w:fill="F2F2F2"/>
          </w:tcPr>
          <w:sdt>
            <w:sdtPr>
              <w:id w:val="1961230567"/>
              <w:placeholder>
                <w:docPart w:val="25949D0024274C46A0FF0EA183959CBD"/>
              </w:placeholder>
            </w:sdtPr>
            <w:sdtContent>
              <w:p w14:paraId="3E99BEF2" w14:textId="318CEC53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46F551F2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31D26333" w14:textId="77777777" w:rsidR="006E39EE" w:rsidRPr="00EB7EBA" w:rsidRDefault="006E39EE" w:rsidP="006E39EE">
            <w:pPr>
              <w:rPr>
                <w:b/>
              </w:rPr>
            </w:pPr>
            <w:r w:rsidRPr="00EB7EBA">
              <w:rPr>
                <w:b/>
              </w:rPr>
              <w:t>Typ a velikost podniku / produkce „Bez GMO“</w:t>
            </w:r>
          </w:p>
        </w:tc>
        <w:tc>
          <w:tcPr>
            <w:tcW w:w="5811" w:type="dxa"/>
            <w:gridSpan w:val="5"/>
            <w:shd w:val="clear" w:color="auto" w:fill="F2F2F2"/>
          </w:tcPr>
          <w:sdt>
            <w:sdtPr>
              <w:id w:val="-1149440672"/>
              <w:placeholder>
                <w:docPart w:val="5864A18213A142CB9E198E1413E1B6DD"/>
              </w:placeholder>
            </w:sdtPr>
            <w:sdtContent>
              <w:p w14:paraId="6F345D89" w14:textId="6AD23595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</w:tr>
      <w:tr w:rsidR="00CF7C8F" w:rsidRPr="002D2116" w14:paraId="0D5870D6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251" w:type="dxa"/>
            <w:shd w:val="clear" w:color="auto" w:fill="auto"/>
          </w:tcPr>
          <w:p w14:paraId="4C559072" w14:textId="77777777" w:rsidR="00CF7C8F" w:rsidRPr="00EB7EBA" w:rsidRDefault="00FE14B9" w:rsidP="00FE14B9">
            <w:pPr>
              <w:rPr>
                <w:b/>
              </w:rPr>
            </w:pPr>
            <w:r>
              <w:rPr>
                <w:b/>
              </w:rPr>
              <w:t>Podíl „B</w:t>
            </w:r>
            <w:r w:rsidR="00CF7C8F" w:rsidRPr="00EB7EBA">
              <w:rPr>
                <w:b/>
              </w:rPr>
              <w:t>ez GMO“ v %</w:t>
            </w:r>
          </w:p>
        </w:tc>
        <w:tc>
          <w:tcPr>
            <w:tcW w:w="2252" w:type="dxa"/>
            <w:gridSpan w:val="4"/>
            <w:shd w:val="clear" w:color="auto" w:fill="F2F2F2"/>
          </w:tcPr>
          <w:sdt>
            <w:sdtPr>
              <w:id w:val="-1908999424"/>
              <w:placeholder>
                <w:docPart w:val="9B7D8885F45C45A4B3B63D80D5BD11A6"/>
              </w:placeholder>
            </w:sdtPr>
            <w:sdtContent>
              <w:p w14:paraId="099355F6" w14:textId="36747E70" w:rsidR="00CF7C8F" w:rsidRPr="00EB7EBA" w:rsidRDefault="006E39EE" w:rsidP="00CF7C8F">
                <w:r w:rsidRPr="006E39EE">
                  <w:t xml:space="preserve">   </w:t>
                </w:r>
              </w:p>
            </w:sdtContent>
          </w:sdt>
        </w:tc>
        <w:tc>
          <w:tcPr>
            <w:tcW w:w="1427" w:type="dxa"/>
            <w:gridSpan w:val="2"/>
            <w:shd w:val="clear" w:color="auto" w:fill="auto"/>
          </w:tcPr>
          <w:p w14:paraId="74556B19" w14:textId="77777777" w:rsidR="00CF7C8F" w:rsidRPr="00EB7EBA" w:rsidRDefault="00CF7C8F" w:rsidP="00CF7C8F">
            <w:pPr>
              <w:jc w:val="center"/>
              <w:rPr>
                <w:b/>
              </w:rPr>
            </w:pPr>
            <w:r w:rsidRPr="00EB7EBA">
              <w:rPr>
                <w:b/>
              </w:rPr>
              <w:t>Celkové množství:</w:t>
            </w:r>
          </w:p>
        </w:tc>
        <w:tc>
          <w:tcPr>
            <w:tcW w:w="1427" w:type="dxa"/>
            <w:shd w:val="clear" w:color="auto" w:fill="F2F2F2"/>
          </w:tcPr>
          <w:sdt>
            <w:sdtPr>
              <w:id w:val="-1285114400"/>
              <w:placeholder>
                <w:docPart w:val="1260650C82FA4EF08FD7D90637749952"/>
              </w:placeholder>
            </w:sdtPr>
            <w:sdtContent>
              <w:p w14:paraId="0BFA88C9" w14:textId="71ECA9C0" w:rsidR="00CF7C8F" w:rsidRPr="00EB7EBA" w:rsidRDefault="006E39EE" w:rsidP="0027573D">
                <w:r w:rsidRPr="006E39EE">
                  <w:t xml:space="preserve">   </w:t>
                </w:r>
              </w:p>
            </w:sdtContent>
          </w:sdt>
        </w:tc>
        <w:tc>
          <w:tcPr>
            <w:tcW w:w="1427" w:type="dxa"/>
            <w:shd w:val="clear" w:color="auto" w:fill="auto"/>
          </w:tcPr>
          <w:p w14:paraId="255E2D4F" w14:textId="77777777" w:rsidR="00CF7C8F" w:rsidRPr="00EB7EBA" w:rsidRDefault="00CF7C8F" w:rsidP="00CF7C8F">
            <w:pPr>
              <w:jc w:val="center"/>
              <w:rPr>
                <w:b/>
              </w:rPr>
            </w:pPr>
            <w:r w:rsidRPr="00EB7EBA">
              <w:rPr>
                <w:b/>
              </w:rPr>
              <w:t>Množství produkce „Bez GMO“</w:t>
            </w:r>
            <w:r w:rsidR="00D8796C" w:rsidRPr="00EB7EBA">
              <w:rPr>
                <w:b/>
              </w:rPr>
              <w:t>:</w:t>
            </w:r>
          </w:p>
        </w:tc>
        <w:tc>
          <w:tcPr>
            <w:tcW w:w="1530" w:type="dxa"/>
            <w:shd w:val="clear" w:color="auto" w:fill="F2F2F2"/>
          </w:tcPr>
          <w:sdt>
            <w:sdtPr>
              <w:id w:val="1287845351"/>
              <w:placeholder>
                <w:docPart w:val="5995DE0BDBF041359CD9982EF951CF7C"/>
              </w:placeholder>
            </w:sdtPr>
            <w:sdtContent>
              <w:p w14:paraId="28FD0292" w14:textId="39B2745A" w:rsidR="00CF7C8F" w:rsidRPr="00EB7EBA" w:rsidRDefault="006E39EE" w:rsidP="0027573D">
                <w:r w:rsidRPr="006E39EE">
                  <w:t xml:space="preserve">   </w:t>
                </w:r>
              </w:p>
            </w:sdtContent>
          </w:sdt>
        </w:tc>
      </w:tr>
      <w:tr w:rsidR="00CF7C8F" w:rsidRPr="002D2116" w14:paraId="5B44D39D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14ED7466" w14:textId="77777777" w:rsidR="00CF7C8F" w:rsidRPr="00EB7EBA" w:rsidRDefault="00CF7C8F" w:rsidP="00FE14B9">
            <w:pPr>
              <w:rPr>
                <w:b/>
              </w:rPr>
            </w:pPr>
            <w:r w:rsidRPr="00EB7EBA">
              <w:rPr>
                <w:b/>
              </w:rPr>
              <w:t xml:space="preserve">Druh a množství obchodovaných /vyráběných </w:t>
            </w:r>
            <w:r w:rsidR="00FE14B9">
              <w:rPr>
                <w:b/>
              </w:rPr>
              <w:t>produktů „B</w:t>
            </w:r>
            <w:r w:rsidRPr="00EB7EBA">
              <w:rPr>
                <w:b/>
              </w:rPr>
              <w:t>ez GMO“</w:t>
            </w:r>
          </w:p>
        </w:tc>
        <w:tc>
          <w:tcPr>
            <w:tcW w:w="2854" w:type="dxa"/>
            <w:gridSpan w:val="3"/>
            <w:shd w:val="clear" w:color="auto" w:fill="F2F2F2"/>
          </w:tcPr>
          <w:sdt>
            <w:sdtPr>
              <w:id w:val="1047715886"/>
              <w:placeholder>
                <w:docPart w:val="E9A91BB7EA7A4D14AFB1435F4BAAC155"/>
              </w:placeholder>
            </w:sdtPr>
            <w:sdtContent>
              <w:p w14:paraId="7497186F" w14:textId="587F4AB0" w:rsidR="00CF7C8F" w:rsidRPr="00EB7EBA" w:rsidRDefault="006E39EE" w:rsidP="00CF7C8F">
                <w:r w:rsidRPr="006E39EE">
                  <w:t xml:space="preserve">   </w:t>
                </w:r>
              </w:p>
            </w:sdtContent>
          </w:sdt>
        </w:tc>
        <w:tc>
          <w:tcPr>
            <w:tcW w:w="2957" w:type="dxa"/>
            <w:gridSpan w:val="2"/>
            <w:shd w:val="clear" w:color="auto" w:fill="F2F2F2"/>
          </w:tcPr>
          <w:sdt>
            <w:sdtPr>
              <w:id w:val="474801401"/>
              <w:placeholder>
                <w:docPart w:val="A3AD075A9A8D4E569D75B02B9C6A34BD"/>
              </w:placeholder>
            </w:sdtPr>
            <w:sdtContent>
              <w:p w14:paraId="6391610B" w14:textId="12B8EFD9" w:rsidR="00CF7C8F" w:rsidRPr="00EB7EBA" w:rsidRDefault="006E39EE" w:rsidP="00CF7C8F">
                <w:r w:rsidRPr="006E39EE">
                  <w:t xml:space="preserve">   </w:t>
                </w:r>
              </w:p>
            </w:sdtContent>
          </w:sdt>
        </w:tc>
      </w:tr>
      <w:tr w:rsidR="00CF7C8F" w:rsidRPr="002D2116" w14:paraId="402F3374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7A770819" w14:textId="77777777" w:rsidR="00CF7C8F" w:rsidRPr="00EB7EBA" w:rsidRDefault="00CF7C8F" w:rsidP="00CF7C8F">
            <w:pPr>
              <w:rPr>
                <w:b/>
              </w:rPr>
            </w:pPr>
            <w:r w:rsidRPr="00EB7EBA">
              <w:rPr>
                <w:b/>
              </w:rPr>
              <w:t>Smluvní ujednání s podniky produkující krmiva „Bez GMO“</w:t>
            </w:r>
          </w:p>
        </w:tc>
        <w:tc>
          <w:tcPr>
            <w:tcW w:w="5811" w:type="dxa"/>
            <w:gridSpan w:val="5"/>
            <w:shd w:val="clear" w:color="auto" w:fill="F2F2F2"/>
          </w:tcPr>
          <w:p w14:paraId="437E8DA9" w14:textId="0F8BAB0A" w:rsidR="00CF7C8F" w:rsidRPr="00EB7EBA" w:rsidRDefault="00A4007B" w:rsidP="00CF7C8F">
            <w:sdt>
              <w:sdtPr>
                <w:id w:val="-11385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C8F" w:rsidRPr="00EB7EBA">
              <w:t xml:space="preserve"> </w:t>
            </w:r>
            <w:r w:rsidR="005E5BE5" w:rsidRPr="00EB7EBA">
              <w:t xml:space="preserve">  </w:t>
            </w:r>
            <w:r w:rsidR="00CF7C8F" w:rsidRPr="00EB7EBA">
              <w:t>Ne</w:t>
            </w:r>
          </w:p>
          <w:p w14:paraId="690D597E" w14:textId="5208DE94" w:rsidR="00CF7C8F" w:rsidRPr="00EB7EBA" w:rsidRDefault="00A4007B" w:rsidP="00CF7C8F">
            <w:sdt>
              <w:sdtPr>
                <w:id w:val="4196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C8F" w:rsidRPr="00EB7EBA">
              <w:t xml:space="preserve">   Ano</w:t>
            </w:r>
          </w:p>
        </w:tc>
      </w:tr>
      <w:tr w:rsidR="00CF7C8F" w:rsidRPr="002D2116" w14:paraId="6717E51A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6DD5CC91" w14:textId="77777777" w:rsidR="00CF7C8F" w:rsidRPr="00EB7EBA" w:rsidRDefault="00CF7C8F" w:rsidP="00CF7C8F">
            <w:pPr>
              <w:rPr>
                <w:b/>
              </w:rPr>
            </w:pPr>
            <w:r w:rsidRPr="00EB7EBA">
              <w:rPr>
                <w:b/>
              </w:rPr>
              <w:t>Ostatní obchodní místa / externí obchodní místa, subdodavatelé</w:t>
            </w:r>
          </w:p>
        </w:tc>
        <w:tc>
          <w:tcPr>
            <w:tcW w:w="5811" w:type="dxa"/>
            <w:gridSpan w:val="5"/>
            <w:shd w:val="clear" w:color="auto" w:fill="F2F2F2"/>
          </w:tcPr>
          <w:sdt>
            <w:sdtPr>
              <w:id w:val="-1213496752"/>
              <w:placeholder>
                <w:docPart w:val="C65826EBE8584EEB96823483834C4041"/>
              </w:placeholder>
            </w:sdtPr>
            <w:sdtContent>
              <w:p w14:paraId="3E15D84D" w14:textId="4EC932D5" w:rsidR="00CF7C8F" w:rsidRPr="00EB7EBA" w:rsidRDefault="006E39EE" w:rsidP="00CF7C8F">
                <w:r w:rsidRPr="006E39EE">
                  <w:t xml:space="preserve">   </w:t>
                </w:r>
              </w:p>
            </w:sdtContent>
          </w:sdt>
        </w:tc>
      </w:tr>
      <w:tr w:rsidR="00CF7C8F" w:rsidRPr="002D2116" w14:paraId="02C5DFCF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4503" w:type="dxa"/>
            <w:gridSpan w:val="5"/>
            <w:shd w:val="clear" w:color="auto" w:fill="auto"/>
          </w:tcPr>
          <w:p w14:paraId="1ABCFC33" w14:textId="77777777" w:rsidR="00CF7C8F" w:rsidRPr="00EB7EBA" w:rsidRDefault="00CF7C8F" w:rsidP="00CF7C8F">
            <w:pPr>
              <w:rPr>
                <w:b/>
              </w:rPr>
            </w:pPr>
            <w:r w:rsidRPr="00EB7EBA">
              <w:rPr>
                <w:b/>
              </w:rPr>
              <w:t>Od</w:t>
            </w:r>
            <w:r w:rsidR="00FE14B9">
              <w:rPr>
                <w:b/>
              </w:rPr>
              <w:t>povědní zaměstnanci za systém „B</w:t>
            </w:r>
            <w:r w:rsidRPr="00EB7EBA">
              <w:rPr>
                <w:b/>
              </w:rPr>
              <w:t>ez GMO“</w:t>
            </w:r>
          </w:p>
        </w:tc>
        <w:tc>
          <w:tcPr>
            <w:tcW w:w="5811" w:type="dxa"/>
            <w:gridSpan w:val="5"/>
            <w:shd w:val="clear" w:color="auto" w:fill="F2F2F2"/>
          </w:tcPr>
          <w:sdt>
            <w:sdtPr>
              <w:id w:val="794796970"/>
              <w:placeholder>
                <w:docPart w:val="64038026C7A0403F923AFBAA0472BEAC"/>
              </w:placeholder>
            </w:sdtPr>
            <w:sdtContent>
              <w:p w14:paraId="5F23FDA1" w14:textId="661DC7A7" w:rsidR="00CF7C8F" w:rsidRPr="00EB7EBA" w:rsidRDefault="006E39EE" w:rsidP="00CF7C8F">
                <w:r w:rsidRPr="006E39EE">
                  <w:t xml:space="preserve">   </w:t>
                </w:r>
              </w:p>
            </w:sdtContent>
          </w:sdt>
        </w:tc>
      </w:tr>
      <w:tr w:rsidR="00CF7C8F" w:rsidRPr="002D2116" w14:paraId="237FB2A5" w14:textId="77777777" w:rsidTr="00613F2D">
        <w:tblPrEx>
          <w:shd w:val="clear" w:color="auto" w:fill="auto"/>
        </w:tblPrEx>
        <w:trPr>
          <w:trHeight w:val="20"/>
          <w:jc w:val="center"/>
        </w:trPr>
        <w:tc>
          <w:tcPr>
            <w:tcW w:w="2376" w:type="dxa"/>
            <w:gridSpan w:val="2"/>
            <w:shd w:val="clear" w:color="auto" w:fill="auto"/>
          </w:tcPr>
          <w:p w14:paraId="7C27C543" w14:textId="77777777" w:rsidR="00CF7C8F" w:rsidRPr="00EB7EBA" w:rsidRDefault="00CF7C8F" w:rsidP="00CF7C8F">
            <w:pPr>
              <w:rPr>
                <w:b/>
              </w:rPr>
            </w:pPr>
            <w:r w:rsidRPr="00EB7EBA">
              <w:rPr>
                <w:b/>
              </w:rPr>
              <w:t>Jiné certifikace</w:t>
            </w:r>
          </w:p>
        </w:tc>
        <w:tc>
          <w:tcPr>
            <w:tcW w:w="851" w:type="dxa"/>
            <w:shd w:val="clear" w:color="auto" w:fill="auto"/>
          </w:tcPr>
          <w:p w14:paraId="1CC79CF8" w14:textId="22FFEB8F" w:rsidR="00CF7C8F" w:rsidRPr="00EB7EBA" w:rsidRDefault="00A4007B" w:rsidP="00CF7C8F">
            <w:sdt>
              <w:sdtPr>
                <w:id w:val="-16700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CF7C8F" w:rsidRPr="00EB7EBA">
              <w:t>Ne</w:t>
            </w:r>
          </w:p>
        </w:tc>
        <w:tc>
          <w:tcPr>
            <w:tcW w:w="992" w:type="dxa"/>
            <w:shd w:val="clear" w:color="auto" w:fill="auto"/>
          </w:tcPr>
          <w:p w14:paraId="30DDA9CA" w14:textId="565F6C02" w:rsidR="00CF7C8F" w:rsidRPr="00EB7EBA" w:rsidRDefault="00A4007B" w:rsidP="00CF7C8F">
            <w:sdt>
              <w:sdtPr>
                <w:id w:val="-2459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CF7C8F" w:rsidRPr="00EB7EBA">
              <w:t>Ano</w:t>
            </w:r>
          </w:p>
        </w:tc>
        <w:tc>
          <w:tcPr>
            <w:tcW w:w="1421" w:type="dxa"/>
            <w:gridSpan w:val="2"/>
            <w:shd w:val="clear" w:color="auto" w:fill="auto"/>
          </w:tcPr>
          <w:p w14:paraId="42C7801A" w14:textId="77777777" w:rsidR="00CF7C8F" w:rsidRPr="00EB7EBA" w:rsidRDefault="00CF7C8F" w:rsidP="00CF7C8F">
            <w:pPr>
              <w:rPr>
                <w:b/>
              </w:rPr>
            </w:pPr>
            <w:r w:rsidRPr="00EB7EBA">
              <w:rPr>
                <w:b/>
              </w:rPr>
              <w:t>Uveďte jaké:</w:t>
            </w:r>
          </w:p>
        </w:tc>
        <w:tc>
          <w:tcPr>
            <w:tcW w:w="4674" w:type="dxa"/>
            <w:gridSpan w:val="4"/>
            <w:shd w:val="clear" w:color="auto" w:fill="F2F2F2"/>
          </w:tcPr>
          <w:sdt>
            <w:sdtPr>
              <w:id w:val="1057127281"/>
              <w:placeholder>
                <w:docPart w:val="608378F2D1174A24ACEEA5C2DB0477EA"/>
              </w:placeholder>
            </w:sdtPr>
            <w:sdtContent>
              <w:p w14:paraId="7A8A377D" w14:textId="679ACA29" w:rsidR="00CF7C8F" w:rsidRPr="00EB7EBA" w:rsidRDefault="006E39EE" w:rsidP="00CF7C8F">
                <w:r w:rsidRPr="006E39EE">
                  <w:t xml:space="preserve">   </w:t>
                </w:r>
              </w:p>
            </w:sdtContent>
          </w:sdt>
        </w:tc>
      </w:tr>
    </w:tbl>
    <w:sdt>
      <w:sdtPr>
        <w:rPr>
          <w:sz w:val="8"/>
          <w:szCs w:val="8"/>
        </w:rPr>
        <w:id w:val="1202123140"/>
        <w:placeholder>
          <w:docPart w:val="9F5D75AA8A1C461EA87392AF3D456133"/>
        </w:placeholder>
      </w:sdtPr>
      <w:sdtContent>
        <w:p w14:paraId="74F51DB5" w14:textId="043E4233" w:rsidR="001B6F98" w:rsidRPr="00C8708F" w:rsidRDefault="006E39EE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2602"/>
        <w:gridCol w:w="1134"/>
        <w:gridCol w:w="1875"/>
        <w:gridCol w:w="1356"/>
      </w:tblGrid>
      <w:tr w:rsidR="00D0655C" w:rsidRPr="002D2116" w14:paraId="5B7DADDA" w14:textId="77777777" w:rsidTr="00613F2D">
        <w:trPr>
          <w:trHeight w:val="20"/>
          <w:jc w:val="center"/>
        </w:trPr>
        <w:tc>
          <w:tcPr>
            <w:tcW w:w="10314" w:type="dxa"/>
            <w:gridSpan w:val="5"/>
            <w:shd w:val="clear" w:color="auto" w:fill="D9D9D9"/>
          </w:tcPr>
          <w:p w14:paraId="7A81AAAD" w14:textId="77777777" w:rsidR="00D0655C" w:rsidRPr="00EB7EBA" w:rsidRDefault="00FC3744" w:rsidP="003F5C8C">
            <w:pPr>
              <w:jc w:val="center"/>
              <w:rPr>
                <w:b/>
              </w:rPr>
            </w:pPr>
            <w:r w:rsidRPr="00EB7EBA">
              <w:rPr>
                <w:b/>
              </w:rPr>
              <w:t xml:space="preserve">Část </w:t>
            </w:r>
            <w:r w:rsidR="001B6F98">
              <w:rPr>
                <w:b/>
              </w:rPr>
              <w:t>3</w:t>
            </w:r>
            <w:r w:rsidRPr="00EB7EBA">
              <w:rPr>
                <w:b/>
              </w:rPr>
              <w:t xml:space="preserve"> </w:t>
            </w:r>
            <w:r w:rsidR="001B6F98">
              <w:rPr>
                <w:b/>
              </w:rPr>
              <w:t xml:space="preserve"> -  </w:t>
            </w:r>
            <w:r w:rsidR="00D0655C" w:rsidRPr="00EB7EBA">
              <w:rPr>
                <w:b/>
              </w:rPr>
              <w:t>SEZNAM KRMIV, SUROVIN A SEZNAM DODAVATELŮ</w:t>
            </w:r>
          </w:p>
        </w:tc>
      </w:tr>
      <w:tr w:rsidR="00D8796C" w:rsidRPr="002D2116" w14:paraId="6D0ED8B3" w14:textId="77777777" w:rsidTr="00613F2D">
        <w:trPr>
          <w:trHeight w:val="20"/>
          <w:jc w:val="center"/>
        </w:trPr>
        <w:tc>
          <w:tcPr>
            <w:tcW w:w="10314" w:type="dxa"/>
            <w:gridSpan w:val="5"/>
          </w:tcPr>
          <w:p w14:paraId="7F835989" w14:textId="77777777" w:rsidR="00D8796C" w:rsidRPr="00EB7EBA" w:rsidRDefault="00D8796C" w:rsidP="005E5BE5">
            <w:pPr>
              <w:jc w:val="center"/>
            </w:pPr>
            <w:r w:rsidRPr="00EB7EBA">
              <w:rPr>
                <w:b/>
              </w:rPr>
              <w:t xml:space="preserve">SEZNAM KRMIV, SUROVIN </w:t>
            </w:r>
            <w:r w:rsidRPr="00EB7EBA">
              <w:t>(pomocné látky, aromata, enzymy, kultury mikroorganismů)</w:t>
            </w:r>
            <w:r w:rsidRPr="00EB7EBA">
              <w:rPr>
                <w:b/>
              </w:rPr>
              <w:t xml:space="preserve"> A </w:t>
            </w:r>
            <w:r w:rsidR="005E5BE5" w:rsidRPr="00EB7EBA">
              <w:rPr>
                <w:b/>
              </w:rPr>
              <w:t>D</w:t>
            </w:r>
            <w:r w:rsidRPr="00EB7EBA">
              <w:rPr>
                <w:b/>
              </w:rPr>
              <w:t>ODAVATELŮ (</w:t>
            </w:r>
            <w:r w:rsidRPr="00526F35">
              <w:rPr>
                <w:b/>
                <w:i/>
              </w:rPr>
              <w:t>popř. samostatný seznam</w:t>
            </w:r>
            <w:r w:rsidRPr="00EB7EBA">
              <w:rPr>
                <w:b/>
              </w:rPr>
              <w:t>)</w:t>
            </w:r>
          </w:p>
        </w:tc>
      </w:tr>
      <w:tr w:rsidR="00D8796C" w:rsidRPr="002D2116" w14:paraId="08B2E6B2" w14:textId="77777777" w:rsidTr="00613F2D">
        <w:trPr>
          <w:trHeight w:val="20"/>
          <w:jc w:val="center"/>
        </w:trPr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14:paraId="6D9C35A6" w14:textId="77777777" w:rsidR="00D8796C" w:rsidRPr="00EB7EBA" w:rsidRDefault="00D8796C" w:rsidP="002D2116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Přesný název získané suroviny, krmiva včetně všech složek, aj.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1CC30D6E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 xml:space="preserve">Nákup </w:t>
            </w:r>
            <w:r w:rsidRPr="00EB7EBA">
              <w:t>(dodavatel a adresa)</w:t>
            </w:r>
          </w:p>
        </w:tc>
        <w:tc>
          <w:tcPr>
            <w:tcW w:w="3009" w:type="dxa"/>
            <w:gridSpan w:val="2"/>
          </w:tcPr>
          <w:p w14:paraId="01E6ECA3" w14:textId="55396437" w:rsidR="00D8796C" w:rsidRPr="000B0B88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szCs w:val="20"/>
              </w:rPr>
            </w:pPr>
            <w:r w:rsidRPr="000B0B88">
              <w:rPr>
                <w:b/>
                <w:szCs w:val="20"/>
              </w:rPr>
              <w:t xml:space="preserve">Certifikát </w:t>
            </w:r>
            <w:r w:rsidR="000B0B88" w:rsidRPr="000B0B88">
              <w:rPr>
                <w:b/>
                <w:szCs w:val="20"/>
              </w:rPr>
              <w:t>„</w:t>
            </w:r>
            <w:r w:rsidRPr="000B0B88">
              <w:rPr>
                <w:b/>
                <w:szCs w:val="20"/>
              </w:rPr>
              <w:t>Bez GMO“, popř. Prohlášení</w:t>
            </w:r>
            <w:r w:rsidR="000B0B88" w:rsidRPr="000B0B88">
              <w:rPr>
                <w:b/>
                <w:szCs w:val="20"/>
              </w:rPr>
              <w:t>, platnost</w:t>
            </w:r>
            <w:r w:rsidRPr="000B0B88">
              <w:rPr>
                <w:b/>
                <w:szCs w:val="20"/>
              </w:rPr>
              <w:t>, viz příloha 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1310DB1F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Datum změny</w:t>
            </w:r>
          </w:p>
        </w:tc>
      </w:tr>
      <w:tr w:rsidR="006E39EE" w:rsidRPr="002D2116" w14:paraId="7A45F3D0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761724310"/>
              <w:placeholder>
                <w:docPart w:val="C95F30D7B49640258D1B63A715FB42DF"/>
              </w:placeholder>
            </w:sdtPr>
            <w:sdtContent>
              <w:p w14:paraId="5248E825" w14:textId="050DD59F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1560051623"/>
              <w:placeholder>
                <w:docPart w:val="EF7C0AC9C66D47A4A79720317C05DA30"/>
              </w:placeholder>
            </w:sdtPr>
            <w:sdtContent>
              <w:p w14:paraId="51FEB718" w14:textId="6A305A5D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sdt>
          <w:sdtPr>
            <w:id w:val="-1754661088"/>
            <w:placeholder>
              <w:docPart w:val="49948A647FC54156A7450AB2451118B3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33C303E3" w14:textId="4D811E8B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t>Ano</w:t>
                </w:r>
              </w:p>
            </w:tc>
          </w:sdtContent>
        </w:sdt>
        <w:sdt>
          <w:sdtPr>
            <w:id w:val="-288438458"/>
            <w:placeholder>
              <w:docPart w:val="ACB9D9CB2EFA4B09A624D8C76A66DC5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5B78F215" w14:textId="1E30DC2B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jc w:val="center"/>
                </w:pPr>
                <w:r>
                  <w:t>26.11.2020</w:t>
                </w:r>
              </w:p>
            </w:tc>
          </w:sdtContent>
        </w:sdt>
        <w:sdt>
          <w:sdtPr>
            <w:id w:val="-310408601"/>
            <w:placeholder>
              <w:docPart w:val="A4B994BE6FD94EB98F5D46DB4158170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49EBE892" w14:textId="2C74CEE1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>
                  <w:t>26.11.2020</w:t>
                </w:r>
              </w:p>
            </w:tc>
          </w:sdtContent>
        </w:sdt>
      </w:tr>
      <w:tr w:rsidR="006E39EE" w:rsidRPr="002D2116" w14:paraId="2D3B188B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-1217193443"/>
              <w:placeholder>
                <w:docPart w:val="F22227292757409FA539571D2A950D6A"/>
              </w:placeholder>
            </w:sdtPr>
            <w:sdtContent>
              <w:p w14:paraId="68A77D67" w14:textId="0F4DED02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1851979140"/>
              <w:placeholder>
                <w:docPart w:val="F867D0FA99CB4259A7FAFE3608C1E14C"/>
              </w:placeholder>
            </w:sdtPr>
            <w:sdtContent>
              <w:p w14:paraId="7C82C895" w14:textId="18A86B33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-1758126980"/>
            <w:placeholder>
              <w:docPart w:val="75FC8A4A06CC4C689BC9FB7CE01E0409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4055F91C" w14:textId="64EBCBBA" w:rsidR="006E39EE" w:rsidRDefault="006E39EE" w:rsidP="006E39EE">
                <w:pPr>
                  <w:jc w:val="center"/>
                </w:pPr>
                <w:r>
                  <w:t>Ne</w:t>
                </w:r>
              </w:p>
            </w:tc>
          </w:sdtContent>
        </w:sdt>
        <w:sdt>
          <w:sdtPr>
            <w:id w:val="773902735"/>
            <w:placeholder>
              <w:docPart w:val="BC0FB565FD6E414F9294133F005CBFD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3D42801D" w14:textId="1E1B6651" w:rsidR="006E39EE" w:rsidRDefault="006E39EE" w:rsidP="006E39EE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1497959283"/>
            <w:placeholder>
              <w:docPart w:val="800E9F77B2354F448FFAE2961E14483D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3B39A350" w14:textId="52AD8749" w:rsidR="006E39EE" w:rsidRDefault="006E39EE" w:rsidP="006E39EE">
                <w:r w:rsidRPr="00A66D75">
                  <w:t>26.11.2020</w:t>
                </w:r>
              </w:p>
            </w:tc>
          </w:sdtContent>
        </w:sdt>
      </w:tr>
      <w:tr w:rsidR="006E39EE" w:rsidRPr="002D2116" w14:paraId="00F85D65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-1655135241"/>
              <w:placeholder>
                <w:docPart w:val="3E2AE8F3A8BC4ACBB3B95CD71094E127"/>
              </w:placeholder>
            </w:sdtPr>
            <w:sdtContent>
              <w:p w14:paraId="4F29563A" w14:textId="52C4F372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1903557077"/>
              <w:placeholder>
                <w:docPart w:val="DE19E6FC2127427CB6827477A2332517"/>
              </w:placeholder>
            </w:sdtPr>
            <w:sdtContent>
              <w:p w14:paraId="7FDDBEB7" w14:textId="638B0E22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-293610512"/>
            <w:placeholder>
              <w:docPart w:val="76E4A8BAF6EC4B8EB9C96041277DFD47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78EA75E7" w14:textId="12B53B7B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705018497"/>
            <w:placeholder>
              <w:docPart w:val="33B94D43410B404E9A418648BB790CB4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55BA0FD5" w14:textId="3A118A70" w:rsidR="006E39EE" w:rsidRDefault="006E39EE" w:rsidP="006E39EE">
                <w:pPr>
                  <w:jc w:val="center"/>
                </w:pPr>
                <w:r w:rsidRPr="00232C40">
                  <w:t>26.11.2020</w:t>
                </w:r>
              </w:p>
            </w:tc>
          </w:sdtContent>
        </w:sdt>
        <w:sdt>
          <w:sdtPr>
            <w:id w:val="-159934269"/>
            <w:placeholder>
              <w:docPart w:val="A10567B8A0A7473DBBD7BF96ACDE7BDD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5DFE5464" w14:textId="689A30A3" w:rsidR="006E39EE" w:rsidRDefault="006E39EE" w:rsidP="006E39EE">
                <w:r w:rsidRPr="00A66D75">
                  <w:t>26.11.2020</w:t>
                </w:r>
              </w:p>
            </w:tc>
          </w:sdtContent>
        </w:sdt>
      </w:tr>
      <w:tr w:rsidR="006E39EE" w:rsidRPr="002D2116" w14:paraId="4EC5FC1C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-667707073"/>
              <w:placeholder>
                <w:docPart w:val="F53BE2EAD5664B5BB0C5C74DFDF33942"/>
              </w:placeholder>
            </w:sdtPr>
            <w:sdtContent>
              <w:p w14:paraId="53238FBB" w14:textId="3908A001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1573615967"/>
              <w:placeholder>
                <w:docPart w:val="80CF5B0B880D40A2A800944D69BB51B4"/>
              </w:placeholder>
            </w:sdtPr>
            <w:sdtContent>
              <w:p w14:paraId="164DE0F0" w14:textId="44F59745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-133956962"/>
            <w:placeholder>
              <w:docPart w:val="1C3310BA8EAF4ECCB05857368D162B00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44BB1A9F" w14:textId="5AF476B6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199061487"/>
            <w:placeholder>
              <w:docPart w:val="3884F90AB2C0481B952B42FCE7B5C29F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58F931E2" w14:textId="770CA525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1482070563"/>
            <w:placeholder>
              <w:docPart w:val="461B39646C194DCBBA4FBB24BE8F7765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6AFB890F" w14:textId="12ADC213" w:rsidR="006E39EE" w:rsidRDefault="006E39EE" w:rsidP="006E39EE">
                <w:r>
                  <w:t>---</w:t>
                </w:r>
              </w:p>
            </w:tc>
          </w:sdtContent>
        </w:sdt>
      </w:tr>
      <w:tr w:rsidR="006E39EE" w:rsidRPr="002D2116" w14:paraId="3A961A0A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-294459840"/>
              <w:placeholder>
                <w:docPart w:val="D226D7CA56424EBF92D048D73306A24C"/>
              </w:placeholder>
            </w:sdtPr>
            <w:sdtContent>
              <w:p w14:paraId="1C659B29" w14:textId="4A2ED372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-41913249"/>
              <w:placeholder>
                <w:docPart w:val="AF388259FEA845189837B6865E756E62"/>
              </w:placeholder>
            </w:sdtPr>
            <w:sdtContent>
              <w:p w14:paraId="00FE3756" w14:textId="66CC7FCF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1623030063"/>
            <w:placeholder>
              <w:docPart w:val="4F4E7BBF01134E598FE783A842BFB65D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339D7DA3" w14:textId="7EDF58EF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695691193"/>
            <w:placeholder>
              <w:docPart w:val="231CB3D5573943C080A7521568D92E45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3BE9B42D" w14:textId="287480B3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1289097948"/>
            <w:placeholder>
              <w:docPart w:val="D73B6C6F1F57425D85CD06403DDD0E4F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0FB1FF26" w14:textId="1AE55AA7" w:rsidR="006E39EE" w:rsidRDefault="006E39EE" w:rsidP="006E39EE">
                <w:r>
                  <w:t>---</w:t>
                </w:r>
              </w:p>
            </w:tc>
          </w:sdtContent>
        </w:sdt>
      </w:tr>
      <w:tr w:rsidR="006E39EE" w:rsidRPr="002D2116" w14:paraId="6AD23BE1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-111055130"/>
              <w:placeholder>
                <w:docPart w:val="2D2F393B969B4519982D054488B58307"/>
              </w:placeholder>
            </w:sdtPr>
            <w:sdtContent>
              <w:p w14:paraId="2B71C52E" w14:textId="5D5B6588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-766227334"/>
              <w:placeholder>
                <w:docPart w:val="9A229382919D4587894D0352317EE6CA"/>
              </w:placeholder>
            </w:sdtPr>
            <w:sdtContent>
              <w:p w14:paraId="46A63D7E" w14:textId="1698ADD0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-1564949119"/>
            <w:placeholder>
              <w:docPart w:val="7E50CC1F2B7D4A2D8E643793A5F1F2B2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7291E50F" w14:textId="45E2F884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708758850"/>
            <w:placeholder>
              <w:docPart w:val="DA52CB327AA242AABBC438514B764D8B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620D6BEE" w14:textId="20CA5C1B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473988827"/>
            <w:placeholder>
              <w:docPart w:val="D12A5241224D4E31B3E7B8E6B41B846F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37F2707D" w14:textId="04F1A0FD" w:rsidR="006E39EE" w:rsidRDefault="006E39EE" w:rsidP="006E39EE">
                <w:r>
                  <w:t>---</w:t>
                </w:r>
              </w:p>
            </w:tc>
          </w:sdtContent>
        </w:sdt>
      </w:tr>
      <w:tr w:rsidR="006E39EE" w:rsidRPr="002D2116" w14:paraId="5A5ECF8E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267594145"/>
              <w:placeholder>
                <w:docPart w:val="CF170D957724483A82A1490899612591"/>
              </w:placeholder>
            </w:sdtPr>
            <w:sdtContent>
              <w:p w14:paraId="1E502A17" w14:textId="25202600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-928886090"/>
              <w:placeholder>
                <w:docPart w:val="B336F76D5DE546238E2CD1702AAA274A"/>
              </w:placeholder>
            </w:sdtPr>
            <w:sdtContent>
              <w:p w14:paraId="046B77DF" w14:textId="2B04DA3D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950584405"/>
            <w:placeholder>
              <w:docPart w:val="2CE6AE018B014EF7BA38F9BA693A7128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29E24C60" w14:textId="6672D149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811635090"/>
            <w:placeholder>
              <w:docPart w:val="B79145F1B57D4172A057DF747BC28302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6998D8B6" w14:textId="077DA0E5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19558880"/>
            <w:placeholder>
              <w:docPart w:val="9BDA97C318284C4A89BCB00FC8EB7EBF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27BEB627" w14:textId="3AF6111E" w:rsidR="006E39EE" w:rsidRDefault="006E39EE" w:rsidP="006E39EE">
                <w:r>
                  <w:t>---</w:t>
                </w:r>
              </w:p>
            </w:tc>
          </w:sdtContent>
        </w:sdt>
      </w:tr>
      <w:tr w:rsidR="006E39EE" w:rsidRPr="002D2116" w14:paraId="7B5BDDD6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-42516937"/>
              <w:placeholder>
                <w:docPart w:val="3B5A57F96F5441E8B4ADB2F9B853F40A"/>
              </w:placeholder>
            </w:sdtPr>
            <w:sdtContent>
              <w:p w14:paraId="024D6F2E" w14:textId="0A4247E4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1520273146"/>
              <w:placeholder>
                <w:docPart w:val="1A0F5114BDAF4C93A0285D9810788D04"/>
              </w:placeholder>
            </w:sdtPr>
            <w:sdtContent>
              <w:p w14:paraId="6FAEDD19" w14:textId="46A1BB12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-2024847908"/>
            <w:placeholder>
              <w:docPart w:val="D0DA1C3ADC66496B9B366C7F9668A864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2264FA6D" w14:textId="38AFE57F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98531403"/>
            <w:placeholder>
              <w:docPart w:val="13217F2FF13D4C1DAC63BF5BFDCFCE5B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16E7F933" w14:textId="7539375D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440690236"/>
            <w:placeholder>
              <w:docPart w:val="176565E93EAB4DFBA5977DE833581EBB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5C4FC595" w14:textId="6DFA1D60" w:rsidR="006E39EE" w:rsidRDefault="006E39EE" w:rsidP="006E39EE">
                <w:r>
                  <w:t>---</w:t>
                </w:r>
              </w:p>
            </w:tc>
          </w:sdtContent>
        </w:sdt>
      </w:tr>
      <w:tr w:rsidR="006E39EE" w:rsidRPr="002D2116" w14:paraId="3C711CD7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1027139262"/>
              <w:placeholder>
                <w:docPart w:val="492A2B0F333C4CC6B312E7AD40510E67"/>
              </w:placeholder>
            </w:sdtPr>
            <w:sdtContent>
              <w:p w14:paraId="0E5A4C7D" w14:textId="3B32C719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-1265531315"/>
              <w:placeholder>
                <w:docPart w:val="C679A869BDEC4044ACDF4FFDE5162109"/>
              </w:placeholder>
            </w:sdtPr>
            <w:sdtContent>
              <w:p w14:paraId="393500B2" w14:textId="4987F251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-1879926707"/>
            <w:placeholder>
              <w:docPart w:val="5FD986203FDA4729B4AE6116D7F2DD37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416889BA" w14:textId="5CEC9B3B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1698196542"/>
            <w:placeholder>
              <w:docPart w:val="236B53F5D244490BBA47912C33D80808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62786EF9" w14:textId="1A30C07B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1938814058"/>
            <w:placeholder>
              <w:docPart w:val="E011A681DCF7414095DE044BE4D38596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41462E75" w14:textId="5868FA2D" w:rsidR="006E39EE" w:rsidRDefault="006E39EE" w:rsidP="006E39EE">
                <w:r>
                  <w:t>---</w:t>
                </w:r>
              </w:p>
            </w:tc>
          </w:sdtContent>
        </w:sdt>
      </w:tr>
      <w:tr w:rsidR="006E39EE" w:rsidRPr="002D2116" w14:paraId="153AF242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-1441992340"/>
              <w:placeholder>
                <w:docPart w:val="B5A68A3C19514F2181585954A5058CA7"/>
              </w:placeholder>
            </w:sdtPr>
            <w:sdtContent>
              <w:p w14:paraId="5A6C31E1" w14:textId="19FF086D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-1121227363"/>
              <w:placeholder>
                <w:docPart w:val="D48355FB7E99424D8A0DC25C217C3AEB"/>
              </w:placeholder>
            </w:sdtPr>
            <w:sdtContent>
              <w:p w14:paraId="03C27369" w14:textId="3966FCC2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-948691639"/>
            <w:placeholder>
              <w:docPart w:val="E0AEFE75DDF44BBCBA133079D66AD941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55D2417C" w14:textId="1E56107A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60941575"/>
            <w:placeholder>
              <w:docPart w:val="0D08B6CCE9094B2CB59A96EFA905D1ED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7E2710AE" w14:textId="2F186E6B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549001698"/>
            <w:placeholder>
              <w:docPart w:val="482F7F55F6D9437ABCE18EBF7649674F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3BB7CCDC" w14:textId="6347CC1F" w:rsidR="006E39EE" w:rsidRDefault="006E39EE" w:rsidP="006E39EE">
                <w:r>
                  <w:t>---</w:t>
                </w:r>
              </w:p>
            </w:tc>
          </w:sdtContent>
        </w:sdt>
      </w:tr>
      <w:tr w:rsidR="006E39EE" w:rsidRPr="002D2116" w14:paraId="62EEB98E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-1501732988"/>
              <w:placeholder>
                <w:docPart w:val="FF687130385C47BA9B62CF8E19820A1C"/>
              </w:placeholder>
            </w:sdtPr>
            <w:sdtContent>
              <w:p w14:paraId="116C9BC1" w14:textId="4AE7FB2C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1559280725"/>
              <w:placeholder>
                <w:docPart w:val="F38F1F1793E3452382ED3EA8FDF063C0"/>
              </w:placeholder>
            </w:sdtPr>
            <w:sdtContent>
              <w:p w14:paraId="0EA0036C" w14:textId="36340399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-2001882394"/>
            <w:placeholder>
              <w:docPart w:val="4433544D5F624AD9B0658F12AD94272A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2BB00494" w14:textId="27CBA6C8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2083440730"/>
            <w:placeholder>
              <w:docPart w:val="A6FC0C1463984937A52E4A07DCB3623D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1AAC5A0A" w14:textId="09D9A52B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473678480"/>
            <w:placeholder>
              <w:docPart w:val="F50654C8B76244C2972855E34E889350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6106F4EB" w14:textId="2291F532" w:rsidR="006E39EE" w:rsidRDefault="006E39EE" w:rsidP="006E39EE">
                <w:r>
                  <w:t>---</w:t>
                </w:r>
              </w:p>
            </w:tc>
          </w:sdtContent>
        </w:sdt>
      </w:tr>
      <w:tr w:rsidR="006E39EE" w:rsidRPr="002D2116" w14:paraId="49B2DD92" w14:textId="77777777" w:rsidTr="00613F2D">
        <w:trPr>
          <w:trHeight w:val="20"/>
          <w:jc w:val="center"/>
        </w:trPr>
        <w:tc>
          <w:tcPr>
            <w:tcW w:w="3347" w:type="dxa"/>
            <w:shd w:val="clear" w:color="auto" w:fill="F2F2F2"/>
          </w:tcPr>
          <w:sdt>
            <w:sdtPr>
              <w:id w:val="1503704497"/>
              <w:placeholder>
                <w:docPart w:val="A74695AA6E7747458C9FFCE15D6C70D4"/>
              </w:placeholder>
            </w:sdtPr>
            <w:sdtContent>
              <w:p w14:paraId="7B5162C9" w14:textId="4F3BE83A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602" w:type="dxa"/>
            <w:shd w:val="clear" w:color="auto" w:fill="F2F2F2"/>
          </w:tcPr>
          <w:sdt>
            <w:sdtPr>
              <w:id w:val="836808428"/>
              <w:placeholder>
                <w:docPart w:val="08D0FC8DEC734FDCB99D875017D79E82"/>
              </w:placeholder>
            </w:sdtPr>
            <w:sdtContent>
              <w:p w14:paraId="7C47AFED" w14:textId="006C01A1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sdt>
          <w:sdtPr>
            <w:id w:val="-570508852"/>
            <w:placeholder>
              <w:docPart w:val="C57789C284234CD1A22ED7207778B9EE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1134" w:type="dxa"/>
              </w:tcPr>
              <w:p w14:paraId="6535217D" w14:textId="08874CC8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541829503"/>
            <w:placeholder>
              <w:docPart w:val="DBA64B128817462E8FA17DB870F1DFF1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875" w:type="dxa"/>
              </w:tcPr>
              <w:p w14:paraId="4252A522" w14:textId="7EC294F6" w:rsidR="006E39EE" w:rsidRDefault="006E39EE" w:rsidP="006E39EE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1517878679"/>
            <w:placeholder>
              <w:docPart w:val="D8AE836120E14998A056EB91B2D3C07E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356" w:type="dxa"/>
                <w:shd w:val="clear" w:color="auto" w:fill="F2F2F2"/>
              </w:tcPr>
              <w:p w14:paraId="7795D254" w14:textId="0BFFC48C" w:rsidR="006E39EE" w:rsidRDefault="006E39EE" w:rsidP="006E39EE">
                <w:r>
                  <w:t>---</w:t>
                </w:r>
              </w:p>
            </w:tc>
          </w:sdtContent>
        </w:sdt>
      </w:tr>
    </w:tbl>
    <w:sdt>
      <w:sdtPr>
        <w:rPr>
          <w:sz w:val="8"/>
          <w:szCs w:val="8"/>
        </w:rPr>
        <w:id w:val="-770396033"/>
        <w:placeholder>
          <w:docPart w:val="9C2FD00526A6453084EC8A095505BE4A"/>
        </w:placeholder>
      </w:sdtPr>
      <w:sdtContent>
        <w:p w14:paraId="1B5AD496" w14:textId="4A2FB8D9" w:rsidR="001B6F98" w:rsidRPr="00C8708F" w:rsidRDefault="006E39EE" w:rsidP="001B6F98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2109"/>
        <w:gridCol w:w="1889"/>
        <w:gridCol w:w="2080"/>
      </w:tblGrid>
      <w:tr w:rsidR="00D8796C" w:rsidRPr="002D2116" w14:paraId="68E29611" w14:textId="77777777" w:rsidTr="00613F2D">
        <w:trPr>
          <w:trHeight w:val="20"/>
          <w:jc w:val="center"/>
        </w:trPr>
        <w:tc>
          <w:tcPr>
            <w:tcW w:w="10314" w:type="dxa"/>
            <w:gridSpan w:val="4"/>
            <w:shd w:val="clear" w:color="auto" w:fill="D9D9D9"/>
          </w:tcPr>
          <w:p w14:paraId="069A4F58" w14:textId="77777777" w:rsidR="00D8796C" w:rsidRPr="00EB7EBA" w:rsidRDefault="00D8796C" w:rsidP="002D2116">
            <w:pPr>
              <w:jc w:val="center"/>
              <w:rPr>
                <w:b/>
              </w:rPr>
            </w:pPr>
            <w:r w:rsidRPr="00EB7EBA">
              <w:rPr>
                <w:b/>
              </w:rPr>
              <w:t xml:space="preserve">Část </w:t>
            </w:r>
            <w:proofErr w:type="gramStart"/>
            <w:r w:rsidR="001B6F98">
              <w:rPr>
                <w:b/>
              </w:rPr>
              <w:t>4  -</w:t>
            </w:r>
            <w:proofErr w:type="gramEnd"/>
            <w:r w:rsidR="001B6F98">
              <w:rPr>
                <w:b/>
              </w:rPr>
              <w:t xml:space="preserve"> </w:t>
            </w:r>
            <w:r w:rsidRPr="00EB7EBA">
              <w:rPr>
                <w:b/>
              </w:rPr>
              <w:t xml:space="preserve"> SEZNAM SLOŽENÍ, </w:t>
            </w:r>
            <w:r w:rsidRPr="00EB7EBA">
              <w:rPr>
                <w:b/>
                <w:i/>
              </w:rPr>
              <w:t>popř. samostatný seznam</w:t>
            </w:r>
          </w:p>
        </w:tc>
      </w:tr>
      <w:tr w:rsidR="00D8796C" w:rsidRPr="002D2116" w14:paraId="1E02989C" w14:textId="77777777" w:rsidTr="00613F2D">
        <w:trPr>
          <w:trHeight w:val="20"/>
          <w:jc w:val="center"/>
        </w:trPr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57A405BB" w14:textId="77777777" w:rsidR="00D8796C" w:rsidRPr="00EB7EBA" w:rsidRDefault="00AF09BA" w:rsidP="00AF09B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N</w:t>
            </w:r>
            <w:r w:rsidR="00D8796C" w:rsidRPr="00EB7EBA">
              <w:rPr>
                <w:b/>
              </w:rPr>
              <w:t>ázev a specifikace (receptury) produktů „Bez GMO“, které jsou k dispozici ve výrobě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4A7CC4EE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Schváleno</w:t>
            </w:r>
          </w:p>
          <w:p w14:paraId="2F9BAAD0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(datum)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01F4CAED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 xml:space="preserve">Změna složení </w:t>
            </w:r>
          </w:p>
        </w:tc>
        <w:tc>
          <w:tcPr>
            <w:tcW w:w="2080" w:type="dxa"/>
            <w:shd w:val="clear" w:color="auto" w:fill="auto"/>
          </w:tcPr>
          <w:p w14:paraId="2719A603" w14:textId="77777777" w:rsidR="00D8796C" w:rsidRPr="00EB7EBA" w:rsidRDefault="00D8796C" w:rsidP="002D211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EB7EBA">
              <w:rPr>
                <w:b/>
              </w:rPr>
              <w:t>Odpovědná osoba</w:t>
            </w:r>
          </w:p>
        </w:tc>
      </w:tr>
      <w:tr w:rsidR="006E39EE" w:rsidRPr="002D2116" w14:paraId="79D05785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sdt>
            <w:sdtPr>
              <w:id w:val="-1506816645"/>
              <w:placeholder>
                <w:docPart w:val="F8FFFDAEBD504BAA9639BED103E9971D"/>
              </w:placeholder>
            </w:sdtPr>
            <w:sdtContent>
              <w:p w14:paraId="64A56925" w14:textId="7E04489F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109" w:type="dxa"/>
            <w:shd w:val="clear" w:color="auto" w:fill="F2F2F2"/>
          </w:tcPr>
          <w:sdt>
            <w:sdtPr>
              <w:id w:val="846985003"/>
              <w:placeholder>
                <w:docPart w:val="FC69BA88C5F14C818A34939CEB384B7C"/>
              </w:placeholder>
            </w:sdtPr>
            <w:sdtContent>
              <w:p w14:paraId="38BF8D6E" w14:textId="70685E86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1889" w:type="dxa"/>
            <w:shd w:val="clear" w:color="auto" w:fill="F2F2F2"/>
          </w:tcPr>
          <w:sdt>
            <w:sdtPr>
              <w:id w:val="1533456462"/>
              <w:placeholder>
                <w:docPart w:val="69889F7CBB7E412DAFF830A28E807940"/>
              </w:placeholder>
            </w:sdtPr>
            <w:sdtContent>
              <w:p w14:paraId="27A17866" w14:textId="7BF1A8EE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080" w:type="dxa"/>
            <w:shd w:val="clear" w:color="auto" w:fill="auto"/>
          </w:tcPr>
          <w:sdt>
            <w:sdtPr>
              <w:id w:val="1500083404"/>
              <w:placeholder>
                <w:docPart w:val="7CA795F574E14896B83EE701E21AE394"/>
              </w:placeholder>
            </w:sdtPr>
            <w:sdtContent>
              <w:p w14:paraId="7894A6CF" w14:textId="0901B8CB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16012E28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sdt>
            <w:sdtPr>
              <w:id w:val="113335829"/>
              <w:placeholder>
                <w:docPart w:val="338BA05347E64B8FA0E28D748F4719E4"/>
              </w:placeholder>
            </w:sdtPr>
            <w:sdtContent>
              <w:p w14:paraId="48BA8120" w14:textId="481025BB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109" w:type="dxa"/>
            <w:shd w:val="clear" w:color="auto" w:fill="F2F2F2"/>
          </w:tcPr>
          <w:sdt>
            <w:sdtPr>
              <w:id w:val="-2112429786"/>
              <w:placeholder>
                <w:docPart w:val="359ED1085F1846CBAF348A3972CEFD75"/>
              </w:placeholder>
            </w:sdtPr>
            <w:sdtContent>
              <w:p w14:paraId="35F8938C" w14:textId="741E53D6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1889" w:type="dxa"/>
            <w:shd w:val="clear" w:color="auto" w:fill="F2F2F2"/>
          </w:tcPr>
          <w:sdt>
            <w:sdtPr>
              <w:id w:val="585885763"/>
              <w:placeholder>
                <w:docPart w:val="E69F9E2AEEE547068C98CC1F557B7EA7"/>
              </w:placeholder>
            </w:sdtPr>
            <w:sdtContent>
              <w:p w14:paraId="1C41436B" w14:textId="590CAC68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080" w:type="dxa"/>
            <w:shd w:val="clear" w:color="auto" w:fill="auto"/>
          </w:tcPr>
          <w:sdt>
            <w:sdtPr>
              <w:id w:val="24756543"/>
              <w:placeholder>
                <w:docPart w:val="7EA1A609D2DD470EA91E3682A9D21120"/>
              </w:placeholder>
            </w:sdtPr>
            <w:sdtContent>
              <w:p w14:paraId="0EC42662" w14:textId="78D86839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0484E32C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sdt>
            <w:sdtPr>
              <w:id w:val="1930223817"/>
              <w:placeholder>
                <w:docPart w:val="203EEE2369C34D01A266E9112CFE12EE"/>
              </w:placeholder>
            </w:sdtPr>
            <w:sdtContent>
              <w:p w14:paraId="465482FB" w14:textId="7BDB47E7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109" w:type="dxa"/>
            <w:shd w:val="clear" w:color="auto" w:fill="F2F2F2"/>
          </w:tcPr>
          <w:sdt>
            <w:sdtPr>
              <w:id w:val="-185677061"/>
              <w:placeholder>
                <w:docPart w:val="0A56ADEFB12A477CA2C74E9A754144CD"/>
              </w:placeholder>
            </w:sdtPr>
            <w:sdtContent>
              <w:p w14:paraId="3331B7D8" w14:textId="30BBDC4B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1889" w:type="dxa"/>
            <w:shd w:val="clear" w:color="auto" w:fill="F2F2F2"/>
          </w:tcPr>
          <w:sdt>
            <w:sdtPr>
              <w:id w:val="-1316718485"/>
              <w:placeholder>
                <w:docPart w:val="317E11ABBB92406EA8994A745EB1C47A"/>
              </w:placeholder>
            </w:sdtPr>
            <w:sdtContent>
              <w:p w14:paraId="15669916" w14:textId="7F2ABC53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080" w:type="dxa"/>
            <w:shd w:val="clear" w:color="auto" w:fill="auto"/>
          </w:tcPr>
          <w:sdt>
            <w:sdtPr>
              <w:id w:val="1227804172"/>
              <w:placeholder>
                <w:docPart w:val="0358465F9E6C40D48412E57D1FAEF0D9"/>
              </w:placeholder>
            </w:sdtPr>
            <w:sdtContent>
              <w:p w14:paraId="1C0B9CA3" w14:textId="039DFED6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6A0A42B0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sdt>
            <w:sdtPr>
              <w:id w:val="97295716"/>
              <w:placeholder>
                <w:docPart w:val="2F8A50477A204CC7B88CFFC2DFD209EE"/>
              </w:placeholder>
            </w:sdtPr>
            <w:sdtContent>
              <w:p w14:paraId="790BCD2C" w14:textId="3A90E84B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109" w:type="dxa"/>
            <w:shd w:val="clear" w:color="auto" w:fill="F2F2F2"/>
          </w:tcPr>
          <w:sdt>
            <w:sdtPr>
              <w:id w:val="-1681036055"/>
              <w:placeholder>
                <w:docPart w:val="06F8EA58B1B4421B908EEB6CEBF5E92A"/>
              </w:placeholder>
            </w:sdtPr>
            <w:sdtContent>
              <w:p w14:paraId="54CB080B" w14:textId="3A5544EA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1889" w:type="dxa"/>
            <w:shd w:val="clear" w:color="auto" w:fill="F2F2F2"/>
          </w:tcPr>
          <w:sdt>
            <w:sdtPr>
              <w:id w:val="632288994"/>
              <w:placeholder>
                <w:docPart w:val="38D13F947D59410B8D41046E7F4DEF59"/>
              </w:placeholder>
            </w:sdtPr>
            <w:sdtContent>
              <w:p w14:paraId="0C007FF7" w14:textId="5557D35B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080" w:type="dxa"/>
            <w:shd w:val="clear" w:color="auto" w:fill="auto"/>
          </w:tcPr>
          <w:sdt>
            <w:sdtPr>
              <w:id w:val="-330679107"/>
              <w:placeholder>
                <w:docPart w:val="289E2E02CA8B4FE88E5BAFA0A2FAF1BE"/>
              </w:placeholder>
            </w:sdtPr>
            <w:sdtContent>
              <w:p w14:paraId="0A39E4C6" w14:textId="3E99790E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10BB3D34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sdt>
            <w:sdtPr>
              <w:id w:val="37014131"/>
              <w:placeholder>
                <w:docPart w:val="3318DDE524AE4D89B6574DFE53732438"/>
              </w:placeholder>
            </w:sdtPr>
            <w:sdtContent>
              <w:p w14:paraId="26AD5413" w14:textId="79D66412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109" w:type="dxa"/>
            <w:shd w:val="clear" w:color="auto" w:fill="F2F2F2"/>
          </w:tcPr>
          <w:sdt>
            <w:sdtPr>
              <w:id w:val="-45768562"/>
              <w:placeholder>
                <w:docPart w:val="2BDC91E259B649919FE9705DCA8AE08E"/>
              </w:placeholder>
            </w:sdtPr>
            <w:sdtContent>
              <w:p w14:paraId="627F1339" w14:textId="5EC8422F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1889" w:type="dxa"/>
            <w:shd w:val="clear" w:color="auto" w:fill="F2F2F2"/>
          </w:tcPr>
          <w:sdt>
            <w:sdtPr>
              <w:id w:val="1349064568"/>
              <w:placeholder>
                <w:docPart w:val="BE8B9060EB244934BCE3D09C57617704"/>
              </w:placeholder>
            </w:sdtPr>
            <w:sdtContent>
              <w:p w14:paraId="401165FF" w14:textId="4D48F0D3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080" w:type="dxa"/>
            <w:shd w:val="clear" w:color="auto" w:fill="auto"/>
          </w:tcPr>
          <w:sdt>
            <w:sdtPr>
              <w:id w:val="-462416014"/>
              <w:placeholder>
                <w:docPart w:val="E8FF03D1F8BE431097C9CDCF877C0CA1"/>
              </w:placeholder>
            </w:sdtPr>
            <w:sdtContent>
              <w:p w14:paraId="7682BDE0" w14:textId="66A89176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0E17886B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sdt>
            <w:sdtPr>
              <w:id w:val="2100525773"/>
              <w:placeholder>
                <w:docPart w:val="9F0DFFBA12E14E6EB09C5D2543BC90DE"/>
              </w:placeholder>
            </w:sdtPr>
            <w:sdtContent>
              <w:p w14:paraId="7A27AD0F" w14:textId="2E0AC3E1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109" w:type="dxa"/>
            <w:shd w:val="clear" w:color="auto" w:fill="F2F2F2"/>
          </w:tcPr>
          <w:sdt>
            <w:sdtPr>
              <w:id w:val="1836099846"/>
              <w:placeholder>
                <w:docPart w:val="839F020E7A0C48CFABCB42BAF6AB732C"/>
              </w:placeholder>
            </w:sdtPr>
            <w:sdtContent>
              <w:p w14:paraId="5F2708FD" w14:textId="5850408F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1889" w:type="dxa"/>
            <w:shd w:val="clear" w:color="auto" w:fill="F2F2F2"/>
          </w:tcPr>
          <w:sdt>
            <w:sdtPr>
              <w:id w:val="-1886017184"/>
              <w:placeholder>
                <w:docPart w:val="E28E77FE1E4A4C2C903FAB64D1216DC4"/>
              </w:placeholder>
            </w:sdtPr>
            <w:sdtContent>
              <w:p w14:paraId="7790CB84" w14:textId="1630D51E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080" w:type="dxa"/>
            <w:shd w:val="clear" w:color="auto" w:fill="auto"/>
          </w:tcPr>
          <w:sdt>
            <w:sdtPr>
              <w:id w:val="1845824899"/>
              <w:placeholder>
                <w:docPart w:val="D5FDBCC776304662AAF96675B1AB1774"/>
              </w:placeholder>
            </w:sdtPr>
            <w:sdtContent>
              <w:p w14:paraId="08DC7F97" w14:textId="4EEA8996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5091715D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sdt>
            <w:sdtPr>
              <w:id w:val="-306240169"/>
              <w:placeholder>
                <w:docPart w:val="9A0831B0E5E7481F8FC9C0E330530CA4"/>
              </w:placeholder>
            </w:sdtPr>
            <w:sdtContent>
              <w:p w14:paraId="37D92C11" w14:textId="656B4FEF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109" w:type="dxa"/>
            <w:shd w:val="clear" w:color="auto" w:fill="F2F2F2"/>
          </w:tcPr>
          <w:sdt>
            <w:sdtPr>
              <w:id w:val="181706737"/>
              <w:placeholder>
                <w:docPart w:val="58418F36819D4DC8B44DDAC515D5A65F"/>
              </w:placeholder>
            </w:sdtPr>
            <w:sdtContent>
              <w:p w14:paraId="217C4EAF" w14:textId="19DA0319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1889" w:type="dxa"/>
            <w:shd w:val="clear" w:color="auto" w:fill="F2F2F2"/>
          </w:tcPr>
          <w:sdt>
            <w:sdtPr>
              <w:id w:val="-1113968143"/>
              <w:placeholder>
                <w:docPart w:val="681C0279901E4F789220C342E6E7D8FE"/>
              </w:placeholder>
            </w:sdtPr>
            <w:sdtContent>
              <w:p w14:paraId="38E3667E" w14:textId="257129A0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080" w:type="dxa"/>
            <w:shd w:val="clear" w:color="auto" w:fill="auto"/>
          </w:tcPr>
          <w:sdt>
            <w:sdtPr>
              <w:id w:val="538399815"/>
              <w:placeholder>
                <w:docPart w:val="C751118B356E4C8EA0670B203DAFA102"/>
              </w:placeholder>
            </w:sdtPr>
            <w:sdtContent>
              <w:p w14:paraId="06DFBE3A" w14:textId="3B1F625C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0E0FDABE" w14:textId="77777777" w:rsidTr="00613F2D">
        <w:trPr>
          <w:trHeight w:val="20"/>
          <w:jc w:val="center"/>
        </w:trPr>
        <w:tc>
          <w:tcPr>
            <w:tcW w:w="4236" w:type="dxa"/>
            <w:shd w:val="clear" w:color="auto" w:fill="F2F2F2"/>
          </w:tcPr>
          <w:sdt>
            <w:sdtPr>
              <w:id w:val="1304126391"/>
              <w:placeholder>
                <w:docPart w:val="99B753E440E043A9BDC4288A1D6DFD99"/>
              </w:placeholder>
            </w:sdtPr>
            <w:sdtContent>
              <w:p w14:paraId="60F1DD16" w14:textId="42369AFE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109" w:type="dxa"/>
            <w:shd w:val="clear" w:color="auto" w:fill="F2F2F2"/>
          </w:tcPr>
          <w:sdt>
            <w:sdtPr>
              <w:id w:val="-1949769575"/>
              <w:placeholder>
                <w:docPart w:val="B85F0F6FDE854000B4543EED8FEBBB8A"/>
              </w:placeholder>
            </w:sdtPr>
            <w:sdtContent>
              <w:p w14:paraId="39BB73A1" w14:textId="597FC250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1889" w:type="dxa"/>
            <w:shd w:val="clear" w:color="auto" w:fill="F2F2F2"/>
          </w:tcPr>
          <w:sdt>
            <w:sdtPr>
              <w:id w:val="-1418246024"/>
              <w:placeholder>
                <w:docPart w:val="CA945921376C466397E4B7DB7D67BC8C"/>
              </w:placeholder>
            </w:sdtPr>
            <w:sdtContent>
              <w:p w14:paraId="674FAAC6" w14:textId="4073543B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080" w:type="dxa"/>
            <w:shd w:val="clear" w:color="auto" w:fill="auto"/>
          </w:tcPr>
          <w:sdt>
            <w:sdtPr>
              <w:id w:val="-600257140"/>
              <w:placeholder>
                <w:docPart w:val="F39A66F6937841A9B789A988951F14E6"/>
              </w:placeholder>
            </w:sdtPr>
            <w:sdtContent>
              <w:p w14:paraId="76574C1D" w14:textId="72885FFD" w:rsidR="006E39EE" w:rsidRPr="00EB7EBA" w:rsidRDefault="006E39EE" w:rsidP="006E39EE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</w:pPr>
                <w:r w:rsidRPr="006E39EE">
                  <w:t xml:space="preserve">   </w:t>
                </w:r>
              </w:p>
            </w:sdtContent>
          </w:sdt>
        </w:tc>
      </w:tr>
    </w:tbl>
    <w:sdt>
      <w:sdtPr>
        <w:rPr>
          <w:sz w:val="8"/>
          <w:szCs w:val="8"/>
        </w:rPr>
        <w:id w:val="1323316080"/>
        <w:placeholder>
          <w:docPart w:val="D1670BBEF20044CFA66D9024BB98311C"/>
        </w:placeholder>
      </w:sdtPr>
      <w:sdtContent>
        <w:p w14:paraId="11475536" w14:textId="412950B9" w:rsidR="001B6F98" w:rsidRPr="00C8708F" w:rsidRDefault="006E39EE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2647"/>
        <w:gridCol w:w="3402"/>
      </w:tblGrid>
      <w:tr w:rsidR="005504F7" w:rsidRPr="002D2116" w14:paraId="2F06F4EF" w14:textId="77777777" w:rsidTr="00613F2D">
        <w:trPr>
          <w:trHeight w:val="20"/>
          <w:jc w:val="center"/>
        </w:trPr>
        <w:tc>
          <w:tcPr>
            <w:tcW w:w="10314" w:type="dxa"/>
            <w:gridSpan w:val="3"/>
            <w:shd w:val="clear" w:color="auto" w:fill="D9D9D9"/>
          </w:tcPr>
          <w:p w14:paraId="789CB635" w14:textId="77777777" w:rsidR="005504F7" w:rsidRPr="00EB7EBA" w:rsidRDefault="00FC3744" w:rsidP="003F5C8C">
            <w:pPr>
              <w:jc w:val="center"/>
              <w:rPr>
                <w:b/>
              </w:rPr>
            </w:pPr>
            <w:r w:rsidRPr="00EB7EBA">
              <w:rPr>
                <w:b/>
              </w:rPr>
              <w:t>Část 4</w:t>
            </w:r>
            <w:r w:rsidR="001B6F98">
              <w:rPr>
                <w:b/>
              </w:rPr>
              <w:t xml:space="preserve">  -  </w:t>
            </w:r>
            <w:r w:rsidR="005504F7" w:rsidRPr="00EB7EBA">
              <w:rPr>
                <w:b/>
              </w:rPr>
              <w:t xml:space="preserve">VÝROBA </w:t>
            </w:r>
          </w:p>
        </w:tc>
      </w:tr>
      <w:tr w:rsidR="00AF09BA" w:rsidRPr="002D2116" w14:paraId="56527FCB" w14:textId="77777777" w:rsidTr="00613F2D">
        <w:trPr>
          <w:trHeight w:val="20"/>
          <w:jc w:val="center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EF3B08" w14:textId="77777777" w:rsidR="00AF09BA" w:rsidRPr="00EB7EBA" w:rsidRDefault="00AF09BA" w:rsidP="00FE14B9">
            <w:pPr>
              <w:rPr>
                <w:b/>
              </w:rPr>
            </w:pPr>
            <w:r w:rsidRPr="00EB7EBA">
              <w:rPr>
                <w:b/>
              </w:rPr>
              <w:lastRenderedPageBreak/>
              <w:t xml:space="preserve">Jsou v podniku nějaké GM suroviny nebo jiné prostředky pro výrobu, </w:t>
            </w:r>
            <w:r w:rsidR="00FE14B9">
              <w:rPr>
                <w:b/>
              </w:rPr>
              <w:t xml:space="preserve">či výrobky, </w:t>
            </w:r>
            <w:r w:rsidRPr="00EB7EBA">
              <w:rPr>
                <w:b/>
              </w:rPr>
              <w:t>které jsou GM nebo byly vyrobeny z geneticky modifikovaných organismů?</w:t>
            </w:r>
          </w:p>
        </w:tc>
        <w:tc>
          <w:tcPr>
            <w:tcW w:w="3402" w:type="dxa"/>
            <w:shd w:val="clear" w:color="auto" w:fill="F2F2F2"/>
          </w:tcPr>
          <w:p w14:paraId="4CB88350" w14:textId="00761BC5" w:rsidR="00AF09BA" w:rsidRPr="00EB7EBA" w:rsidRDefault="00A4007B" w:rsidP="00AF09BA">
            <w:sdt>
              <w:sdtPr>
                <w:id w:val="7181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AF09BA" w:rsidRPr="00EB7EBA">
              <w:t>Ano</w:t>
            </w:r>
          </w:p>
          <w:p w14:paraId="5D9272FF" w14:textId="6D8C4A67" w:rsidR="00AF09BA" w:rsidRPr="00EB7EBA" w:rsidRDefault="00A4007B" w:rsidP="00AF09BA">
            <w:pPr>
              <w:rPr>
                <w:b/>
              </w:rPr>
            </w:pPr>
            <w:sdt>
              <w:sdtPr>
                <w:id w:val="160631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AF09BA" w:rsidRPr="00EB7EBA">
              <w:t>Ne</w:t>
            </w:r>
          </w:p>
        </w:tc>
      </w:tr>
      <w:tr w:rsidR="00AF09BA" w:rsidRPr="002D2116" w14:paraId="26F17E4F" w14:textId="77777777" w:rsidTr="00613F2D">
        <w:trPr>
          <w:trHeight w:val="20"/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35FD82D0" w14:textId="77777777" w:rsidR="00AF09BA" w:rsidRPr="00EB7EBA" w:rsidRDefault="00AF09BA" w:rsidP="00FD1FCC">
            <w:pPr>
              <w:rPr>
                <w:b/>
              </w:rPr>
            </w:pPr>
            <w:r w:rsidRPr="00EB7EBA">
              <w:rPr>
                <w:b/>
              </w:rPr>
              <w:t>Je vylo</w:t>
            </w:r>
            <w:r w:rsidR="00FD1FCC" w:rsidRPr="00EB7EBA">
              <w:rPr>
                <w:b/>
              </w:rPr>
              <w:t>u</w:t>
            </w:r>
            <w:r w:rsidRPr="00EB7EBA">
              <w:rPr>
                <w:b/>
              </w:rPr>
              <w:t xml:space="preserve">čeno riziko smíšení krmiv nebo </w:t>
            </w:r>
            <w:r w:rsidR="00526F35">
              <w:rPr>
                <w:b/>
              </w:rPr>
              <w:t>surovin</w:t>
            </w:r>
            <w:r w:rsidR="00FD1FCC" w:rsidRPr="00EB7EBA">
              <w:rPr>
                <w:b/>
              </w:rPr>
              <w:t xml:space="preserve"> např. </w:t>
            </w:r>
            <w:r w:rsidR="00FD1FCC" w:rsidRPr="00EB7EBA">
              <w:t>Dodavatelé, dopravci, skladování, doprav</w:t>
            </w:r>
            <w:r w:rsidR="00526F35">
              <w:t>a</w:t>
            </w:r>
            <w:r w:rsidR="00FD1FCC" w:rsidRPr="00EB7EBA">
              <w:t>, křížová kontaminace</w:t>
            </w:r>
            <w:r w:rsidRPr="00EB7EBA">
              <w:rPr>
                <w:b/>
              </w:rPr>
              <w:t>?</w:t>
            </w:r>
            <w:r w:rsidR="00FD1FCC" w:rsidRPr="00EB7EBA">
              <w:rPr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F2F2F2"/>
          </w:tcPr>
          <w:p w14:paraId="599026E6" w14:textId="12CD943A" w:rsidR="00AF09BA" w:rsidRPr="00EB7EBA" w:rsidRDefault="00A4007B" w:rsidP="00AF09BA">
            <w:sdt>
              <w:sdtPr>
                <w:id w:val="-34171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AF09BA" w:rsidRPr="00EB7EBA">
              <w:t>Ano</w:t>
            </w:r>
          </w:p>
          <w:p w14:paraId="0A312E62" w14:textId="299E3916" w:rsidR="00AF09BA" w:rsidRDefault="00A4007B" w:rsidP="00AF09BA">
            <w:sdt>
              <w:sdtPr>
                <w:id w:val="1794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AB1539">
              <w:t>N</w:t>
            </w:r>
            <w:r w:rsidR="00AF09BA" w:rsidRPr="00EB7EBA">
              <w:t>e, odůvodnění:</w:t>
            </w:r>
          </w:p>
          <w:sdt>
            <w:sdtPr>
              <w:id w:val="2139374811"/>
              <w:placeholder>
                <w:docPart w:val="9607F4694ADC4B0096E6E5C65B402CDE"/>
              </w:placeholder>
            </w:sdtPr>
            <w:sdtContent>
              <w:p w14:paraId="1BCD1D80" w14:textId="641A2A01" w:rsidR="00FD1FCC" w:rsidRPr="00EB7EBA" w:rsidRDefault="006E39EE" w:rsidP="00AF09BA"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5C6CC420" w14:textId="77777777" w:rsidTr="00613F2D">
        <w:trPr>
          <w:trHeight w:val="20"/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19876921" w14:textId="77777777" w:rsidR="006E39EE" w:rsidRDefault="006E39EE" w:rsidP="006E39EE">
            <w:pPr>
              <w:rPr>
                <w:i/>
                <w:u w:val="single"/>
              </w:rPr>
            </w:pPr>
            <w:r w:rsidRPr="00EB7EBA">
              <w:rPr>
                <w:b/>
              </w:rPr>
              <w:t xml:space="preserve">Postup míchání a výroby </w:t>
            </w:r>
            <w:r w:rsidRPr="00EB7EBA">
              <w:t xml:space="preserve">(plán objektu, doprava, zpracování a míchání, čištění a údržba, odsávání prachu, kontrola), </w:t>
            </w:r>
            <w:r w:rsidRPr="00EB7EBA">
              <w:rPr>
                <w:i/>
                <w:u w:val="single"/>
              </w:rPr>
              <w:t>popř. interní dokumentace</w:t>
            </w:r>
          </w:p>
          <w:p w14:paraId="7AD8D4F3" w14:textId="77777777" w:rsidR="006E39EE" w:rsidRDefault="006E39EE" w:rsidP="006E39EE">
            <w:pPr>
              <w:rPr>
                <w:i/>
              </w:rPr>
            </w:pPr>
            <w:r w:rsidRPr="00526F35">
              <w:rPr>
                <w:i/>
              </w:rPr>
              <w:t>(popř. jako samostatné dokumenty v příloze)</w:t>
            </w:r>
            <w:r w:rsidRPr="00EB7EBA">
              <w:rPr>
                <w:i/>
              </w:rPr>
              <w:t>:</w:t>
            </w:r>
          </w:p>
          <w:p w14:paraId="6B6E76CB" w14:textId="77777777" w:rsidR="006E39EE" w:rsidRPr="00EB7EBA" w:rsidRDefault="006E39EE" w:rsidP="006E39EE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2F2F2"/>
          </w:tcPr>
          <w:sdt>
            <w:sdtPr>
              <w:id w:val="-1648882107"/>
              <w:placeholder>
                <w:docPart w:val="8D261E1565454364A8609046C9BE0424"/>
              </w:placeholder>
            </w:sdtPr>
            <w:sdtContent>
              <w:p w14:paraId="07D04827" w14:textId="33C10E33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</w:tr>
      <w:tr w:rsidR="006E39EE" w:rsidRPr="002D2116" w14:paraId="42B37096" w14:textId="77777777" w:rsidTr="00613F2D">
        <w:trPr>
          <w:trHeight w:val="20"/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53ACF629" w14:textId="77777777" w:rsidR="006E39EE" w:rsidRDefault="006E39EE" w:rsidP="006E39EE">
            <w:pPr>
              <w:rPr>
                <w:i/>
              </w:rPr>
            </w:pPr>
            <w:r w:rsidRPr="00EB7EBA">
              <w:rPr>
                <w:b/>
              </w:rPr>
              <w:t xml:space="preserve">Skladování krmných směsí a distribuce </w:t>
            </w:r>
            <w:r w:rsidRPr="00EB7EBA">
              <w:t>(plán sila pro krmné směsi, logistika),</w:t>
            </w:r>
            <w:r w:rsidRPr="00EB7EBA">
              <w:rPr>
                <w:i/>
              </w:rPr>
              <w:t xml:space="preserve"> </w:t>
            </w:r>
            <w:r w:rsidRPr="00EB7EBA">
              <w:rPr>
                <w:i/>
                <w:u w:val="single"/>
              </w:rPr>
              <w:t>popř. interní dokumentace</w:t>
            </w:r>
            <w:r w:rsidRPr="00EB7EBA">
              <w:rPr>
                <w:i/>
              </w:rPr>
              <w:t>:</w:t>
            </w:r>
            <w:r w:rsidRPr="00EB7EBA">
              <w:t>)</w:t>
            </w:r>
            <w:r w:rsidRPr="00526F35">
              <w:rPr>
                <w:i/>
              </w:rPr>
              <w:t xml:space="preserve"> </w:t>
            </w:r>
          </w:p>
          <w:p w14:paraId="2D6C6A5F" w14:textId="77777777" w:rsidR="006E39EE" w:rsidRPr="00EB7EBA" w:rsidRDefault="006E39EE" w:rsidP="006E39EE">
            <w:pPr>
              <w:rPr>
                <w:b/>
              </w:rPr>
            </w:pPr>
            <w:r w:rsidRPr="00526F35">
              <w:rPr>
                <w:i/>
              </w:rPr>
              <w:t>(popř. jako samostatné dokumenty v</w:t>
            </w:r>
            <w:r>
              <w:rPr>
                <w:i/>
              </w:rPr>
              <w:t> </w:t>
            </w:r>
            <w:r w:rsidRPr="00526F35">
              <w:rPr>
                <w:i/>
              </w:rPr>
              <w:t>příloze</w:t>
            </w:r>
            <w:r>
              <w:rPr>
                <w:i/>
              </w:rPr>
              <w:t>)</w:t>
            </w:r>
          </w:p>
        </w:tc>
        <w:tc>
          <w:tcPr>
            <w:tcW w:w="3402" w:type="dxa"/>
            <w:shd w:val="clear" w:color="auto" w:fill="F2F2F2"/>
          </w:tcPr>
          <w:sdt>
            <w:sdtPr>
              <w:id w:val="-608279029"/>
              <w:placeholder>
                <w:docPart w:val="36BD647300EE4CCD961AA528D3B76C74"/>
              </w:placeholder>
            </w:sdtPr>
            <w:sdtContent>
              <w:p w14:paraId="3339926F" w14:textId="0B9EBFFC" w:rsidR="006E39EE" w:rsidRPr="00EB7EBA" w:rsidRDefault="006E39EE" w:rsidP="006E39EE">
                <w:r w:rsidRPr="006E39EE">
                  <w:t xml:space="preserve">   </w:t>
                </w:r>
              </w:p>
            </w:sdtContent>
          </w:sdt>
        </w:tc>
      </w:tr>
      <w:tr w:rsidR="00FD1FCC" w:rsidRPr="002D2116" w14:paraId="49DD26B9" w14:textId="77777777" w:rsidTr="00613F2D">
        <w:trPr>
          <w:trHeight w:val="20"/>
          <w:jc w:val="center"/>
        </w:trPr>
        <w:tc>
          <w:tcPr>
            <w:tcW w:w="4265" w:type="dxa"/>
            <w:shd w:val="clear" w:color="auto" w:fill="FFFFFF"/>
          </w:tcPr>
          <w:p w14:paraId="78F2F02C" w14:textId="77777777" w:rsidR="00FD1FCC" w:rsidRPr="00EB7EBA" w:rsidRDefault="00FD1FCC" w:rsidP="00FD1FCC">
            <w:pPr>
              <w:rPr>
                <w:b/>
              </w:rPr>
            </w:pPr>
            <w:r w:rsidRPr="00EB7EBA">
              <w:rPr>
                <w:b/>
              </w:rPr>
              <w:t xml:space="preserve">Jiné okolnosti, </w:t>
            </w:r>
            <w:r w:rsidRPr="00EB7EBA">
              <w:t>které mohou vést ke smísení a jak je tomu zabráněno:</w:t>
            </w:r>
          </w:p>
        </w:tc>
        <w:tc>
          <w:tcPr>
            <w:tcW w:w="6049" w:type="dxa"/>
            <w:gridSpan w:val="2"/>
            <w:shd w:val="clear" w:color="auto" w:fill="F2F2F2"/>
          </w:tcPr>
          <w:p w14:paraId="1AF4C558" w14:textId="7AA9240E" w:rsidR="00FD1FCC" w:rsidRPr="00EB7EBA" w:rsidRDefault="00A4007B" w:rsidP="00FD1FCC">
            <w:sdt>
              <w:sdtPr>
                <w:id w:val="-8385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FD1FCC" w:rsidRPr="00EB7EBA">
              <w:t>NE</w:t>
            </w:r>
            <w:r w:rsidR="00FD1FCC" w:rsidRPr="00EB7EBA">
              <w:tab/>
            </w:r>
          </w:p>
          <w:p w14:paraId="3B437019" w14:textId="5BC53EC7" w:rsidR="00FD1FCC" w:rsidRPr="00EB7EBA" w:rsidRDefault="00A4007B" w:rsidP="00FD1FCC">
            <w:sdt>
              <w:sdtPr>
                <w:id w:val="6985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FD1FCC" w:rsidRPr="00EB7EBA">
              <w:t>ANO, případně jejich popis</w:t>
            </w:r>
          </w:p>
          <w:sdt>
            <w:sdtPr>
              <w:id w:val="-1964101740"/>
              <w:placeholder>
                <w:docPart w:val="80E0B229E69447AB91F1400DA0FD441B"/>
              </w:placeholder>
            </w:sdtPr>
            <w:sdtContent>
              <w:p w14:paraId="25305297" w14:textId="7083C68C" w:rsidR="00FD1FCC" w:rsidRPr="00046770" w:rsidRDefault="006E39EE" w:rsidP="00FD1FCC">
                <w:r w:rsidRPr="006E39EE">
                  <w:t xml:space="preserve">   </w:t>
                </w:r>
              </w:p>
            </w:sdtContent>
          </w:sdt>
        </w:tc>
      </w:tr>
    </w:tbl>
    <w:sdt>
      <w:sdtPr>
        <w:rPr>
          <w:sz w:val="8"/>
          <w:szCs w:val="8"/>
        </w:rPr>
        <w:id w:val="2015483127"/>
        <w:placeholder>
          <w:docPart w:val="C91A9CC7F9814228961548C257278B21"/>
        </w:placeholder>
      </w:sdtPr>
      <w:sdtContent>
        <w:p w14:paraId="44236611" w14:textId="7B1D2062" w:rsidR="001B6F98" w:rsidRPr="00C8708F" w:rsidRDefault="006E39EE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6049"/>
      </w:tblGrid>
      <w:tr w:rsidR="00FC3744" w:rsidRPr="002D2116" w14:paraId="74A351F8" w14:textId="77777777" w:rsidTr="00613F2D">
        <w:trPr>
          <w:trHeight w:val="20"/>
          <w:jc w:val="center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D0F725E" w14:textId="77777777" w:rsidR="00FC3744" w:rsidRPr="00EB7EBA" w:rsidRDefault="00FC3744" w:rsidP="00FD1FCC">
            <w:pPr>
              <w:jc w:val="center"/>
            </w:pPr>
            <w:r w:rsidRPr="00EB7EBA">
              <w:rPr>
                <w:b/>
              </w:rPr>
              <w:t xml:space="preserve">Část 5 </w:t>
            </w:r>
            <w:r w:rsidR="001B6F98">
              <w:rPr>
                <w:b/>
              </w:rPr>
              <w:t xml:space="preserve"> -  </w:t>
            </w:r>
            <w:r w:rsidRPr="00EB7EBA">
              <w:rPr>
                <w:b/>
              </w:rPr>
              <w:t>VZORKOVÁNÍ A ANALÝZY</w:t>
            </w:r>
          </w:p>
        </w:tc>
      </w:tr>
      <w:tr w:rsidR="00FC3744" w:rsidRPr="002D2116" w14:paraId="624FFFB7" w14:textId="77777777" w:rsidTr="00613F2D">
        <w:trPr>
          <w:trHeight w:val="20"/>
          <w:jc w:val="center"/>
        </w:trPr>
        <w:tc>
          <w:tcPr>
            <w:tcW w:w="4265" w:type="dxa"/>
            <w:shd w:val="clear" w:color="auto" w:fill="FFFFFF"/>
          </w:tcPr>
          <w:p w14:paraId="388C7E6C" w14:textId="77777777" w:rsidR="00FC3744" w:rsidRPr="00EB7EBA" w:rsidRDefault="00FC3744" w:rsidP="00FC3744">
            <w:pPr>
              <w:rPr>
                <w:b/>
              </w:rPr>
            </w:pPr>
            <w:r w:rsidRPr="00EB7EBA">
              <w:t>Popis odběru vzorků a analytické postupy, vzorkovací plán, analýzy</w:t>
            </w:r>
            <w:r w:rsidR="00923B32">
              <w:t>,</w:t>
            </w:r>
            <w:r w:rsidRPr="00EB7EBA">
              <w:t xml:space="preserve"> místo uchovávání vzorků, laboratoř, </w:t>
            </w:r>
            <w:r w:rsidRPr="00EB7EBA">
              <w:rPr>
                <w:i/>
              </w:rPr>
              <w:t>popř. přílohy</w:t>
            </w:r>
          </w:p>
        </w:tc>
        <w:tc>
          <w:tcPr>
            <w:tcW w:w="6049" w:type="dxa"/>
            <w:shd w:val="clear" w:color="auto" w:fill="F2F2F2"/>
          </w:tcPr>
          <w:sdt>
            <w:sdtPr>
              <w:id w:val="348763671"/>
              <w:placeholder>
                <w:docPart w:val="6EDA288AF9FF43C9ABA190873182F01A"/>
              </w:placeholder>
            </w:sdtPr>
            <w:sdtContent>
              <w:p w14:paraId="00DABB4C" w14:textId="6F5B8AD9" w:rsidR="00FC3744" w:rsidRPr="00046770" w:rsidRDefault="006E39EE" w:rsidP="00FC3744">
                <w:r w:rsidRPr="006E39EE">
                  <w:t xml:space="preserve">   </w:t>
                </w:r>
              </w:p>
            </w:sdtContent>
          </w:sdt>
        </w:tc>
      </w:tr>
    </w:tbl>
    <w:sdt>
      <w:sdtPr>
        <w:rPr>
          <w:sz w:val="8"/>
          <w:szCs w:val="8"/>
        </w:rPr>
        <w:id w:val="9191334"/>
        <w:placeholder>
          <w:docPart w:val="86AC9C35EE334607B5F558DF47B912FE"/>
        </w:placeholder>
      </w:sdtPr>
      <w:sdtContent>
        <w:p w14:paraId="3211F6A9" w14:textId="6D4CF2F0" w:rsidR="001B6F98" w:rsidRPr="00C8708F" w:rsidRDefault="006E39EE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FC3744" w:rsidRPr="002D2116" w14:paraId="3C01B502" w14:textId="77777777" w:rsidTr="00613F2D">
        <w:trPr>
          <w:trHeight w:val="20"/>
          <w:jc w:val="center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63074E7" w14:textId="77777777" w:rsidR="00FC3744" w:rsidRPr="00EB7EBA" w:rsidRDefault="00FC3744" w:rsidP="005E5BE5">
            <w:pPr>
              <w:jc w:val="center"/>
              <w:rPr>
                <w:b/>
              </w:rPr>
            </w:pPr>
            <w:r w:rsidRPr="00EB7EBA">
              <w:rPr>
                <w:b/>
              </w:rPr>
              <w:t xml:space="preserve">Část </w:t>
            </w:r>
            <w:r w:rsidR="005E5BE5" w:rsidRPr="00EB7EBA">
              <w:rPr>
                <w:b/>
              </w:rPr>
              <w:t>6</w:t>
            </w:r>
            <w:r w:rsidR="001B6F98">
              <w:rPr>
                <w:b/>
              </w:rPr>
              <w:t xml:space="preserve">  - </w:t>
            </w:r>
            <w:r w:rsidRPr="00EB7EBA">
              <w:rPr>
                <w:b/>
              </w:rPr>
              <w:t xml:space="preserve"> Školení</w:t>
            </w:r>
          </w:p>
        </w:tc>
      </w:tr>
      <w:tr w:rsidR="00FC3744" w:rsidRPr="002D2116" w14:paraId="064B0970" w14:textId="77777777" w:rsidTr="00613F2D">
        <w:trPr>
          <w:trHeight w:val="20"/>
          <w:jc w:val="center"/>
        </w:trPr>
        <w:tc>
          <w:tcPr>
            <w:tcW w:w="5211" w:type="dxa"/>
            <w:shd w:val="clear" w:color="auto" w:fill="FFFFFF"/>
          </w:tcPr>
          <w:p w14:paraId="2889E791" w14:textId="77777777" w:rsidR="00FC3744" w:rsidRPr="00EB7EBA" w:rsidRDefault="00FC3744" w:rsidP="005E5BE5">
            <w:pPr>
              <w:rPr>
                <w:b/>
              </w:rPr>
            </w:pPr>
            <w:r w:rsidRPr="00EB7EBA">
              <w:t xml:space="preserve">Byli zaměstnanci producenta proškoleni dle Standardu </w:t>
            </w:r>
            <w:r w:rsidR="005E5BE5" w:rsidRPr="00EB7EBA">
              <w:t>„</w:t>
            </w:r>
            <w:r w:rsidRPr="00EB7EBA">
              <w:t>Bez GMO“ před začátkem produkce a dále průběžně?</w:t>
            </w:r>
          </w:p>
        </w:tc>
        <w:tc>
          <w:tcPr>
            <w:tcW w:w="5103" w:type="dxa"/>
            <w:shd w:val="clear" w:color="auto" w:fill="FFFFFF"/>
          </w:tcPr>
          <w:p w14:paraId="4D857759" w14:textId="3CF762E5" w:rsidR="00780C76" w:rsidRDefault="00A4007B" w:rsidP="00780C76">
            <w:sdt>
              <w:sdtPr>
                <w:id w:val="599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FC3744" w:rsidRPr="00EB7EBA">
              <w:t>NE</w:t>
            </w:r>
            <w:r w:rsidR="00FC3744" w:rsidRPr="00EB7EBA">
              <w:tab/>
            </w:r>
            <w:sdt>
              <w:sdtPr>
                <w:id w:val="15462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B88">
              <w:t xml:space="preserve"> </w:t>
            </w:r>
            <w:r w:rsidR="00FC3744" w:rsidRPr="00EB7EBA">
              <w:t>AN</w:t>
            </w:r>
            <w:r w:rsidR="00780C76">
              <w:t>O</w:t>
            </w:r>
          </w:p>
          <w:sdt>
            <w:sdtPr>
              <w:id w:val="299424402"/>
              <w:placeholder>
                <w:docPart w:val="0C46F15D1C8049B38565FFB6762C1797"/>
              </w:placeholder>
            </w:sdtPr>
            <w:sdtContent>
              <w:p w14:paraId="14406AB9" w14:textId="08651CA8" w:rsidR="00526F35" w:rsidRPr="006E39EE" w:rsidRDefault="006E39EE" w:rsidP="00780C76">
                <w:r w:rsidRPr="006E39EE">
                  <w:t xml:space="preserve">   </w:t>
                </w:r>
              </w:p>
            </w:sdtContent>
          </w:sdt>
        </w:tc>
      </w:tr>
    </w:tbl>
    <w:sdt>
      <w:sdtPr>
        <w:rPr>
          <w:sz w:val="8"/>
          <w:szCs w:val="8"/>
        </w:rPr>
        <w:id w:val="-979219273"/>
        <w:placeholder>
          <w:docPart w:val="DF3C961766AC4FE3A7F900C9E27CFD07"/>
        </w:placeholder>
      </w:sdtPr>
      <w:sdtContent>
        <w:p w14:paraId="07B5B315" w14:textId="2113663F" w:rsidR="001B6F98" w:rsidRPr="00C8708F" w:rsidRDefault="006E39EE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258"/>
        <w:gridCol w:w="2258"/>
        <w:gridCol w:w="2259"/>
      </w:tblGrid>
      <w:tr w:rsidR="001B6F98" w:rsidRPr="009F0072" w14:paraId="07C57569" w14:textId="77777777" w:rsidTr="00613F2D">
        <w:trPr>
          <w:trHeight w:val="20"/>
          <w:jc w:val="center"/>
        </w:trPr>
        <w:tc>
          <w:tcPr>
            <w:tcW w:w="10348" w:type="dxa"/>
            <w:gridSpan w:val="4"/>
            <w:shd w:val="clear" w:color="auto" w:fill="D9D9D9"/>
          </w:tcPr>
          <w:p w14:paraId="60A3D23E" w14:textId="495AF19B" w:rsidR="001B6F98" w:rsidRPr="009F0072" w:rsidRDefault="001B6F98" w:rsidP="007054EA">
            <w:pPr>
              <w:jc w:val="center"/>
            </w:pPr>
            <w:r w:rsidRPr="009F0072">
              <w:rPr>
                <w:b/>
              </w:rPr>
              <w:t xml:space="preserve">Část </w:t>
            </w:r>
            <w:r>
              <w:rPr>
                <w:b/>
              </w:rPr>
              <w:t>7</w:t>
            </w:r>
            <w:r w:rsidRPr="009F0072">
              <w:rPr>
                <w:b/>
              </w:rPr>
              <w:t xml:space="preserve">   -  PROVEDENÍ </w:t>
            </w:r>
            <w:r>
              <w:rPr>
                <w:b/>
              </w:rPr>
              <w:t xml:space="preserve">KONTROLY </w:t>
            </w:r>
            <w:r w:rsidRPr="009F0072">
              <w:rPr>
                <w:b/>
              </w:rPr>
              <w:t>PODNIKU</w:t>
            </w:r>
            <w:r>
              <w:rPr>
                <w:b/>
              </w:rPr>
              <w:t xml:space="preserve"> A AKTUALIZACE</w:t>
            </w:r>
            <w:r w:rsidR="00BC78D7">
              <w:rPr>
                <w:b/>
              </w:rPr>
              <w:t xml:space="preserve"> POPISU PODNIKU</w:t>
            </w:r>
          </w:p>
        </w:tc>
      </w:tr>
      <w:tr w:rsidR="0058489E" w:rsidRPr="0058489E" w14:paraId="43ED7E7A" w14:textId="77777777" w:rsidTr="00613F2D">
        <w:trPr>
          <w:trHeight w:val="20"/>
          <w:jc w:val="center"/>
        </w:trPr>
        <w:tc>
          <w:tcPr>
            <w:tcW w:w="10348" w:type="dxa"/>
            <w:gridSpan w:val="4"/>
            <w:shd w:val="clear" w:color="auto" w:fill="FFFFFF"/>
          </w:tcPr>
          <w:p w14:paraId="3D35EB4D" w14:textId="77777777" w:rsidR="001B6F98" w:rsidRPr="0058489E" w:rsidRDefault="001B6F98" w:rsidP="007054EA">
            <w:pPr>
              <w:rPr>
                <w:b/>
              </w:rPr>
            </w:pPr>
            <w:r w:rsidRPr="0058489E">
              <w:rPr>
                <w:b/>
              </w:rPr>
              <w:t>Roční aktualizace popisu zařízení firmou / lokalitou v rámci vlastního kontroly podniku (interní audit).</w:t>
            </w:r>
          </w:p>
          <w:p w14:paraId="5890BE9D" w14:textId="77777777" w:rsidR="001B6F98" w:rsidRPr="0058489E" w:rsidRDefault="001B6F98" w:rsidP="007054EA">
            <w:pPr>
              <w:rPr>
                <w:b/>
              </w:rPr>
            </w:pPr>
            <w:r w:rsidRPr="0058489E">
              <w:rPr>
                <w:b/>
              </w:rPr>
              <w:t>Příslušné části popisu zařízení byly v případě potřeby změněny a nyní jsou aktuální</w:t>
            </w:r>
          </w:p>
        </w:tc>
      </w:tr>
      <w:tr w:rsidR="001B6F98" w:rsidRPr="00B615C9" w14:paraId="79C5060E" w14:textId="77777777" w:rsidTr="00613F2D">
        <w:trPr>
          <w:trHeight w:val="207"/>
          <w:jc w:val="center"/>
        </w:trPr>
        <w:tc>
          <w:tcPr>
            <w:tcW w:w="3573" w:type="dxa"/>
            <w:shd w:val="clear" w:color="auto" w:fill="FFFFFF"/>
          </w:tcPr>
          <w:p w14:paraId="0919E850" w14:textId="0425BCF3" w:rsidR="001B6F98" w:rsidRPr="009F0072" w:rsidRDefault="001B6F98" w:rsidP="007054EA">
            <w:pPr>
              <w:rPr>
                <w:b/>
              </w:rPr>
            </w:pPr>
            <w:r>
              <w:rPr>
                <w:b/>
              </w:rPr>
              <w:t>Datum provedení vlastní kontroly</w:t>
            </w:r>
            <w:r w:rsidR="00BD2B06">
              <w:rPr>
                <w:b/>
              </w:rPr>
              <w:t xml:space="preserve"> (interní audit</w:t>
            </w:r>
          </w:p>
        </w:tc>
        <w:sdt>
          <w:sdtPr>
            <w:id w:val="296268049"/>
            <w:placeholder>
              <w:docPart w:val="733ED8BA427648FD9A8FBF92172BE9E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1F1FE4F" w14:textId="447F187B" w:rsidR="001B6F98" w:rsidRDefault="00F07A95" w:rsidP="007054EA">
                <w:r>
                  <w:t>26.11.2020</w:t>
                </w:r>
              </w:p>
            </w:tc>
          </w:sdtContent>
        </w:sdt>
        <w:sdt>
          <w:sdtPr>
            <w:id w:val="997001188"/>
            <w:placeholder>
              <w:docPart w:val="BA8EF4412AE641F2BB953F06472553D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7BB5EDD8" w14:textId="3E45D4A4" w:rsidR="001B6F98" w:rsidRDefault="00F07A95" w:rsidP="007054EA">
                <w:r>
                  <w:t>26.11.2020</w:t>
                </w:r>
              </w:p>
            </w:tc>
          </w:sdtContent>
        </w:sdt>
        <w:sdt>
          <w:sdtPr>
            <w:id w:val="-143117280"/>
            <w:placeholder>
              <w:docPart w:val="11C6D0DF57284EE69FC5E4DE1EEE5F23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0D726CCF" w14:textId="419E8B3D" w:rsidR="001B6F98" w:rsidRDefault="00F07A95" w:rsidP="007054EA">
                <w:r>
                  <w:t>26.11.2020</w:t>
                </w:r>
              </w:p>
            </w:tc>
          </w:sdtContent>
        </w:sdt>
      </w:tr>
      <w:tr w:rsidR="006E39EE" w:rsidRPr="00B615C9" w14:paraId="1A3CC7DE" w14:textId="77777777" w:rsidTr="00613F2D">
        <w:trPr>
          <w:trHeight w:val="207"/>
          <w:jc w:val="center"/>
        </w:trPr>
        <w:tc>
          <w:tcPr>
            <w:tcW w:w="3573" w:type="dxa"/>
            <w:shd w:val="clear" w:color="auto" w:fill="FFFFFF"/>
          </w:tcPr>
          <w:p w14:paraId="16864485" w14:textId="77777777" w:rsidR="006E39EE" w:rsidRDefault="006E39EE" w:rsidP="006E39EE">
            <w:pPr>
              <w:rPr>
                <w:b/>
              </w:rPr>
            </w:pPr>
            <w:r>
              <w:rPr>
                <w:b/>
              </w:rPr>
              <w:t>Kontrolu provedl</w:t>
            </w:r>
            <w:r w:rsidRPr="009F0072">
              <w:rPr>
                <w:bCs/>
              </w:rPr>
              <w:t xml:space="preserve"> (jméno příjmení)</w:t>
            </w:r>
            <w:r>
              <w:rPr>
                <w:b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sdt>
            <w:sdtPr>
              <w:id w:val="1528765274"/>
              <w:placeholder>
                <w:docPart w:val="87F428E4E1444409B77AA839B98D959D"/>
              </w:placeholder>
            </w:sdtPr>
            <w:sdtContent>
              <w:p w14:paraId="37FF587E" w14:textId="6FE69785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258" w:type="dxa"/>
            <w:shd w:val="clear" w:color="auto" w:fill="FFFFFF"/>
          </w:tcPr>
          <w:sdt>
            <w:sdtPr>
              <w:id w:val="1964922047"/>
              <w:placeholder>
                <w:docPart w:val="3425864B0134415FAD4B0B7F2D38AA9A"/>
              </w:placeholder>
            </w:sdtPr>
            <w:sdtContent>
              <w:p w14:paraId="59F299C3" w14:textId="45A8F65D" w:rsidR="006E39EE" w:rsidRDefault="006E39EE" w:rsidP="006E39EE">
                <w:r w:rsidRPr="006E39EE">
                  <w:t xml:space="preserve">   </w:t>
                </w:r>
              </w:p>
            </w:sdtContent>
          </w:sdt>
        </w:tc>
        <w:tc>
          <w:tcPr>
            <w:tcW w:w="2259" w:type="dxa"/>
            <w:shd w:val="clear" w:color="auto" w:fill="FFFFFF"/>
          </w:tcPr>
          <w:sdt>
            <w:sdtPr>
              <w:id w:val="-198398897"/>
              <w:placeholder>
                <w:docPart w:val="540BBA1723EB490EB939548BF2BD8C02"/>
              </w:placeholder>
            </w:sdtPr>
            <w:sdtContent>
              <w:p w14:paraId="4B01AC53" w14:textId="60E1DA08" w:rsidR="006E39EE" w:rsidRDefault="006E39EE" w:rsidP="006E39EE">
                <w:r w:rsidRPr="006E39EE">
                  <w:t xml:space="preserve">   </w:t>
                </w:r>
              </w:p>
            </w:sdtContent>
          </w:sdt>
        </w:tc>
      </w:tr>
      <w:tr w:rsidR="00BD2B06" w:rsidRPr="00B615C9" w14:paraId="1D38B6FE" w14:textId="77777777" w:rsidTr="00613F2D">
        <w:trPr>
          <w:trHeight w:val="207"/>
          <w:jc w:val="center"/>
        </w:trPr>
        <w:tc>
          <w:tcPr>
            <w:tcW w:w="10348" w:type="dxa"/>
            <w:gridSpan w:val="4"/>
            <w:shd w:val="clear" w:color="auto" w:fill="FFFFFF"/>
          </w:tcPr>
          <w:p w14:paraId="24E91789" w14:textId="77777777" w:rsidR="00BD2B06" w:rsidRPr="00BD2B06" w:rsidRDefault="00BD2B06" w:rsidP="007054EA">
            <w:pPr>
              <w:rPr>
                <w:rFonts w:cs="Calibri"/>
                <w:b/>
                <w:sz w:val="8"/>
                <w:szCs w:val="8"/>
              </w:rPr>
            </w:pPr>
          </w:p>
        </w:tc>
      </w:tr>
      <w:tr w:rsidR="001B6F98" w:rsidRPr="00B615C9" w14:paraId="6BA651D0" w14:textId="77777777" w:rsidTr="00613F2D">
        <w:trPr>
          <w:trHeight w:val="207"/>
          <w:jc w:val="center"/>
        </w:trPr>
        <w:tc>
          <w:tcPr>
            <w:tcW w:w="3573" w:type="dxa"/>
            <w:shd w:val="clear" w:color="auto" w:fill="FFFFFF"/>
          </w:tcPr>
          <w:p w14:paraId="28CC4FB7" w14:textId="26860C6F" w:rsidR="001B6F98" w:rsidRDefault="001B6F98" w:rsidP="007054EA">
            <w:pPr>
              <w:rPr>
                <w:b/>
              </w:rPr>
            </w:pPr>
            <w:r>
              <w:rPr>
                <w:b/>
              </w:rPr>
              <w:t>Datum provedení kontroly</w:t>
            </w:r>
            <w:r w:rsidR="00BD2B06">
              <w:rPr>
                <w:b/>
              </w:rPr>
              <w:t xml:space="preserve"> popisu podniku</w:t>
            </w:r>
            <w:r>
              <w:rPr>
                <w:b/>
              </w:rPr>
              <w:t>:</w:t>
            </w:r>
          </w:p>
        </w:tc>
        <w:sdt>
          <w:sdtPr>
            <w:id w:val="-1310787095"/>
            <w:placeholder>
              <w:docPart w:val="689D9924352E41AAB918FB92D62D7C99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11ADE92" w14:textId="38A2BEC9" w:rsidR="001B6F98" w:rsidRDefault="005B2E92" w:rsidP="007054EA">
                <w:r>
                  <w:t>26.11.2020</w:t>
                </w:r>
              </w:p>
            </w:tc>
          </w:sdtContent>
        </w:sdt>
        <w:sdt>
          <w:sdtPr>
            <w:id w:val="-491709435"/>
            <w:placeholder>
              <w:docPart w:val="8E09A06CB129439ABD0134D64F3EBFDB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ED95EA1" w14:textId="141A9C1A" w:rsidR="001B6F98" w:rsidRDefault="005B2E92" w:rsidP="007054EA">
                <w:r>
                  <w:t>26.11.2020</w:t>
                </w:r>
              </w:p>
            </w:tc>
          </w:sdtContent>
        </w:sdt>
        <w:sdt>
          <w:sdtPr>
            <w:id w:val="48494054"/>
            <w:placeholder>
              <w:docPart w:val="76A330D1709744D884FD8808306ECBA2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34102D4A" w14:textId="28B34D61" w:rsidR="001B6F98" w:rsidRDefault="005B2E92" w:rsidP="007054EA">
                <w:r>
                  <w:t>26.11.2020</w:t>
                </w:r>
              </w:p>
            </w:tc>
          </w:sdtContent>
        </w:sdt>
      </w:tr>
      <w:tr w:rsidR="006E39EE" w:rsidRPr="00B615C9" w14:paraId="4AECEB93" w14:textId="77777777" w:rsidTr="006E39EE">
        <w:trPr>
          <w:trHeight w:val="289"/>
          <w:jc w:val="center"/>
        </w:trPr>
        <w:tc>
          <w:tcPr>
            <w:tcW w:w="3573" w:type="dxa"/>
            <w:shd w:val="clear" w:color="auto" w:fill="FFFFFF"/>
          </w:tcPr>
          <w:p w14:paraId="669D81E9" w14:textId="77777777" w:rsidR="006E39EE" w:rsidRPr="009F0072" w:rsidRDefault="006E39EE" w:rsidP="006E39EE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  <w:tc>
          <w:tcPr>
            <w:tcW w:w="2258" w:type="dxa"/>
            <w:shd w:val="clear" w:color="auto" w:fill="FFFFFF"/>
          </w:tcPr>
          <w:sdt>
            <w:sdtPr>
              <w:id w:val="-474373566"/>
              <w:placeholder>
                <w:docPart w:val="2021ED4EDF5C4105A838DCD42BAED623"/>
              </w:placeholder>
            </w:sdtPr>
            <w:sdtContent>
              <w:p w14:paraId="438DB078" w14:textId="0A32093E" w:rsidR="006E39EE" w:rsidRPr="009F0072" w:rsidRDefault="006E39EE" w:rsidP="006E39EE">
                <w:pPr>
                  <w:rPr>
                    <w:b/>
                  </w:rPr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258" w:type="dxa"/>
            <w:shd w:val="clear" w:color="auto" w:fill="FFFFFF"/>
          </w:tcPr>
          <w:sdt>
            <w:sdtPr>
              <w:id w:val="-383483367"/>
              <w:placeholder>
                <w:docPart w:val="C9344BFD828F49D99B57F7AA98ED45E9"/>
              </w:placeholder>
            </w:sdtPr>
            <w:sdtContent>
              <w:p w14:paraId="2DB7C9DB" w14:textId="259E658B" w:rsidR="006E39EE" w:rsidRPr="009F0072" w:rsidRDefault="006E39EE" w:rsidP="006E39EE">
                <w:pPr>
                  <w:rPr>
                    <w:b/>
                  </w:rPr>
                </w:pPr>
                <w:r w:rsidRPr="006E39EE">
                  <w:t xml:space="preserve">   </w:t>
                </w:r>
              </w:p>
            </w:sdtContent>
          </w:sdt>
        </w:tc>
        <w:tc>
          <w:tcPr>
            <w:tcW w:w="2259" w:type="dxa"/>
            <w:shd w:val="clear" w:color="auto" w:fill="FFFFFF"/>
          </w:tcPr>
          <w:sdt>
            <w:sdtPr>
              <w:id w:val="-1272238569"/>
              <w:placeholder>
                <w:docPart w:val="69F8842BB051403CB40F7ECCE8F85F46"/>
              </w:placeholder>
            </w:sdtPr>
            <w:sdtContent>
              <w:p w14:paraId="7EC79D5D" w14:textId="3C09821C" w:rsidR="006E39EE" w:rsidRPr="009F0072" w:rsidRDefault="006E39EE" w:rsidP="006E39EE">
                <w:pPr>
                  <w:rPr>
                    <w:b/>
                  </w:rPr>
                </w:pPr>
                <w:r w:rsidRPr="006E39EE">
                  <w:t xml:space="preserve">   </w:t>
                </w:r>
              </w:p>
            </w:sdtContent>
          </w:sdt>
        </w:tc>
      </w:tr>
    </w:tbl>
    <w:sdt>
      <w:sdtPr>
        <w:rPr>
          <w:sz w:val="8"/>
          <w:szCs w:val="8"/>
        </w:rPr>
        <w:id w:val="-924192155"/>
        <w:placeholder>
          <w:docPart w:val="9E1CA3FDDBD74A60AF79E18ECFDF8F8B"/>
        </w:placeholder>
      </w:sdtPr>
      <w:sdtContent>
        <w:p w14:paraId="4A8BD142" w14:textId="69E07412" w:rsidR="00F07A95" w:rsidRPr="00F07A95" w:rsidRDefault="006E39EE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449"/>
        <w:gridCol w:w="4961"/>
        <w:gridCol w:w="2102"/>
      </w:tblGrid>
      <w:tr w:rsidR="00B46F90" w:rsidRPr="00690DEC" w14:paraId="3504D03D" w14:textId="77777777" w:rsidTr="00613F2D">
        <w:trPr>
          <w:trHeight w:val="20"/>
          <w:jc w:val="center"/>
        </w:trPr>
        <w:tc>
          <w:tcPr>
            <w:tcW w:w="10319" w:type="dxa"/>
            <w:gridSpan w:val="4"/>
            <w:shd w:val="clear" w:color="auto" w:fill="F2F2F2"/>
          </w:tcPr>
          <w:p w14:paraId="265564B2" w14:textId="23B9DD8A" w:rsidR="00B46F90" w:rsidRPr="00690DEC" w:rsidRDefault="00B46F90" w:rsidP="00582E52">
            <w:pPr>
              <w:jc w:val="center"/>
              <w:rPr>
                <w:color w:val="C00000"/>
                <w:sz w:val="24"/>
                <w:szCs w:val="24"/>
              </w:rPr>
            </w:pPr>
            <w:r w:rsidRPr="00690DEC">
              <w:rPr>
                <w:b/>
                <w:color w:val="C00000"/>
                <w:sz w:val="24"/>
                <w:szCs w:val="24"/>
              </w:rPr>
              <w:t xml:space="preserve">ČÁST </w:t>
            </w:r>
            <w:r>
              <w:rPr>
                <w:b/>
                <w:color w:val="C00000"/>
                <w:sz w:val="24"/>
                <w:szCs w:val="24"/>
              </w:rPr>
              <w:t>8</w:t>
            </w:r>
            <w:r w:rsidRPr="00690DEC">
              <w:rPr>
                <w:b/>
                <w:color w:val="C00000"/>
                <w:sz w:val="24"/>
                <w:szCs w:val="24"/>
              </w:rPr>
              <w:t xml:space="preserve">  -  HODNOCENÍ PODNIKU</w:t>
            </w:r>
            <w:r>
              <w:rPr>
                <w:b/>
                <w:color w:val="C00000"/>
                <w:sz w:val="24"/>
                <w:szCs w:val="24"/>
              </w:rPr>
              <w:t xml:space="preserve"> AUDITOREM / OVĚŘENÍ / KONTROLA VLASTNÍKEM STANDARDU</w:t>
            </w:r>
          </w:p>
        </w:tc>
      </w:tr>
      <w:tr w:rsidR="00B46F90" w:rsidRPr="005A702B" w14:paraId="1385AE24" w14:textId="77777777" w:rsidTr="00613F2D">
        <w:trPr>
          <w:trHeight w:val="20"/>
          <w:jc w:val="center"/>
        </w:trPr>
        <w:tc>
          <w:tcPr>
            <w:tcW w:w="10319" w:type="dxa"/>
            <w:gridSpan w:val="4"/>
            <w:shd w:val="clear" w:color="auto" w:fill="FFFFFF"/>
          </w:tcPr>
          <w:p w14:paraId="14B58A41" w14:textId="13770C33" w:rsidR="00B46F90" w:rsidRPr="005A702B" w:rsidRDefault="00B46F90" w:rsidP="00582E52">
            <w:pPr>
              <w:rPr>
                <w:b/>
                <w:color w:val="C00000"/>
              </w:rPr>
            </w:pPr>
            <w:r w:rsidRPr="005A702B">
              <w:rPr>
                <w:b/>
              </w:rPr>
              <w:t>Zařazení do kategorie rizika – Certifikační orgán</w:t>
            </w:r>
            <w:r>
              <w:rPr>
                <w:b/>
              </w:rPr>
              <w:br/>
            </w:r>
            <w:r w:rsidRPr="00B46F90">
              <w:rPr>
                <w:szCs w:val="20"/>
              </w:rPr>
              <w:t>(provádí auditor na základě přezkoumání dokumentů a ověření na místě. Potvrzuje při přezkoumání certifikační orgán)</w:t>
            </w:r>
          </w:p>
        </w:tc>
      </w:tr>
      <w:tr w:rsidR="00B46F90" w:rsidRPr="005A702B" w14:paraId="79C15775" w14:textId="77777777" w:rsidTr="00613F2D">
        <w:trPr>
          <w:trHeight w:val="20"/>
          <w:jc w:val="center"/>
        </w:trPr>
        <w:tc>
          <w:tcPr>
            <w:tcW w:w="10319" w:type="dxa"/>
            <w:gridSpan w:val="4"/>
            <w:tcBorders>
              <w:bottom w:val="single" w:sz="4" w:space="0" w:color="auto"/>
            </w:tcBorders>
            <w:shd w:val="clear" w:color="auto" w:fill="FFF2CC"/>
          </w:tcPr>
          <w:p w14:paraId="0A765C58" w14:textId="77777777" w:rsidR="00B46F90" w:rsidRPr="005A702B" w:rsidRDefault="00B46F90" w:rsidP="00582E52">
            <w:pPr>
              <w:rPr>
                <w:b/>
              </w:rPr>
            </w:pPr>
            <w:r w:rsidRPr="005A702B">
              <w:rPr>
                <w:b/>
              </w:rPr>
              <w:t>AUDITOR</w:t>
            </w:r>
          </w:p>
        </w:tc>
      </w:tr>
      <w:tr w:rsidR="00B46F90" w:rsidRPr="005A702B" w14:paraId="70E33E64" w14:textId="77777777" w:rsidTr="006E39EE">
        <w:trPr>
          <w:trHeight w:val="518"/>
          <w:jc w:val="center"/>
        </w:trPr>
        <w:tc>
          <w:tcPr>
            <w:tcW w:w="3256" w:type="dxa"/>
            <w:gridSpan w:val="2"/>
            <w:shd w:val="clear" w:color="auto" w:fill="FFFFFF"/>
          </w:tcPr>
          <w:p w14:paraId="09452C40" w14:textId="77777777" w:rsidR="00B46F90" w:rsidRPr="005A702B" w:rsidRDefault="00B46F90" w:rsidP="00582E52">
            <w:pPr>
              <w:jc w:val="center"/>
              <w:rPr>
                <w:b/>
              </w:rPr>
            </w:pPr>
            <w:r w:rsidRPr="005A702B">
              <w:rPr>
                <w:b/>
              </w:rPr>
              <w:t>Kategorie rizika, zaškrtněte:</w:t>
            </w:r>
          </w:p>
        </w:tc>
        <w:tc>
          <w:tcPr>
            <w:tcW w:w="7063" w:type="dxa"/>
            <w:gridSpan w:val="2"/>
            <w:shd w:val="clear" w:color="auto" w:fill="FFFFFF"/>
          </w:tcPr>
          <w:p w14:paraId="3DBF59C2" w14:textId="77777777" w:rsidR="00B46F90" w:rsidRPr="005A702B" w:rsidRDefault="00B46F90" w:rsidP="00582E52">
            <w:pPr>
              <w:rPr>
                <w:color w:val="C00000"/>
              </w:rPr>
            </w:pPr>
            <w:r w:rsidRPr="004D1AF9">
              <w:rPr>
                <w:b/>
                <w:szCs w:val="20"/>
              </w:rPr>
              <w:t>Četnost kontrol</w:t>
            </w:r>
            <w:r w:rsidRPr="004D1AF9">
              <w:rPr>
                <w:szCs w:val="20"/>
              </w:rPr>
              <w:t xml:space="preserve"> skladů v rozsahu certifikace (pokud je jedna lokalita není relevantní), centrální kancelář je auditována vždy - dle podmínek Standardu „Bez GMO“, </w:t>
            </w:r>
            <w:r w:rsidRPr="004D1AF9">
              <w:rPr>
                <w:i/>
                <w:color w:val="C00000"/>
                <w:szCs w:val="20"/>
                <w:u w:val="single"/>
              </w:rPr>
              <w:t>při nižší kategorii rizika se odebírá menší počet vzorků, viz Standard:</w:t>
            </w:r>
          </w:p>
        </w:tc>
      </w:tr>
      <w:tr w:rsidR="00B46F90" w:rsidRPr="005A702B" w14:paraId="0F89D354" w14:textId="77777777" w:rsidTr="006E39EE">
        <w:trPr>
          <w:trHeight w:val="20"/>
          <w:jc w:val="center"/>
        </w:trPr>
        <w:tc>
          <w:tcPr>
            <w:tcW w:w="2807" w:type="dxa"/>
            <w:shd w:val="clear" w:color="auto" w:fill="FFF2CC"/>
          </w:tcPr>
          <w:p w14:paraId="58DD7724" w14:textId="77777777" w:rsidR="00B46F90" w:rsidRPr="005A702B" w:rsidRDefault="00B46F90" w:rsidP="00582E52">
            <w:r w:rsidRPr="005A702B">
              <w:rPr>
                <w:b/>
              </w:rPr>
              <w:t>0</w:t>
            </w:r>
            <w:r w:rsidRPr="005A702B">
              <w:t xml:space="preserve"> - žádné nebo malé riziko</w:t>
            </w:r>
          </w:p>
        </w:tc>
        <w:tc>
          <w:tcPr>
            <w:tcW w:w="449" w:type="dxa"/>
            <w:shd w:val="clear" w:color="auto" w:fill="FFF2CC"/>
          </w:tcPr>
          <w:p w14:paraId="433080D0" w14:textId="44DD54B5" w:rsidR="00B46F90" w:rsidRPr="005A702B" w:rsidRDefault="00A4007B" w:rsidP="00582E52">
            <w:pPr>
              <w:jc w:val="center"/>
            </w:pPr>
            <w:sdt>
              <w:sdtPr>
                <w:id w:val="-12395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63" w:type="dxa"/>
            <w:gridSpan w:val="2"/>
            <w:shd w:val="clear" w:color="auto" w:fill="FFF2CC"/>
          </w:tcPr>
          <w:p w14:paraId="36CA7225" w14:textId="0541FDCE" w:rsidR="00B46F90" w:rsidRPr="005A702B" w:rsidRDefault="00B46F90" w:rsidP="00582E52">
            <w:r>
              <w:t>25</w:t>
            </w:r>
            <w:r w:rsidRPr="005A702B">
              <w:t xml:space="preserve"> % </w:t>
            </w:r>
            <w:r>
              <w:tab/>
            </w:r>
            <w:sdt>
              <w:sdtPr>
                <w:id w:val="2106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B46F90" w:rsidRPr="005A702B" w14:paraId="7529EE67" w14:textId="77777777" w:rsidTr="006E39EE">
        <w:trPr>
          <w:trHeight w:val="20"/>
          <w:jc w:val="center"/>
        </w:trPr>
        <w:tc>
          <w:tcPr>
            <w:tcW w:w="2807" w:type="dxa"/>
            <w:shd w:val="clear" w:color="auto" w:fill="FFF2CC"/>
          </w:tcPr>
          <w:p w14:paraId="357D07D8" w14:textId="77777777" w:rsidR="00B46F90" w:rsidRPr="005A702B" w:rsidRDefault="00B46F90" w:rsidP="00582E52">
            <w:r w:rsidRPr="005A702B">
              <w:rPr>
                <w:b/>
              </w:rPr>
              <w:t>1</w:t>
            </w:r>
            <w:r w:rsidRPr="005A702B">
              <w:t xml:space="preserve"> - </w:t>
            </w:r>
            <w:r w:rsidRPr="005A702B">
              <w:rPr>
                <w:lang w:bidi="cs-CZ"/>
              </w:rPr>
              <w:t>střední riziko</w:t>
            </w:r>
          </w:p>
        </w:tc>
        <w:tc>
          <w:tcPr>
            <w:tcW w:w="449" w:type="dxa"/>
            <w:shd w:val="clear" w:color="auto" w:fill="FFF2CC"/>
          </w:tcPr>
          <w:p w14:paraId="18A2CA81" w14:textId="77777777" w:rsidR="00B46F90" w:rsidRPr="005A702B" w:rsidRDefault="00A4007B" w:rsidP="00582E52">
            <w:pPr>
              <w:jc w:val="center"/>
            </w:pPr>
            <w:sdt>
              <w:sdtPr>
                <w:id w:val="7515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63" w:type="dxa"/>
            <w:gridSpan w:val="2"/>
            <w:shd w:val="clear" w:color="auto" w:fill="FFF2CC"/>
          </w:tcPr>
          <w:p w14:paraId="383F72F5" w14:textId="21857966" w:rsidR="00B46F90" w:rsidRPr="005A702B" w:rsidRDefault="00B46F90" w:rsidP="00582E52">
            <w:r>
              <w:t>50</w:t>
            </w:r>
            <w:r w:rsidRPr="005A702B">
              <w:t xml:space="preserve"> % </w:t>
            </w:r>
            <w:r>
              <w:tab/>
            </w:r>
            <w:sdt>
              <w:sdtPr>
                <w:id w:val="8902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B46F90" w:rsidRPr="005A702B" w14:paraId="663B59C9" w14:textId="77777777" w:rsidTr="006E39EE">
        <w:trPr>
          <w:trHeight w:val="20"/>
          <w:jc w:val="center"/>
        </w:trPr>
        <w:tc>
          <w:tcPr>
            <w:tcW w:w="2807" w:type="dxa"/>
            <w:shd w:val="clear" w:color="auto" w:fill="FFF2CC"/>
          </w:tcPr>
          <w:p w14:paraId="64ABD79B" w14:textId="77777777" w:rsidR="00B46F90" w:rsidRPr="005A702B" w:rsidRDefault="00B46F90" w:rsidP="00582E52">
            <w:r w:rsidRPr="005A702B">
              <w:rPr>
                <w:b/>
              </w:rPr>
              <w:t>2</w:t>
            </w:r>
            <w:r w:rsidRPr="005A702B">
              <w:t xml:space="preserve"> -</w:t>
            </w:r>
            <w:r>
              <w:t xml:space="preserve"> </w:t>
            </w:r>
            <w:r w:rsidRPr="005A702B">
              <w:rPr>
                <w:lang w:bidi="cs-CZ"/>
              </w:rPr>
              <w:t>vysoké riziko</w:t>
            </w:r>
          </w:p>
        </w:tc>
        <w:tc>
          <w:tcPr>
            <w:tcW w:w="449" w:type="dxa"/>
            <w:shd w:val="clear" w:color="auto" w:fill="FFF2CC"/>
          </w:tcPr>
          <w:p w14:paraId="2F7B4E9E" w14:textId="77777777" w:rsidR="00B46F90" w:rsidRPr="005A702B" w:rsidRDefault="00A4007B" w:rsidP="00582E52">
            <w:pPr>
              <w:jc w:val="center"/>
            </w:pPr>
            <w:sdt>
              <w:sdtPr>
                <w:id w:val="-121303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63" w:type="dxa"/>
            <w:gridSpan w:val="2"/>
            <w:shd w:val="clear" w:color="auto" w:fill="FFF2CC"/>
          </w:tcPr>
          <w:p w14:paraId="2883E029" w14:textId="548C69EF" w:rsidR="00B46F90" w:rsidRPr="005A702B" w:rsidRDefault="00B46F90" w:rsidP="00582E52">
            <w:r w:rsidRPr="005A702B">
              <w:t xml:space="preserve">100 % </w:t>
            </w:r>
            <w:r>
              <w:tab/>
            </w:r>
            <w:sdt>
              <w:sdtPr>
                <w:id w:val="-4594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lokalit</w:t>
            </w:r>
            <w:r w:rsidRPr="005A702B">
              <w:t xml:space="preserve"> </w:t>
            </w:r>
            <w:r w:rsidRPr="004D1AF9">
              <w:rPr>
                <w:sz w:val="18"/>
                <w:szCs w:val="18"/>
              </w:rPr>
              <w:t>(kancelář + lokality)</w:t>
            </w:r>
          </w:p>
        </w:tc>
      </w:tr>
      <w:tr w:rsidR="00B46F90" w:rsidRPr="005A702B" w14:paraId="19F2C3D5" w14:textId="77777777" w:rsidTr="006E39EE">
        <w:trPr>
          <w:trHeight w:val="20"/>
          <w:jc w:val="center"/>
        </w:trPr>
        <w:tc>
          <w:tcPr>
            <w:tcW w:w="2807" w:type="dxa"/>
            <w:shd w:val="clear" w:color="auto" w:fill="FFF2CC"/>
          </w:tcPr>
          <w:p w14:paraId="0DF06C82" w14:textId="77777777" w:rsidR="00B46F90" w:rsidRPr="004D1AF9" w:rsidRDefault="00B46F90" w:rsidP="00582E52">
            <w:pPr>
              <w:rPr>
                <w:b/>
                <w:color w:val="FF0000"/>
              </w:rPr>
            </w:pPr>
            <w:r w:rsidRPr="004D1AF9">
              <w:rPr>
                <w:b/>
                <w:color w:val="FF0000"/>
              </w:rPr>
              <w:t xml:space="preserve">3 </w:t>
            </w:r>
            <w:r w:rsidRPr="004D1AF9">
              <w:rPr>
                <w:color w:val="FF0000"/>
              </w:rPr>
              <w:t>-</w:t>
            </w:r>
            <w:r w:rsidRPr="004D1AF9">
              <w:rPr>
                <w:b/>
                <w:color w:val="FF0000"/>
              </w:rPr>
              <w:t xml:space="preserve"> </w:t>
            </w:r>
            <w:r w:rsidRPr="004D1AF9">
              <w:rPr>
                <w:color w:val="FF0000"/>
              </w:rPr>
              <w:t xml:space="preserve">nelze odebírat produkty </w:t>
            </w:r>
          </w:p>
        </w:tc>
        <w:tc>
          <w:tcPr>
            <w:tcW w:w="449" w:type="dxa"/>
            <w:shd w:val="clear" w:color="auto" w:fill="FFF2CC"/>
          </w:tcPr>
          <w:p w14:paraId="5B7F6DB3" w14:textId="77777777" w:rsidR="00B46F90" w:rsidRPr="004D1AF9" w:rsidRDefault="00A4007B" w:rsidP="00582E52">
            <w:pPr>
              <w:jc w:val="center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74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 w:rsidRPr="0026389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7063" w:type="dxa"/>
            <w:gridSpan w:val="2"/>
            <w:shd w:val="clear" w:color="auto" w:fill="FFF2CC"/>
          </w:tcPr>
          <w:p w14:paraId="42A047E4" w14:textId="77777777" w:rsidR="00B46F90" w:rsidRPr="005A702B" w:rsidRDefault="00B46F90" w:rsidP="00582E52">
            <w:r w:rsidRPr="004D1AF9">
              <w:rPr>
                <w:color w:val="FF0000"/>
              </w:rPr>
              <w:t xml:space="preserve">Nelze auditovat dle Standardu „Bez GMO“ </w:t>
            </w:r>
          </w:p>
        </w:tc>
      </w:tr>
      <w:tr w:rsidR="00B46F90" w:rsidRPr="005A702B" w14:paraId="30EA7E69" w14:textId="77777777" w:rsidTr="00613F2D">
        <w:trPr>
          <w:trHeight w:val="20"/>
          <w:jc w:val="center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793B" w14:textId="77777777" w:rsidR="00B46F90" w:rsidRPr="005A702B" w:rsidRDefault="00B46F90" w:rsidP="00582E52">
            <w:pPr>
              <w:rPr>
                <w:b/>
              </w:rPr>
            </w:pPr>
            <w:r w:rsidRPr="005A702B">
              <w:rPr>
                <w:b/>
              </w:rPr>
              <w:t>Komentář/odůvodnění auditora</w:t>
            </w:r>
            <w:r w:rsidRPr="005A702B">
              <w:t>:</w:t>
            </w:r>
          </w:p>
        </w:tc>
      </w:tr>
      <w:tr w:rsidR="00B46F90" w:rsidRPr="005A702B" w14:paraId="3CB8BA01" w14:textId="77777777" w:rsidTr="00613F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sdt>
            <w:sdtPr>
              <w:id w:val="-1019001156"/>
              <w:placeholder>
                <w:docPart w:val="C1EABBDDE08E4EF1A7CEFEDB2513E96E"/>
              </w:placeholder>
            </w:sdtPr>
            <w:sdtContent>
              <w:p w14:paraId="2F0061E7" w14:textId="7AD74C76" w:rsidR="00B46F90" w:rsidRPr="005A702B" w:rsidRDefault="006E39EE" w:rsidP="00582E52">
                <w:r w:rsidRPr="006E39EE">
                  <w:t xml:space="preserve">   </w:t>
                </w:r>
              </w:p>
            </w:sdtContent>
          </w:sdt>
        </w:tc>
      </w:tr>
      <w:tr w:rsidR="00121387" w14:paraId="2106E0F5" w14:textId="77777777" w:rsidTr="00121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bottom"/>
          </w:tcPr>
          <w:p w14:paraId="726EF0DD" w14:textId="28C65629" w:rsidR="00121387" w:rsidRDefault="00121387" w:rsidP="002442CB">
            <w:r>
              <w:t xml:space="preserve">Jméno a podpis: </w:t>
            </w:r>
            <w:sdt>
              <w:sdtPr>
                <w:id w:val="872357127"/>
                <w:placeholder>
                  <w:docPart w:val="D481445357F544DE9295B34D5FFF24F1"/>
                </w:placeholder>
              </w:sdtPr>
              <w:sdtContent>
                <w:r w:rsidR="006E39EE" w:rsidRPr="006E39EE">
                  <w:t xml:space="preserve">   </w:t>
                </w:r>
              </w:sdtContent>
            </w:sdt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51B3D2E" w14:textId="77777777" w:rsidR="00121387" w:rsidRDefault="00121387" w:rsidP="002442CB">
            <w:r>
              <w:t xml:space="preserve">Datum: </w:t>
            </w:r>
            <w:sdt>
              <w:sdtPr>
                <w:id w:val="2134821977"/>
                <w:placeholder>
                  <w:docPart w:val="F2FFDFFFE15A487F8B39574B970816EF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t>01.01.2021</w:t>
                </w:r>
              </w:sdtContent>
            </w:sdt>
          </w:p>
        </w:tc>
      </w:tr>
    </w:tbl>
    <w:sdt>
      <w:sdtPr>
        <w:rPr>
          <w:sz w:val="8"/>
          <w:szCs w:val="8"/>
        </w:rPr>
        <w:id w:val="1236588700"/>
        <w:placeholder>
          <w:docPart w:val="013A449C789A479780A01BD20F01C7D8"/>
        </w:placeholder>
      </w:sdtPr>
      <w:sdtContent>
        <w:p w14:paraId="4DC44195" w14:textId="6FC49AD7" w:rsidR="00B46F90" w:rsidRPr="009274E1" w:rsidRDefault="006E39EE" w:rsidP="00B46F90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19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403"/>
        <w:gridCol w:w="2102"/>
      </w:tblGrid>
      <w:tr w:rsidR="00B46F90" w14:paraId="22EC100F" w14:textId="77777777" w:rsidTr="00613F2D">
        <w:trPr>
          <w:trHeight w:val="20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14D2E8" w14:textId="77777777" w:rsidR="00B46F90" w:rsidRPr="009274E1" w:rsidRDefault="00B46F90" w:rsidP="00582E52">
            <w:pPr>
              <w:rPr>
                <w:b/>
                <w:bCs/>
              </w:rPr>
            </w:pPr>
            <w:r w:rsidRPr="009274E1">
              <w:rPr>
                <w:b/>
                <w:bCs/>
              </w:rPr>
              <w:t>PŘEZKOUMÁNÍ A KONTROLA</w:t>
            </w:r>
            <w:r>
              <w:rPr>
                <w:b/>
                <w:bCs/>
              </w:rPr>
              <w:t xml:space="preserve"> – OVĚŘENÍ ZÁVĚRŮ AUDITORA (PROVÁDÍ CO)</w:t>
            </w:r>
          </w:p>
        </w:tc>
      </w:tr>
      <w:tr w:rsidR="00B46F90" w14:paraId="4E2827F0" w14:textId="77777777" w:rsidTr="00613F2D">
        <w:trPr>
          <w:trHeight w:val="20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30DA00" w14:textId="77777777" w:rsidR="00B46F90" w:rsidRDefault="00B46F90" w:rsidP="00582E52">
            <w:r w:rsidRPr="005A702B">
              <w:rPr>
                <w:b/>
              </w:rPr>
              <w:t xml:space="preserve">Ověřovatel, </w:t>
            </w:r>
            <w:r w:rsidRPr="005A702B">
              <w:t>potvrzení závěru auditora</w:t>
            </w:r>
          </w:p>
        </w:tc>
      </w:tr>
      <w:tr w:rsidR="00B46F90" w14:paraId="4FC4F599" w14:textId="77777777" w:rsidTr="00613F2D">
        <w:trPr>
          <w:trHeight w:val="2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90F847" w14:textId="77777777" w:rsidR="00B46F90" w:rsidRDefault="00A4007B" w:rsidP="00582E52">
            <w:sdt>
              <w:sdtPr>
                <w:id w:val="-1466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F90">
              <w:rPr>
                <w:color w:val="C00000"/>
              </w:rPr>
              <w:t xml:space="preserve"> </w:t>
            </w:r>
            <w:r w:rsidR="00B46F90" w:rsidRPr="005A702B">
              <w:rPr>
                <w:color w:val="C00000"/>
              </w:rPr>
              <w:t>ANO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91B0AE" w14:textId="77777777" w:rsidR="00B46F90" w:rsidRDefault="00A4007B" w:rsidP="00582E52">
            <w:sdt>
              <w:sdtPr>
                <w:id w:val="12710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F90">
              <w:t xml:space="preserve"> </w:t>
            </w:r>
            <w:r w:rsidR="00B46F90" w:rsidRPr="00282132">
              <w:t>N</w:t>
            </w:r>
            <w:r w:rsidR="00B46F90">
              <w:t>E</w:t>
            </w:r>
          </w:p>
          <w:p w14:paraId="5133EAD6" w14:textId="6F62A019" w:rsidR="00B46F90" w:rsidRDefault="00B46F90" w:rsidP="00582E52">
            <w:r>
              <w:t>Komentář</w:t>
            </w:r>
            <w:proofErr w:type="gramStart"/>
            <w:r>
              <w:t>: :</w:t>
            </w:r>
            <w:proofErr w:type="gramEnd"/>
            <w:r w:rsidR="006E39EE" w:rsidRPr="006E39EE">
              <w:t xml:space="preserve"> </w:t>
            </w:r>
            <w:sdt>
              <w:sdtPr>
                <w:id w:val="-1603105954"/>
                <w:placeholder>
                  <w:docPart w:val="25EF91F7BA3141CBB80E6A4471D5CD63"/>
                </w:placeholder>
              </w:sdtPr>
              <w:sdtContent>
                <w:r w:rsidR="006E39EE" w:rsidRPr="006E39EE">
                  <w:t xml:space="preserve">   </w:t>
                </w:r>
              </w:sdtContent>
            </w:sdt>
          </w:p>
        </w:tc>
      </w:tr>
      <w:tr w:rsidR="00121387" w14:paraId="6D56CD34" w14:textId="77777777" w:rsidTr="00121387">
        <w:trPr>
          <w:trHeight w:val="20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vAlign w:val="bottom"/>
          </w:tcPr>
          <w:p w14:paraId="56E317CE" w14:textId="3B3B3732" w:rsidR="00121387" w:rsidRDefault="00121387" w:rsidP="00582E52">
            <w:r>
              <w:t xml:space="preserve">Jméno a podpis: </w:t>
            </w:r>
            <w:sdt>
              <w:sdtPr>
                <w:id w:val="596757839"/>
                <w:placeholder>
                  <w:docPart w:val="550AB8B6CA21485A971CC006A98DE961"/>
                </w:placeholder>
              </w:sdtPr>
              <w:sdtContent>
                <w:r w:rsidR="006E39EE" w:rsidRPr="006E39EE">
                  <w:t xml:space="preserve">   </w:t>
                </w:r>
              </w:sdtContent>
            </w:sdt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D735A2A" w14:textId="2D787A2C" w:rsidR="00121387" w:rsidRDefault="00121387" w:rsidP="00582E52">
            <w:r>
              <w:t xml:space="preserve">Datum: </w:t>
            </w:r>
            <w:sdt>
              <w:sdtPr>
                <w:id w:val="1757082583"/>
                <w:placeholder>
                  <w:docPart w:val="A4809F4FD92E4E04A96B1361F5C3D8A9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t>01.01.2021</w:t>
                </w:r>
              </w:sdtContent>
            </w:sdt>
          </w:p>
        </w:tc>
      </w:tr>
    </w:tbl>
    <w:sdt>
      <w:sdtPr>
        <w:rPr>
          <w:sz w:val="8"/>
          <w:szCs w:val="8"/>
        </w:rPr>
        <w:id w:val="309449959"/>
        <w:placeholder>
          <w:docPart w:val="DefaultPlaceholder_-1854013440"/>
        </w:placeholder>
      </w:sdtPr>
      <w:sdtContent>
        <w:p w14:paraId="1312A949" w14:textId="2864C3A9" w:rsidR="006E39EE" w:rsidRPr="009274E1" w:rsidRDefault="006E39EE" w:rsidP="00B46F90">
          <w:pPr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W w:w="10319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102"/>
      </w:tblGrid>
      <w:tr w:rsidR="00B46F90" w14:paraId="13325C11" w14:textId="77777777" w:rsidTr="00613F2D">
        <w:trPr>
          <w:trHeight w:val="20"/>
          <w:jc w:val="center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8294B15" w14:textId="77777777" w:rsidR="00B46F90" w:rsidRDefault="00B46F90" w:rsidP="00582E52">
            <w:r>
              <w:rPr>
                <w:b/>
              </w:rPr>
              <w:t>K</w:t>
            </w:r>
            <w:r w:rsidRPr="005A702B">
              <w:rPr>
                <w:b/>
              </w:rPr>
              <w:t>ONTROLA VLASTNÍKA STANDARDU (SKK), DATUM, PODPIS ZA SKK</w:t>
            </w:r>
            <w:r>
              <w:rPr>
                <w:b/>
              </w:rPr>
              <w:t xml:space="preserve">, </w:t>
            </w:r>
          </w:p>
        </w:tc>
      </w:tr>
      <w:tr w:rsidR="00B46F90" w:rsidRPr="008263DD" w14:paraId="1A9393E8" w14:textId="77777777" w:rsidTr="00613F2D">
        <w:trPr>
          <w:trHeight w:val="20"/>
          <w:jc w:val="center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E02C02F" w14:textId="4CD03C5F" w:rsidR="006E39EE" w:rsidRPr="008263DD" w:rsidRDefault="00B46F90" w:rsidP="00582E52">
            <w:r w:rsidRPr="008263DD">
              <w:t>Komentář:</w:t>
            </w:r>
            <w:r w:rsidR="006E39EE" w:rsidRPr="006E39EE">
              <w:t xml:space="preserve"> </w:t>
            </w:r>
            <w:sdt>
              <w:sdtPr>
                <w:id w:val="-1160148799"/>
                <w:placeholder>
                  <w:docPart w:val="6B1B2996A5444976950D486A8310B4E3"/>
                </w:placeholder>
              </w:sdtPr>
              <w:sdtContent>
                <w:r w:rsidR="006E39EE" w:rsidRPr="006E39EE">
                  <w:t xml:space="preserve">   </w:t>
                </w:r>
              </w:sdtContent>
            </w:sdt>
          </w:p>
        </w:tc>
      </w:tr>
      <w:tr w:rsidR="00121387" w14:paraId="2C192625" w14:textId="77777777" w:rsidTr="00121387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bottom"/>
          </w:tcPr>
          <w:p w14:paraId="7D8B5EA6" w14:textId="45ABE697" w:rsidR="00121387" w:rsidRDefault="00121387" w:rsidP="00582E52">
            <w:r>
              <w:t xml:space="preserve">Jméno a podpis: </w:t>
            </w:r>
            <w:sdt>
              <w:sdtPr>
                <w:id w:val="-1910680523"/>
                <w:placeholder>
                  <w:docPart w:val="EA14BD8F9F47445495EC2B73B153C5E1"/>
                </w:placeholder>
              </w:sdtPr>
              <w:sdtContent>
                <w:r w:rsidR="006E39EE" w:rsidRPr="006E39EE">
                  <w:t xml:space="preserve">   </w:t>
                </w:r>
              </w:sdtContent>
            </w:sdt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8A7E56C" w14:textId="5F05F6F3" w:rsidR="00121387" w:rsidRPr="00D74FB6" w:rsidRDefault="00121387" w:rsidP="00582E52">
            <w:pPr>
              <w:rPr>
                <w:sz w:val="18"/>
                <w:szCs w:val="18"/>
              </w:rPr>
            </w:pPr>
            <w:r>
              <w:t xml:space="preserve">Datum: </w:t>
            </w:r>
            <w:sdt>
              <w:sdtPr>
                <w:id w:val="-1089153953"/>
                <w:placeholder>
                  <w:docPart w:val="82CC8514BAE145DEB5D2D18DBF426A5E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t>01.01.2021</w:t>
                </w:r>
              </w:sdtContent>
            </w:sdt>
          </w:p>
        </w:tc>
      </w:tr>
    </w:tbl>
    <w:p w14:paraId="50BFD5E6" w14:textId="77777777" w:rsidR="00617DEA" w:rsidRPr="00F07A95" w:rsidRDefault="00617DEA" w:rsidP="006E39EE">
      <w:pPr>
        <w:rPr>
          <w:sz w:val="8"/>
          <w:szCs w:val="8"/>
        </w:rPr>
      </w:pPr>
    </w:p>
    <w:sectPr w:rsidR="00617DEA" w:rsidRPr="00F07A95" w:rsidSect="00487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0681" w14:textId="77777777" w:rsidR="00A7543D" w:rsidRDefault="00A7543D" w:rsidP="00CB7D29">
      <w:r>
        <w:separator/>
      </w:r>
    </w:p>
  </w:endnote>
  <w:endnote w:type="continuationSeparator" w:id="0">
    <w:p w14:paraId="465266A8" w14:textId="77777777" w:rsidR="00A7543D" w:rsidRDefault="00A7543D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401D" w14:textId="77777777" w:rsidR="004B0F48" w:rsidRDefault="004B0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017D" w14:textId="177550A6" w:rsidR="005954AC" w:rsidRDefault="005954AC" w:rsidP="00780C76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780C76">
      <w:t>2</w:t>
    </w:r>
    <w:r>
      <w:t>.0</w:t>
    </w:r>
    <w:r>
      <w:tab/>
    </w:r>
    <w:r w:rsidR="00D31453">
      <w:t xml:space="preserve">Stránka </w:t>
    </w:r>
    <w:r w:rsidR="00D31453" w:rsidRPr="00B53FEE">
      <w:rPr>
        <w:bCs/>
        <w:sz w:val="24"/>
        <w:szCs w:val="24"/>
      </w:rPr>
      <w:fldChar w:fldCharType="begin"/>
    </w:r>
    <w:r w:rsidR="00D31453" w:rsidRPr="00B53FEE">
      <w:rPr>
        <w:bCs/>
      </w:rPr>
      <w:instrText>PAGE</w:instrText>
    </w:r>
    <w:r w:rsidR="00D31453" w:rsidRPr="00B53FEE">
      <w:rPr>
        <w:bCs/>
        <w:sz w:val="24"/>
        <w:szCs w:val="24"/>
      </w:rPr>
      <w:fldChar w:fldCharType="separate"/>
    </w:r>
    <w:r w:rsidR="00710F22">
      <w:rPr>
        <w:bCs/>
        <w:noProof/>
      </w:rPr>
      <w:t>2</w:t>
    </w:r>
    <w:r w:rsidR="00D31453" w:rsidRPr="00B53FEE">
      <w:rPr>
        <w:bCs/>
        <w:sz w:val="24"/>
        <w:szCs w:val="24"/>
      </w:rPr>
      <w:fldChar w:fldCharType="end"/>
    </w:r>
    <w:r w:rsidR="00D31453" w:rsidRPr="00B53FEE">
      <w:t xml:space="preserve"> z </w:t>
    </w:r>
    <w:r w:rsidR="00D31453" w:rsidRPr="00B53FEE">
      <w:rPr>
        <w:bCs/>
        <w:sz w:val="24"/>
        <w:szCs w:val="24"/>
      </w:rPr>
      <w:fldChar w:fldCharType="begin"/>
    </w:r>
    <w:r w:rsidR="00D31453" w:rsidRPr="00B53FEE">
      <w:rPr>
        <w:bCs/>
      </w:rPr>
      <w:instrText>NUMPAGES</w:instrText>
    </w:r>
    <w:r w:rsidR="00D31453" w:rsidRPr="00B53FEE">
      <w:rPr>
        <w:bCs/>
        <w:sz w:val="24"/>
        <w:szCs w:val="24"/>
      </w:rPr>
      <w:fldChar w:fldCharType="separate"/>
    </w:r>
    <w:r w:rsidR="00710F22">
      <w:rPr>
        <w:bCs/>
        <w:noProof/>
      </w:rPr>
      <w:t>2</w:t>
    </w:r>
    <w:r w:rsidR="00D31453" w:rsidRPr="00B53FEE">
      <w:rPr>
        <w:bCs/>
        <w:sz w:val="24"/>
        <w:szCs w:val="24"/>
      </w:rPr>
      <w:fldChar w:fldCharType="end"/>
    </w:r>
    <w:r>
      <w:tab/>
    </w:r>
    <w:r w:rsidR="004B0F48">
      <w:t>1.1.2021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B410" w14:textId="77777777" w:rsidR="004B0F48" w:rsidRDefault="004B0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1F72" w14:textId="77777777" w:rsidR="00A7543D" w:rsidRDefault="00A7543D" w:rsidP="00CB7D29">
      <w:r>
        <w:separator/>
      </w:r>
    </w:p>
  </w:footnote>
  <w:footnote w:type="continuationSeparator" w:id="0">
    <w:p w14:paraId="0D7735B9" w14:textId="77777777" w:rsidR="00A7543D" w:rsidRDefault="00A7543D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DFA6" w14:textId="77777777" w:rsidR="004B0F48" w:rsidRDefault="004B0F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5954AC" w:rsidRPr="00CB7D29" w14:paraId="47B05A18" w14:textId="77777777" w:rsidTr="00FD7DA8">
      <w:trPr>
        <w:jc w:val="center"/>
      </w:trPr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A01850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6CD1ADC5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04504F" w14:textId="77777777" w:rsidR="005954AC" w:rsidRDefault="005954AC" w:rsidP="0078261E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Popis provozu</w:t>
          </w:r>
        </w:p>
        <w:p w14:paraId="1789B65A" w14:textId="77777777" w:rsidR="005954AC" w:rsidRPr="006D7467" w:rsidRDefault="00D0655C" w:rsidP="001646FE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Zpracování / </w:t>
          </w:r>
          <w:r w:rsidR="001646FE">
            <w:rPr>
              <w:b/>
              <w:bCs/>
              <w:sz w:val="28"/>
              <w:szCs w:val="28"/>
            </w:rPr>
            <w:t>Úprava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255165" w14:textId="77777777" w:rsidR="005954AC" w:rsidRPr="006D7467" w:rsidRDefault="005954AC" w:rsidP="00A35C79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Příloha č. </w:t>
          </w:r>
          <w:r w:rsidR="00A35C79">
            <w:rPr>
              <w:b/>
              <w:bCs/>
              <w:sz w:val="23"/>
              <w:szCs w:val="23"/>
            </w:rPr>
            <w:t>8</w:t>
          </w:r>
        </w:p>
      </w:tc>
    </w:tr>
  </w:tbl>
  <w:p w14:paraId="537D32B8" w14:textId="77777777" w:rsidR="005954AC" w:rsidRDefault="005954AC" w:rsidP="00FD7DA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DC92" w14:textId="77777777" w:rsidR="004B0F48" w:rsidRDefault="004B0F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7FC"/>
    <w:multiLevelType w:val="hybridMultilevel"/>
    <w:tmpl w:val="08142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2C0"/>
    <w:multiLevelType w:val="hybridMultilevel"/>
    <w:tmpl w:val="B9DE1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7843CB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525E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5036"/>
    <w:multiLevelType w:val="hybridMultilevel"/>
    <w:tmpl w:val="34B8E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0277">
    <w:abstractNumId w:val="4"/>
  </w:num>
  <w:num w:numId="2" w16cid:durableId="282614586">
    <w:abstractNumId w:val="7"/>
  </w:num>
  <w:num w:numId="3" w16cid:durableId="847407781">
    <w:abstractNumId w:val="1"/>
  </w:num>
  <w:num w:numId="4" w16cid:durableId="2010909830">
    <w:abstractNumId w:val="2"/>
  </w:num>
  <w:num w:numId="5" w16cid:durableId="838539583">
    <w:abstractNumId w:val="6"/>
  </w:num>
  <w:num w:numId="6" w16cid:durableId="546717519">
    <w:abstractNumId w:val="14"/>
  </w:num>
  <w:num w:numId="7" w16cid:durableId="293677025">
    <w:abstractNumId w:val="15"/>
  </w:num>
  <w:num w:numId="8" w16cid:durableId="1837499300">
    <w:abstractNumId w:val="9"/>
  </w:num>
  <w:num w:numId="9" w16cid:durableId="1567760086">
    <w:abstractNumId w:val="16"/>
  </w:num>
  <w:num w:numId="10" w16cid:durableId="1416978802">
    <w:abstractNumId w:val="8"/>
  </w:num>
  <w:num w:numId="11" w16cid:durableId="546573090">
    <w:abstractNumId w:val="11"/>
  </w:num>
  <w:num w:numId="12" w16cid:durableId="2026441498">
    <w:abstractNumId w:val="10"/>
  </w:num>
  <w:num w:numId="13" w16cid:durableId="1041323878">
    <w:abstractNumId w:val="17"/>
  </w:num>
  <w:num w:numId="14" w16cid:durableId="848258825">
    <w:abstractNumId w:val="13"/>
  </w:num>
  <w:num w:numId="15" w16cid:durableId="172115464">
    <w:abstractNumId w:val="12"/>
  </w:num>
  <w:num w:numId="16" w16cid:durableId="993996239">
    <w:abstractNumId w:val="3"/>
  </w:num>
  <w:num w:numId="17" w16cid:durableId="890731682">
    <w:abstractNumId w:val="5"/>
  </w:num>
  <w:num w:numId="18" w16cid:durableId="13718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GIc8UuY2cnnZGp/ONI0p6S8yr6mxhyAGG3qy5EjEzYZDHFM3JSy7dcxXRfO9KrXs4yOTdE072psqUvTVPBzw==" w:salt="dveO2A7BTtvODLwYsAvx+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4B6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CFA"/>
    <w:rsid w:val="00043D09"/>
    <w:rsid w:val="00044B04"/>
    <w:rsid w:val="0004501E"/>
    <w:rsid w:val="00046770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4D1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052B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B88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7F6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387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C3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720"/>
    <w:rsid w:val="00153F14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7E"/>
    <w:rsid w:val="00163FBD"/>
    <w:rsid w:val="0016420D"/>
    <w:rsid w:val="001646FE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6F98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16EF5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E78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D38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73D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116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1CE5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547F"/>
    <w:rsid w:val="0034613B"/>
    <w:rsid w:val="00346367"/>
    <w:rsid w:val="003466A1"/>
    <w:rsid w:val="00346A78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49C9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C7EAA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232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C8C"/>
    <w:rsid w:val="003F5EC8"/>
    <w:rsid w:val="003F5ED5"/>
    <w:rsid w:val="003F658A"/>
    <w:rsid w:val="003F694C"/>
    <w:rsid w:val="003F7D7B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938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8742F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0F48"/>
    <w:rsid w:val="004B18C5"/>
    <w:rsid w:val="004B3AEB"/>
    <w:rsid w:val="004B3D8C"/>
    <w:rsid w:val="004B4A82"/>
    <w:rsid w:val="004B4B3B"/>
    <w:rsid w:val="004B4E17"/>
    <w:rsid w:val="004B52B7"/>
    <w:rsid w:val="004B5449"/>
    <w:rsid w:val="004B59DE"/>
    <w:rsid w:val="004B5ECA"/>
    <w:rsid w:val="004B6F86"/>
    <w:rsid w:val="004B78D5"/>
    <w:rsid w:val="004B7E6B"/>
    <w:rsid w:val="004C0EDB"/>
    <w:rsid w:val="004C1179"/>
    <w:rsid w:val="004C12E2"/>
    <w:rsid w:val="004C1698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2E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32A3"/>
    <w:rsid w:val="00505168"/>
    <w:rsid w:val="005053FE"/>
    <w:rsid w:val="0050575B"/>
    <w:rsid w:val="00505C87"/>
    <w:rsid w:val="00506038"/>
    <w:rsid w:val="00506220"/>
    <w:rsid w:val="005065B5"/>
    <w:rsid w:val="00507D6B"/>
    <w:rsid w:val="00510942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17EC0"/>
    <w:rsid w:val="00520818"/>
    <w:rsid w:val="00521233"/>
    <w:rsid w:val="00522835"/>
    <w:rsid w:val="005228AB"/>
    <w:rsid w:val="005229D8"/>
    <w:rsid w:val="0052371D"/>
    <w:rsid w:val="00526F35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0BE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29C"/>
    <w:rsid w:val="00550487"/>
    <w:rsid w:val="005504F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546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0FAF"/>
    <w:rsid w:val="00581838"/>
    <w:rsid w:val="00581BE9"/>
    <w:rsid w:val="005823DC"/>
    <w:rsid w:val="005829A7"/>
    <w:rsid w:val="0058406D"/>
    <w:rsid w:val="0058489E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21F"/>
    <w:rsid w:val="0059122B"/>
    <w:rsid w:val="00591D33"/>
    <w:rsid w:val="00592086"/>
    <w:rsid w:val="00592EC2"/>
    <w:rsid w:val="00593499"/>
    <w:rsid w:val="00593A1F"/>
    <w:rsid w:val="00593F61"/>
    <w:rsid w:val="005954AC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1399"/>
    <w:rsid w:val="005B2176"/>
    <w:rsid w:val="005B278C"/>
    <w:rsid w:val="005B2993"/>
    <w:rsid w:val="005B299A"/>
    <w:rsid w:val="005B2E92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B7886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5BE5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3F2D"/>
    <w:rsid w:val="00614AA7"/>
    <w:rsid w:val="00614EF4"/>
    <w:rsid w:val="00615042"/>
    <w:rsid w:val="006154A5"/>
    <w:rsid w:val="0061730C"/>
    <w:rsid w:val="006178E4"/>
    <w:rsid w:val="00617DEA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DEA"/>
    <w:rsid w:val="006A3ECE"/>
    <w:rsid w:val="006A4CEB"/>
    <w:rsid w:val="006A5149"/>
    <w:rsid w:val="006A6445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39EE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4EA"/>
    <w:rsid w:val="00705986"/>
    <w:rsid w:val="0070651C"/>
    <w:rsid w:val="00707BA2"/>
    <w:rsid w:val="00710F2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564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B04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C99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76"/>
    <w:rsid w:val="00780C96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3667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6F7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CDB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1A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D7DE1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5D4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B32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8F1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54C8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3A53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46D2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668"/>
    <w:rsid w:val="009E1763"/>
    <w:rsid w:val="009E1AF3"/>
    <w:rsid w:val="009E1B19"/>
    <w:rsid w:val="009E27BC"/>
    <w:rsid w:val="009E2B38"/>
    <w:rsid w:val="009E2DB2"/>
    <w:rsid w:val="009E3799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824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760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C79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07B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283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3D"/>
    <w:rsid w:val="00A754EA"/>
    <w:rsid w:val="00A76192"/>
    <w:rsid w:val="00A76268"/>
    <w:rsid w:val="00A76E2D"/>
    <w:rsid w:val="00A77048"/>
    <w:rsid w:val="00A8005B"/>
    <w:rsid w:val="00A80461"/>
    <w:rsid w:val="00A806CA"/>
    <w:rsid w:val="00A80C49"/>
    <w:rsid w:val="00A80CB6"/>
    <w:rsid w:val="00A80E0A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539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9BA"/>
    <w:rsid w:val="00AF0E8A"/>
    <w:rsid w:val="00AF1334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2AAE"/>
    <w:rsid w:val="00B03480"/>
    <w:rsid w:val="00B03686"/>
    <w:rsid w:val="00B03C9C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1AA8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0F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6E9"/>
    <w:rsid w:val="00B43CFB"/>
    <w:rsid w:val="00B45B85"/>
    <w:rsid w:val="00B465C2"/>
    <w:rsid w:val="00B46E0E"/>
    <w:rsid w:val="00B46F90"/>
    <w:rsid w:val="00B472E5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9C7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81A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C78D7"/>
    <w:rsid w:val="00BD0190"/>
    <w:rsid w:val="00BD10D9"/>
    <w:rsid w:val="00BD15B0"/>
    <w:rsid w:val="00BD18B4"/>
    <w:rsid w:val="00BD2285"/>
    <w:rsid w:val="00BD2997"/>
    <w:rsid w:val="00BD2B06"/>
    <w:rsid w:val="00BD2C98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D7A8D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708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5FCA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5CD8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08F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B96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86A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A2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574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C8F"/>
    <w:rsid w:val="00CF7F08"/>
    <w:rsid w:val="00D009BB"/>
    <w:rsid w:val="00D01589"/>
    <w:rsid w:val="00D017A1"/>
    <w:rsid w:val="00D01EFD"/>
    <w:rsid w:val="00D020CE"/>
    <w:rsid w:val="00D02B0E"/>
    <w:rsid w:val="00D02FBD"/>
    <w:rsid w:val="00D03D28"/>
    <w:rsid w:val="00D04150"/>
    <w:rsid w:val="00D0432B"/>
    <w:rsid w:val="00D044B2"/>
    <w:rsid w:val="00D048FA"/>
    <w:rsid w:val="00D05231"/>
    <w:rsid w:val="00D05A70"/>
    <w:rsid w:val="00D0655C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453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4E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96C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668"/>
    <w:rsid w:val="00DC4B2A"/>
    <w:rsid w:val="00DC5169"/>
    <w:rsid w:val="00DC5B1B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854"/>
    <w:rsid w:val="00DE29AE"/>
    <w:rsid w:val="00DE2D32"/>
    <w:rsid w:val="00DE36CD"/>
    <w:rsid w:val="00DE3A5B"/>
    <w:rsid w:val="00DE3DDC"/>
    <w:rsid w:val="00DE4126"/>
    <w:rsid w:val="00DE4D47"/>
    <w:rsid w:val="00DE53F8"/>
    <w:rsid w:val="00DE7B0A"/>
    <w:rsid w:val="00DE7BAB"/>
    <w:rsid w:val="00DE7DC4"/>
    <w:rsid w:val="00DF00E2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316"/>
    <w:rsid w:val="00DF242D"/>
    <w:rsid w:val="00DF303B"/>
    <w:rsid w:val="00DF31D0"/>
    <w:rsid w:val="00DF362E"/>
    <w:rsid w:val="00DF38D9"/>
    <w:rsid w:val="00DF3D52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0BF3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0E4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77AF2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3A3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B7EBA"/>
    <w:rsid w:val="00EB7FC6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EF6EF4"/>
    <w:rsid w:val="00F00678"/>
    <w:rsid w:val="00F00830"/>
    <w:rsid w:val="00F00BB9"/>
    <w:rsid w:val="00F00CE2"/>
    <w:rsid w:val="00F0106C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07A95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6585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13B7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5784E"/>
    <w:rsid w:val="00F57AC5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7A4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97B71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44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1FCC"/>
    <w:rsid w:val="00FD2273"/>
    <w:rsid w:val="00FD2394"/>
    <w:rsid w:val="00FD46D3"/>
    <w:rsid w:val="00FD50F1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4B9"/>
    <w:rsid w:val="00FE1546"/>
    <w:rsid w:val="00FE16FB"/>
    <w:rsid w:val="00FE1729"/>
    <w:rsid w:val="00FE24B3"/>
    <w:rsid w:val="00FE383C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CB2DE"/>
  <w15:chartTrackingRefBased/>
  <w15:docId w15:val="{CAAB4ACA-7E28-433C-BCE8-061545D5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9EE"/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B0B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ED8BA427648FD9A8FBF92172BE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93B88-DB14-4405-8CD3-21939FAA5583}"/>
      </w:docPartPr>
      <w:docPartBody>
        <w:p w:rsidR="00394F43" w:rsidRDefault="0088443D" w:rsidP="0088443D">
          <w:pPr>
            <w:pStyle w:val="733ED8BA427648FD9A8FBF92172BE9E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A8EF4412AE641F2BB953F0647255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A75C6C-2BCB-4683-B6CB-933BFC527596}"/>
      </w:docPartPr>
      <w:docPartBody>
        <w:p w:rsidR="00394F43" w:rsidRDefault="0088443D" w:rsidP="0088443D">
          <w:pPr>
            <w:pStyle w:val="BA8EF4412AE641F2BB953F06472553D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1C6D0DF57284EE69FC5E4DE1EEE5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141CE-EB06-45E0-835F-D8F56E9A6B10}"/>
      </w:docPartPr>
      <w:docPartBody>
        <w:p w:rsidR="00394F43" w:rsidRDefault="0088443D" w:rsidP="0088443D">
          <w:pPr>
            <w:pStyle w:val="11C6D0DF57284EE69FC5E4DE1EEE5F2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89D9924352E41AAB918FB92D62D7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2B57F-3DF5-45FD-B466-2E23294D843F}"/>
      </w:docPartPr>
      <w:docPartBody>
        <w:p w:rsidR="00394F43" w:rsidRDefault="0088443D" w:rsidP="0088443D">
          <w:pPr>
            <w:pStyle w:val="689D9924352E41AAB918FB92D62D7C9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E09A06CB129439ABD0134D64F3EB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C781A-F0D8-49AC-8E5E-D3D803653A6A}"/>
      </w:docPartPr>
      <w:docPartBody>
        <w:p w:rsidR="00394F43" w:rsidRDefault="0088443D" w:rsidP="0088443D">
          <w:pPr>
            <w:pStyle w:val="8E09A06CB129439ABD0134D64F3EBFD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6A330D1709744D884FD8808306EC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D76A4-2705-4F54-8469-1A68C6E7755D}"/>
      </w:docPartPr>
      <w:docPartBody>
        <w:p w:rsidR="00394F43" w:rsidRDefault="0088443D" w:rsidP="0088443D">
          <w:pPr>
            <w:pStyle w:val="76A330D1709744D884FD8808306ECBA2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2CC8514BAE145DEB5D2D18DBF426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B1C83-E0B9-42AC-A4E1-73D8C43DA8E5}"/>
      </w:docPartPr>
      <w:docPartBody>
        <w:p w:rsidR="000D0D0B" w:rsidRDefault="00E34FDF" w:rsidP="00E34FDF">
          <w:pPr>
            <w:pStyle w:val="82CC8514BAE145DEB5D2D18DBF426A5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4809F4FD92E4E04A96B1361F5C3D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A3998-C65A-4E08-8090-BF17EC900D48}"/>
      </w:docPartPr>
      <w:docPartBody>
        <w:p w:rsidR="000D0D0B" w:rsidRDefault="00E34FDF" w:rsidP="00E34FDF">
          <w:pPr>
            <w:pStyle w:val="A4809F4FD92E4E04A96B1361F5C3D8A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2FFDFFFE15A487F8B39574B97081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67E7C-FF17-4C1F-BF1E-CB8945EC24DF}"/>
      </w:docPartPr>
      <w:docPartBody>
        <w:p w:rsidR="000D0D0B" w:rsidRDefault="00E34FDF" w:rsidP="00E34FDF">
          <w:pPr>
            <w:pStyle w:val="F2FFDFFFE15A487F8B39574B970816E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D34BDF9B181408DA251FE687FBA2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074E6-D6C3-4800-976E-07A97BA3E90B}"/>
      </w:docPartPr>
      <w:docPartBody>
        <w:p w:rsidR="000D0D0B" w:rsidRDefault="000D0D0B" w:rsidP="000D0D0B">
          <w:pPr>
            <w:pStyle w:val="2D34BDF9B181408DA251FE687FBA23F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5ABEC7926C48E5B1FB6F04EE43C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A2D71-392E-40A5-9E07-429199531ECA}"/>
      </w:docPartPr>
      <w:docPartBody>
        <w:p w:rsidR="000D0D0B" w:rsidRDefault="000D0D0B" w:rsidP="000D0D0B">
          <w:pPr>
            <w:pStyle w:val="035ABEC7926C48E5B1FB6F04EE43C4F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0F7CB28BD54DED8EE26836A8262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23C30-8EA7-4989-9631-1FB070CE7A43}"/>
      </w:docPartPr>
      <w:docPartBody>
        <w:p w:rsidR="000D0D0B" w:rsidRDefault="000D0D0B" w:rsidP="000D0D0B">
          <w:pPr>
            <w:pStyle w:val="2F0F7CB28BD54DED8EE26836A826260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7B16BD321B4D53A8060AFB509D0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20265-BDD1-49D3-A88A-2FAF73B25B4C}"/>
      </w:docPartPr>
      <w:docPartBody>
        <w:p w:rsidR="000D0D0B" w:rsidRDefault="000D0D0B" w:rsidP="000D0D0B">
          <w:pPr>
            <w:pStyle w:val="DF7B16BD321B4D53A8060AFB509D00C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AE1F732DBA4CB0B12A4D28C8C9E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66E61-EB09-42CE-9845-8C24E0D2C20A}"/>
      </w:docPartPr>
      <w:docPartBody>
        <w:p w:rsidR="000D0D0B" w:rsidRDefault="000D0D0B" w:rsidP="000D0D0B">
          <w:pPr>
            <w:pStyle w:val="81AE1F732DBA4CB0B12A4D28C8C9ED5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D9AAF58BC14269B90F81157B609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C2E8F-4ABE-4F67-9F74-F3DBAA5DFABF}"/>
      </w:docPartPr>
      <w:docPartBody>
        <w:p w:rsidR="000D0D0B" w:rsidRDefault="000D0D0B" w:rsidP="000D0D0B">
          <w:pPr>
            <w:pStyle w:val="00D9AAF58BC14269B90F81157B609B2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5EEAFB7D87457D86708CFF4B110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FC678-1736-4BFB-AE5B-67A088F15FEC}"/>
      </w:docPartPr>
      <w:docPartBody>
        <w:p w:rsidR="000D0D0B" w:rsidRDefault="000D0D0B" w:rsidP="000D0D0B">
          <w:pPr>
            <w:pStyle w:val="035EEAFB7D87457D86708CFF4B11009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51C329F89C4D3DB9B84282E2C5F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B0675-0B46-462E-8C15-C5A1F4FC9194}"/>
      </w:docPartPr>
      <w:docPartBody>
        <w:p w:rsidR="000D0D0B" w:rsidRDefault="000D0D0B" w:rsidP="000D0D0B">
          <w:pPr>
            <w:pStyle w:val="7C51C329F89C4D3DB9B84282E2C5F85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B663BB742141919853C39ED0322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9D9A3-D277-4913-A401-2475851CB73B}"/>
      </w:docPartPr>
      <w:docPartBody>
        <w:p w:rsidR="000D0D0B" w:rsidRDefault="000D0D0B" w:rsidP="000D0D0B">
          <w:pPr>
            <w:pStyle w:val="DCB663BB742141919853C39ED032236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7D8885F45C45A4B3B63D80D5BD1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00797-11A8-4FC0-BF3B-992B57A2D0F3}"/>
      </w:docPartPr>
      <w:docPartBody>
        <w:p w:rsidR="000D0D0B" w:rsidRDefault="000D0D0B" w:rsidP="000D0D0B">
          <w:pPr>
            <w:pStyle w:val="9B7D8885F45C45A4B3B63D80D5BD11A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949D0024274C46A0FF0EA183959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6D728-1CE6-46CE-B4DB-CBAA13B7AF60}"/>
      </w:docPartPr>
      <w:docPartBody>
        <w:p w:rsidR="000D0D0B" w:rsidRDefault="000D0D0B" w:rsidP="000D0D0B">
          <w:pPr>
            <w:pStyle w:val="25949D0024274C46A0FF0EA183959CB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64A18213A142CB9E198E1413E1B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72503-01E6-4E04-AAB6-46EB61B4A8CA}"/>
      </w:docPartPr>
      <w:docPartBody>
        <w:p w:rsidR="000D0D0B" w:rsidRDefault="000D0D0B" w:rsidP="000D0D0B">
          <w:pPr>
            <w:pStyle w:val="5864A18213A142CB9E198E1413E1B6D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60650C82FA4EF08FD7D90637749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899-823B-47AC-A68A-4C3A5FCA2459}"/>
      </w:docPartPr>
      <w:docPartBody>
        <w:p w:rsidR="000D0D0B" w:rsidRDefault="000D0D0B" w:rsidP="000D0D0B">
          <w:pPr>
            <w:pStyle w:val="1260650C82FA4EF08FD7D9063774995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A91BB7EA7A4D14AFB1435F4BAAC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6E404-46ED-4A87-9E5F-28D07179BA55}"/>
      </w:docPartPr>
      <w:docPartBody>
        <w:p w:rsidR="000D0D0B" w:rsidRDefault="000D0D0B" w:rsidP="000D0D0B">
          <w:pPr>
            <w:pStyle w:val="E9A91BB7EA7A4D14AFB1435F4BAAC15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95DE0BDBF041359CD9982EF951C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05497-C145-4EA7-929E-2FA04E475BFD}"/>
      </w:docPartPr>
      <w:docPartBody>
        <w:p w:rsidR="000D0D0B" w:rsidRDefault="000D0D0B" w:rsidP="000D0D0B">
          <w:pPr>
            <w:pStyle w:val="5995DE0BDBF041359CD9982EF951CF7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AD075A9A8D4E569D75B02B9C6A3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A86A4-EFC1-43DB-90B1-4B25F7B2E386}"/>
      </w:docPartPr>
      <w:docPartBody>
        <w:p w:rsidR="000D0D0B" w:rsidRDefault="000D0D0B" w:rsidP="000D0D0B">
          <w:pPr>
            <w:pStyle w:val="A3AD075A9A8D4E569D75B02B9C6A34B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5826EBE8584EEB96823483834C4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F15C7-48CA-4C3D-8C3B-6E3A66B3D95E}"/>
      </w:docPartPr>
      <w:docPartBody>
        <w:p w:rsidR="000D0D0B" w:rsidRDefault="000D0D0B" w:rsidP="000D0D0B">
          <w:pPr>
            <w:pStyle w:val="C65826EBE8584EEB96823483834C404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038026C7A0403F923AFBAA0472B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AA7D1-CCDB-40DA-A65F-EFB5B2CFD3E7}"/>
      </w:docPartPr>
      <w:docPartBody>
        <w:p w:rsidR="000D0D0B" w:rsidRDefault="000D0D0B" w:rsidP="000D0D0B">
          <w:pPr>
            <w:pStyle w:val="64038026C7A0403F923AFBAA0472BEA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8378F2D1174A24ACEEA5C2DB047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8A2A0-C22D-4D76-9963-CCF9408D0619}"/>
      </w:docPartPr>
      <w:docPartBody>
        <w:p w:rsidR="000D0D0B" w:rsidRDefault="000D0D0B" w:rsidP="000D0D0B">
          <w:pPr>
            <w:pStyle w:val="608378F2D1174A24ACEEA5C2DB0477E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5F30D7B49640258D1B63A715FB4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56014-45C5-4359-86EA-4D54946FBE32}"/>
      </w:docPartPr>
      <w:docPartBody>
        <w:p w:rsidR="000D0D0B" w:rsidRDefault="000D0D0B" w:rsidP="000D0D0B">
          <w:pPr>
            <w:pStyle w:val="C95F30D7B49640258D1B63A715FB42DF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7C0AC9C66D47A4A79720317C05D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F7AE7-C61E-4529-A0DA-EB0C460E3B07}"/>
      </w:docPartPr>
      <w:docPartBody>
        <w:p w:rsidR="000D0D0B" w:rsidRDefault="000D0D0B" w:rsidP="000D0D0B">
          <w:pPr>
            <w:pStyle w:val="EF7C0AC9C66D47A4A79720317C05DA3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948A647FC54156A7450AB245111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B133B-DDC8-4E44-AFEA-7F7768AEF8AD}"/>
      </w:docPartPr>
      <w:docPartBody>
        <w:p w:rsidR="000D0D0B" w:rsidRDefault="000D0D0B" w:rsidP="000D0D0B">
          <w:pPr>
            <w:pStyle w:val="49948A647FC54156A7450AB2451118B3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CB9D9CB2EFA4B09A624D8C76A66D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C9596-AA91-4784-B517-24B638C52B23}"/>
      </w:docPartPr>
      <w:docPartBody>
        <w:p w:rsidR="000D0D0B" w:rsidRDefault="000D0D0B" w:rsidP="000D0D0B">
          <w:pPr>
            <w:pStyle w:val="ACB9D9CB2EFA4B09A624D8C76A66DC5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4B994BE6FD94EB98F5D46DB41581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A4055-E936-4262-85CE-63827942CBC5}"/>
      </w:docPartPr>
      <w:docPartBody>
        <w:p w:rsidR="000D0D0B" w:rsidRDefault="000D0D0B" w:rsidP="000D0D0B">
          <w:pPr>
            <w:pStyle w:val="A4B994BE6FD94EB98F5D46DB4158170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22227292757409FA539571D2A950D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55EC6-F7A7-431F-87DF-4EBDC215072C}"/>
      </w:docPartPr>
      <w:docPartBody>
        <w:p w:rsidR="000D0D0B" w:rsidRDefault="000D0D0B" w:rsidP="000D0D0B">
          <w:pPr>
            <w:pStyle w:val="F22227292757409FA539571D2A950D6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67D0FA99CB4259A7FAFE3608C1E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98DCE-D987-4DB3-BF89-DCA2A09435F0}"/>
      </w:docPartPr>
      <w:docPartBody>
        <w:p w:rsidR="000D0D0B" w:rsidRDefault="000D0D0B" w:rsidP="000D0D0B">
          <w:pPr>
            <w:pStyle w:val="F867D0FA99CB4259A7FAFE3608C1E14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FC8A4A06CC4C689BC9FB7CE01E0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7226A-8672-49C8-814F-4B70F30F8631}"/>
      </w:docPartPr>
      <w:docPartBody>
        <w:p w:rsidR="000D0D0B" w:rsidRDefault="000D0D0B" w:rsidP="000D0D0B">
          <w:pPr>
            <w:pStyle w:val="75FC8A4A06CC4C689BC9FB7CE01E040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BC0FB565FD6E414F9294133F005CB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E28FB-AB7F-4662-8F88-487BBD24C06B}"/>
      </w:docPartPr>
      <w:docPartBody>
        <w:p w:rsidR="000D0D0B" w:rsidRDefault="000D0D0B" w:rsidP="000D0D0B">
          <w:pPr>
            <w:pStyle w:val="BC0FB565FD6E414F9294133F005CBFD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00E9F77B2354F448FFAE2961E144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0B083-4EE9-452E-A3AF-1D8E7476A209}"/>
      </w:docPartPr>
      <w:docPartBody>
        <w:p w:rsidR="000D0D0B" w:rsidRDefault="000D0D0B" w:rsidP="000D0D0B">
          <w:pPr>
            <w:pStyle w:val="800E9F77B2354F448FFAE2961E14483D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2AE8F3A8BC4ACBB3B95CD71094E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24DDB-1D30-49F4-91B2-040BA5EADA7E}"/>
      </w:docPartPr>
      <w:docPartBody>
        <w:p w:rsidR="000D0D0B" w:rsidRDefault="000D0D0B" w:rsidP="000D0D0B">
          <w:pPr>
            <w:pStyle w:val="3E2AE8F3A8BC4ACBB3B95CD71094E12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19E6FC2127427CB6827477A2332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1562F-1244-4F85-B9BB-341770CB1692}"/>
      </w:docPartPr>
      <w:docPartBody>
        <w:p w:rsidR="000D0D0B" w:rsidRDefault="000D0D0B" w:rsidP="000D0D0B">
          <w:pPr>
            <w:pStyle w:val="DE19E6FC2127427CB6827477A233251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E4A8BAF6EC4B8EB9C96041277DF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64017-104A-414D-915E-90386031A53A}"/>
      </w:docPartPr>
      <w:docPartBody>
        <w:p w:rsidR="000D0D0B" w:rsidRDefault="000D0D0B" w:rsidP="000D0D0B">
          <w:pPr>
            <w:pStyle w:val="76E4A8BAF6EC4B8EB9C96041277DFD4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3B94D43410B404E9A418648BB790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8DB23-D50C-4DC6-B5F3-159D83A1BB01}"/>
      </w:docPartPr>
      <w:docPartBody>
        <w:p w:rsidR="000D0D0B" w:rsidRDefault="000D0D0B" w:rsidP="000D0D0B">
          <w:pPr>
            <w:pStyle w:val="33B94D43410B404E9A418648BB790CB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10567B8A0A7473DBBD7BF96ACDE7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9EA05-2992-4D02-B19A-0ADDA29E6C19}"/>
      </w:docPartPr>
      <w:docPartBody>
        <w:p w:rsidR="000D0D0B" w:rsidRDefault="000D0D0B" w:rsidP="000D0D0B">
          <w:pPr>
            <w:pStyle w:val="A10567B8A0A7473DBBD7BF96ACDE7BDD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53BE2EAD5664B5BB0C5C74DFDF33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DDC91-6461-49DC-93F3-B21F3103FCDC}"/>
      </w:docPartPr>
      <w:docPartBody>
        <w:p w:rsidR="000D0D0B" w:rsidRDefault="000D0D0B" w:rsidP="000D0D0B">
          <w:pPr>
            <w:pStyle w:val="F53BE2EAD5664B5BB0C5C74DFDF3394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CF5B0B880D40A2A800944D69BB5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145C2-0C0A-4EF8-B6A1-C7BD61365646}"/>
      </w:docPartPr>
      <w:docPartBody>
        <w:p w:rsidR="000D0D0B" w:rsidRDefault="000D0D0B" w:rsidP="000D0D0B">
          <w:pPr>
            <w:pStyle w:val="80CF5B0B880D40A2A800944D69BB51B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3310BA8EAF4ECCB05857368D162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EE2B7-0CC9-4A41-A6B0-ADDFC1876BBC}"/>
      </w:docPartPr>
      <w:docPartBody>
        <w:p w:rsidR="000D0D0B" w:rsidRDefault="000D0D0B" w:rsidP="000D0D0B">
          <w:pPr>
            <w:pStyle w:val="1C3310BA8EAF4ECCB05857368D162B0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884F90AB2C0481B952B42FCE7B5C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E7782-D5BA-4F45-A7B0-AC3482A57512}"/>
      </w:docPartPr>
      <w:docPartBody>
        <w:p w:rsidR="000D0D0B" w:rsidRDefault="000D0D0B" w:rsidP="000D0D0B">
          <w:pPr>
            <w:pStyle w:val="3884F90AB2C0481B952B42FCE7B5C29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61B39646C194DCBBA4FBB24BE8F7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5499A-F114-4B5E-A725-121A94D9B2A1}"/>
      </w:docPartPr>
      <w:docPartBody>
        <w:p w:rsidR="000D0D0B" w:rsidRDefault="000D0D0B" w:rsidP="000D0D0B">
          <w:pPr>
            <w:pStyle w:val="461B39646C194DCBBA4FBB24BE8F776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226D7CA56424EBF92D048D73306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3FD7C-FB1E-4F74-AB7E-6581C847678F}"/>
      </w:docPartPr>
      <w:docPartBody>
        <w:p w:rsidR="000D0D0B" w:rsidRDefault="000D0D0B" w:rsidP="000D0D0B">
          <w:pPr>
            <w:pStyle w:val="D226D7CA56424EBF92D048D73306A24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388259FEA845189837B6865E756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C300B-FE7D-4B17-AD6B-07BAFA2A927E}"/>
      </w:docPartPr>
      <w:docPartBody>
        <w:p w:rsidR="000D0D0B" w:rsidRDefault="000D0D0B" w:rsidP="000D0D0B">
          <w:pPr>
            <w:pStyle w:val="AF388259FEA845189837B6865E756E6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4E7BBF01134E598FE783A842BFB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DC5CD-7E42-4203-907E-42928A5D8688}"/>
      </w:docPartPr>
      <w:docPartBody>
        <w:p w:rsidR="000D0D0B" w:rsidRDefault="000D0D0B" w:rsidP="000D0D0B">
          <w:pPr>
            <w:pStyle w:val="4F4E7BBF01134E598FE783A842BFB65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231CB3D5573943C080A7521568D92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6E69-5EF9-4CC5-B8D4-8A2C021DB18F}"/>
      </w:docPartPr>
      <w:docPartBody>
        <w:p w:rsidR="000D0D0B" w:rsidRDefault="000D0D0B" w:rsidP="000D0D0B">
          <w:pPr>
            <w:pStyle w:val="231CB3D5573943C080A7521568D92E4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73B6C6F1F57425D85CD06403DDD0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6E1DA-39E8-48F9-9D32-F3BE4A3D5A78}"/>
      </w:docPartPr>
      <w:docPartBody>
        <w:p w:rsidR="000D0D0B" w:rsidRDefault="000D0D0B" w:rsidP="000D0D0B">
          <w:pPr>
            <w:pStyle w:val="D73B6C6F1F57425D85CD06403DDD0E4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D2F393B969B4519982D054488B58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C48D8-CF52-4371-94FC-04939DB0AFC1}"/>
      </w:docPartPr>
      <w:docPartBody>
        <w:p w:rsidR="000D0D0B" w:rsidRDefault="000D0D0B" w:rsidP="000D0D0B">
          <w:pPr>
            <w:pStyle w:val="2D2F393B969B4519982D054488B5830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229382919D4587894D0352317EE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5A319-1512-45E0-91CA-0858A9EA531F}"/>
      </w:docPartPr>
      <w:docPartBody>
        <w:p w:rsidR="000D0D0B" w:rsidRDefault="000D0D0B" w:rsidP="000D0D0B">
          <w:pPr>
            <w:pStyle w:val="9A229382919D4587894D0352317EE6C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50CC1F2B7D4A2D8E643793A5F1F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0DDF6-7F21-41DC-B457-F1AEA5AC8E60}"/>
      </w:docPartPr>
      <w:docPartBody>
        <w:p w:rsidR="000D0D0B" w:rsidRDefault="000D0D0B" w:rsidP="000D0D0B">
          <w:pPr>
            <w:pStyle w:val="7E50CC1F2B7D4A2D8E643793A5F1F2B2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A52CB327AA242AABBC438514B764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85EEE-13EC-48DE-B0DA-CAE7A9F38920}"/>
      </w:docPartPr>
      <w:docPartBody>
        <w:p w:rsidR="000D0D0B" w:rsidRDefault="000D0D0B" w:rsidP="000D0D0B">
          <w:pPr>
            <w:pStyle w:val="DA52CB327AA242AABBC438514B764D8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12A5241224D4E31B3E7B8E6B41B8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5C44F-9156-4D95-B165-2771951D8A37}"/>
      </w:docPartPr>
      <w:docPartBody>
        <w:p w:rsidR="000D0D0B" w:rsidRDefault="000D0D0B" w:rsidP="000D0D0B">
          <w:pPr>
            <w:pStyle w:val="D12A5241224D4E31B3E7B8E6B41B846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170D957724483A82A1490899612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72CD6-75FE-427C-8932-896C4249C87C}"/>
      </w:docPartPr>
      <w:docPartBody>
        <w:p w:rsidR="000D0D0B" w:rsidRDefault="000D0D0B" w:rsidP="000D0D0B">
          <w:pPr>
            <w:pStyle w:val="CF170D957724483A82A149089961259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36F76D5DE546238E2CD1702AAA2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A1A34-779D-4F4B-BA0D-3DF686CEFB75}"/>
      </w:docPartPr>
      <w:docPartBody>
        <w:p w:rsidR="000D0D0B" w:rsidRDefault="000D0D0B" w:rsidP="000D0D0B">
          <w:pPr>
            <w:pStyle w:val="B336F76D5DE546238E2CD1702AAA274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E6AE018B014EF7BA38F9BA693A7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7A411-A255-4025-A543-DD9B0312DA68}"/>
      </w:docPartPr>
      <w:docPartBody>
        <w:p w:rsidR="000D0D0B" w:rsidRDefault="000D0D0B" w:rsidP="000D0D0B">
          <w:pPr>
            <w:pStyle w:val="2CE6AE018B014EF7BA38F9BA693A712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B79145F1B57D4172A057DF747BC28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0C19E-00B3-483E-936F-5DE521331788}"/>
      </w:docPartPr>
      <w:docPartBody>
        <w:p w:rsidR="000D0D0B" w:rsidRDefault="000D0D0B" w:rsidP="000D0D0B">
          <w:pPr>
            <w:pStyle w:val="B79145F1B57D4172A057DF747BC28302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BDA97C318284C4A89BCB00FC8EB7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F44BE-52DE-48C0-828B-2E96049F49D7}"/>
      </w:docPartPr>
      <w:docPartBody>
        <w:p w:rsidR="000D0D0B" w:rsidRDefault="000D0D0B" w:rsidP="000D0D0B">
          <w:pPr>
            <w:pStyle w:val="9BDA97C318284C4A89BCB00FC8EB7EB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B5A57F96F5441E8B4ADB2F9B853F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47EAE-62EE-4B90-A736-469F552CAF34}"/>
      </w:docPartPr>
      <w:docPartBody>
        <w:p w:rsidR="000D0D0B" w:rsidRDefault="000D0D0B" w:rsidP="000D0D0B">
          <w:pPr>
            <w:pStyle w:val="3B5A57F96F5441E8B4ADB2F9B853F40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0F5114BDAF4C93A0285D9810788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17714-5B6B-4DB8-912C-DEB980344A74}"/>
      </w:docPartPr>
      <w:docPartBody>
        <w:p w:rsidR="000D0D0B" w:rsidRDefault="000D0D0B" w:rsidP="000D0D0B">
          <w:pPr>
            <w:pStyle w:val="1A0F5114BDAF4C93A0285D9810788D0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DA1C3ADC66496B9B366C7F9668A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19464-CF58-4606-AFD6-9029E6FD1FFD}"/>
      </w:docPartPr>
      <w:docPartBody>
        <w:p w:rsidR="000D0D0B" w:rsidRDefault="000D0D0B" w:rsidP="000D0D0B">
          <w:pPr>
            <w:pStyle w:val="D0DA1C3ADC66496B9B366C7F9668A86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3217F2FF13D4C1DAC63BF5BFDCFC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C3109-9875-4D92-972D-3086A6D3F7C5}"/>
      </w:docPartPr>
      <w:docPartBody>
        <w:p w:rsidR="000D0D0B" w:rsidRDefault="000D0D0B" w:rsidP="000D0D0B">
          <w:pPr>
            <w:pStyle w:val="13217F2FF13D4C1DAC63BF5BFDCFCE5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76565E93EAB4DFBA5977DE833581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A2EAF-4054-4936-A03B-E100C75C4358}"/>
      </w:docPartPr>
      <w:docPartBody>
        <w:p w:rsidR="000D0D0B" w:rsidRDefault="000D0D0B" w:rsidP="000D0D0B">
          <w:pPr>
            <w:pStyle w:val="176565E93EAB4DFBA5977DE833581EBB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92A2B0F333C4CC6B312E7AD40510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1D182-DF1A-4D42-86FE-1063D12423AA}"/>
      </w:docPartPr>
      <w:docPartBody>
        <w:p w:rsidR="000D0D0B" w:rsidRDefault="000D0D0B" w:rsidP="000D0D0B">
          <w:pPr>
            <w:pStyle w:val="492A2B0F333C4CC6B312E7AD40510E6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79A869BDEC4044ACDF4FFDE5162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C0CC1-2885-416E-983A-1FED98A5F41E}"/>
      </w:docPartPr>
      <w:docPartBody>
        <w:p w:rsidR="000D0D0B" w:rsidRDefault="000D0D0B" w:rsidP="000D0D0B">
          <w:pPr>
            <w:pStyle w:val="C679A869BDEC4044ACDF4FFDE516210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D986203FDA4729B4AE6116D7F2D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25FF4-5AB6-4115-985A-7D2403CB2A36}"/>
      </w:docPartPr>
      <w:docPartBody>
        <w:p w:rsidR="000D0D0B" w:rsidRDefault="000D0D0B" w:rsidP="000D0D0B">
          <w:pPr>
            <w:pStyle w:val="5FD986203FDA4729B4AE6116D7F2DD3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236B53F5D244490BBA47912C33D80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B0CD3-0E1C-440E-9FB4-A42760694794}"/>
      </w:docPartPr>
      <w:docPartBody>
        <w:p w:rsidR="000D0D0B" w:rsidRDefault="000D0D0B" w:rsidP="000D0D0B">
          <w:pPr>
            <w:pStyle w:val="236B53F5D244490BBA47912C33D80808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11A681DCF7414095DE044BE4D38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53E1A-C94D-4F1A-8CAD-15B4FD106AAA}"/>
      </w:docPartPr>
      <w:docPartBody>
        <w:p w:rsidR="000D0D0B" w:rsidRDefault="000D0D0B" w:rsidP="000D0D0B">
          <w:pPr>
            <w:pStyle w:val="E011A681DCF7414095DE044BE4D3859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5A68A3C19514F2181585954A5058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19BDC-F712-4EC7-BD25-F4E1346569C9}"/>
      </w:docPartPr>
      <w:docPartBody>
        <w:p w:rsidR="000D0D0B" w:rsidRDefault="000D0D0B" w:rsidP="000D0D0B">
          <w:pPr>
            <w:pStyle w:val="B5A68A3C19514F2181585954A5058CA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8355FB7E99424D8A0DC25C217C3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FE336-F63A-4C1D-B87D-E99BA63301B1}"/>
      </w:docPartPr>
      <w:docPartBody>
        <w:p w:rsidR="000D0D0B" w:rsidRDefault="000D0D0B" w:rsidP="000D0D0B">
          <w:pPr>
            <w:pStyle w:val="D48355FB7E99424D8A0DC25C217C3AE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AEFE75DDF44BBCBA133079D66AD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403E8D-76B3-4FF6-B9EB-02A069642325}"/>
      </w:docPartPr>
      <w:docPartBody>
        <w:p w:rsidR="000D0D0B" w:rsidRDefault="000D0D0B" w:rsidP="000D0D0B">
          <w:pPr>
            <w:pStyle w:val="E0AEFE75DDF44BBCBA133079D66AD941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0D08B6CCE9094B2CB59A96EFA905D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792D9-F954-4BA3-A309-54558B6A340D}"/>
      </w:docPartPr>
      <w:docPartBody>
        <w:p w:rsidR="000D0D0B" w:rsidRDefault="000D0D0B" w:rsidP="000D0D0B">
          <w:pPr>
            <w:pStyle w:val="0D08B6CCE9094B2CB59A96EFA905D1ED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82F7F55F6D9437ABCE18EBF76496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83EC4-DC8A-496B-AC95-7C55FB8CA022}"/>
      </w:docPartPr>
      <w:docPartBody>
        <w:p w:rsidR="000D0D0B" w:rsidRDefault="000D0D0B" w:rsidP="000D0D0B">
          <w:pPr>
            <w:pStyle w:val="482F7F55F6D9437ABCE18EBF7649674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F687130385C47BA9B62CF8E19820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9338D-266D-414C-A662-A7088E9693AA}"/>
      </w:docPartPr>
      <w:docPartBody>
        <w:p w:rsidR="000D0D0B" w:rsidRDefault="000D0D0B" w:rsidP="000D0D0B">
          <w:pPr>
            <w:pStyle w:val="FF687130385C47BA9B62CF8E19820A1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8F1F1793E3452382ED3EA8FDF06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9DB47-673C-420E-951E-5DA62DE5F9BF}"/>
      </w:docPartPr>
      <w:docPartBody>
        <w:p w:rsidR="000D0D0B" w:rsidRDefault="000D0D0B" w:rsidP="000D0D0B">
          <w:pPr>
            <w:pStyle w:val="F38F1F1793E3452382ED3EA8FDF063C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33544D5F624AD9B0658F12AD942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6AF5F-D0FF-4224-82D5-F1603B2466E7}"/>
      </w:docPartPr>
      <w:docPartBody>
        <w:p w:rsidR="000D0D0B" w:rsidRDefault="000D0D0B" w:rsidP="000D0D0B">
          <w:pPr>
            <w:pStyle w:val="4433544D5F624AD9B0658F12AD94272A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6FC0C1463984937A52E4A07DCB36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271A8-3FD5-4D9C-9BAC-9C0009F20CE7}"/>
      </w:docPartPr>
      <w:docPartBody>
        <w:p w:rsidR="000D0D0B" w:rsidRDefault="000D0D0B" w:rsidP="000D0D0B">
          <w:pPr>
            <w:pStyle w:val="A6FC0C1463984937A52E4A07DCB3623D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50654C8B76244C2972855E34E889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84055-9D95-4186-BD98-3E981F56C16A}"/>
      </w:docPartPr>
      <w:docPartBody>
        <w:p w:rsidR="000D0D0B" w:rsidRDefault="000D0D0B" w:rsidP="000D0D0B">
          <w:pPr>
            <w:pStyle w:val="F50654C8B76244C2972855E34E88935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74695AA6E7747458C9FFCE15D6C7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405C4-EB66-4B61-A9B2-48AFD3D8FD41}"/>
      </w:docPartPr>
      <w:docPartBody>
        <w:p w:rsidR="000D0D0B" w:rsidRDefault="000D0D0B" w:rsidP="000D0D0B">
          <w:pPr>
            <w:pStyle w:val="A74695AA6E7747458C9FFCE15D6C70D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0FC8DEC734FDCB99D875017D79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F52D7-9162-47E5-89FE-CB41AE31FD8F}"/>
      </w:docPartPr>
      <w:docPartBody>
        <w:p w:rsidR="000D0D0B" w:rsidRDefault="000D0D0B" w:rsidP="000D0D0B">
          <w:pPr>
            <w:pStyle w:val="08D0FC8DEC734FDCB99D875017D79E8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7789C284234CD1A22ED7207778B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36977-4E07-4FCF-A361-15E49655E784}"/>
      </w:docPartPr>
      <w:docPartBody>
        <w:p w:rsidR="000D0D0B" w:rsidRDefault="000D0D0B" w:rsidP="000D0D0B">
          <w:pPr>
            <w:pStyle w:val="C57789C284234CD1A22ED7207778B9EE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BA64B128817462E8FA17DB870F1D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0C9AB-525E-4CD7-91CF-1E702E63A448}"/>
      </w:docPartPr>
      <w:docPartBody>
        <w:p w:rsidR="000D0D0B" w:rsidRDefault="000D0D0B" w:rsidP="000D0D0B">
          <w:pPr>
            <w:pStyle w:val="DBA64B128817462E8FA17DB870F1DFF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8AE836120E14998A056EB91B2D3C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90308-7069-4BBB-B585-2832D37C5F38}"/>
      </w:docPartPr>
      <w:docPartBody>
        <w:p w:rsidR="000D0D0B" w:rsidRDefault="000D0D0B" w:rsidP="000D0D0B">
          <w:pPr>
            <w:pStyle w:val="D8AE836120E14998A056EB91B2D3C07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8FFFDAEBD504BAA9639BED103E99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43153-7BD3-4DE0-B088-6A578D14CB02}"/>
      </w:docPartPr>
      <w:docPartBody>
        <w:p w:rsidR="000D0D0B" w:rsidRDefault="000D0D0B" w:rsidP="000D0D0B">
          <w:pPr>
            <w:pStyle w:val="F8FFFDAEBD504BAA9639BED103E9971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69BA88C5F14C818A34939CEB38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E922D-4EBE-4641-AC6B-6A42833EAC39}"/>
      </w:docPartPr>
      <w:docPartBody>
        <w:p w:rsidR="000D0D0B" w:rsidRDefault="000D0D0B" w:rsidP="000D0D0B">
          <w:pPr>
            <w:pStyle w:val="FC69BA88C5F14C818A34939CEB384B7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889F7CBB7E412DAFF830A28E807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8E2D3-709C-415C-A158-2BF06B42F7D2}"/>
      </w:docPartPr>
      <w:docPartBody>
        <w:p w:rsidR="000D0D0B" w:rsidRDefault="000D0D0B" w:rsidP="000D0D0B">
          <w:pPr>
            <w:pStyle w:val="69889F7CBB7E412DAFF830A28E80794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A795F574E14896B83EE701E21AE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B689A-48B7-4EEC-B4A4-D577AD8F484C}"/>
      </w:docPartPr>
      <w:docPartBody>
        <w:p w:rsidR="000D0D0B" w:rsidRDefault="000D0D0B" w:rsidP="000D0D0B">
          <w:pPr>
            <w:pStyle w:val="7CA795F574E14896B83EE701E21AE39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8BA05347E64B8FA0E28D748F4719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DE388-3537-4B7D-9928-D260434A2E31}"/>
      </w:docPartPr>
      <w:docPartBody>
        <w:p w:rsidR="000D0D0B" w:rsidRDefault="000D0D0B" w:rsidP="000D0D0B">
          <w:pPr>
            <w:pStyle w:val="338BA05347E64B8FA0E28D748F4719E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9ED1085F1846CBAF348A3972CEF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CD732-B146-4799-940D-1B9E261463A5}"/>
      </w:docPartPr>
      <w:docPartBody>
        <w:p w:rsidR="000D0D0B" w:rsidRDefault="000D0D0B" w:rsidP="000D0D0B">
          <w:pPr>
            <w:pStyle w:val="359ED1085F1846CBAF348A3972CEFD7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9F9E2AEEE547068C98CC1F557B7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B0B3C-46D5-40F0-A35A-921EB1008F32}"/>
      </w:docPartPr>
      <w:docPartBody>
        <w:p w:rsidR="000D0D0B" w:rsidRDefault="000D0D0B" w:rsidP="000D0D0B">
          <w:pPr>
            <w:pStyle w:val="E69F9E2AEEE547068C98CC1F557B7EA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A1A609D2DD470EA91E3682A9D21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D98F2-5D79-4B65-984B-ACE4739ADC42}"/>
      </w:docPartPr>
      <w:docPartBody>
        <w:p w:rsidR="000D0D0B" w:rsidRDefault="000D0D0B" w:rsidP="000D0D0B">
          <w:pPr>
            <w:pStyle w:val="7EA1A609D2DD470EA91E3682A9D2112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3EEE2369C34D01A266E9112CFE1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81179-28D3-4C2F-819E-05F7E050AA4C}"/>
      </w:docPartPr>
      <w:docPartBody>
        <w:p w:rsidR="000D0D0B" w:rsidRDefault="000D0D0B" w:rsidP="000D0D0B">
          <w:pPr>
            <w:pStyle w:val="203EEE2369C34D01A266E9112CFE12E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56ADEFB12A477CA2C74E9A75414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C6559-1A9E-4567-ABC3-1976FFB3C9AB}"/>
      </w:docPartPr>
      <w:docPartBody>
        <w:p w:rsidR="000D0D0B" w:rsidRDefault="000D0D0B" w:rsidP="000D0D0B">
          <w:pPr>
            <w:pStyle w:val="0A56ADEFB12A477CA2C74E9A754144C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7E11ABBB92406EA8994A745EB1C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E26A-7730-451A-BF78-3202B034BD75}"/>
      </w:docPartPr>
      <w:docPartBody>
        <w:p w:rsidR="000D0D0B" w:rsidRDefault="000D0D0B" w:rsidP="000D0D0B">
          <w:pPr>
            <w:pStyle w:val="317E11ABBB92406EA8994A745EB1C47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58465F9E6C40D48412E57D1FAEF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D7E7C-D117-49A4-9DAB-FD5CAE524F6D}"/>
      </w:docPartPr>
      <w:docPartBody>
        <w:p w:rsidR="000D0D0B" w:rsidRDefault="000D0D0B" w:rsidP="000D0D0B">
          <w:pPr>
            <w:pStyle w:val="0358465F9E6C40D48412E57D1FAEF0D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A50477A204CC7B88CFFC2DFD20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04D42-6185-414B-89BA-C2D004234DD1}"/>
      </w:docPartPr>
      <w:docPartBody>
        <w:p w:rsidR="000D0D0B" w:rsidRDefault="000D0D0B" w:rsidP="000D0D0B">
          <w:pPr>
            <w:pStyle w:val="2F8A50477A204CC7B88CFFC2DFD209E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6F8EA58B1B4421B908EEB6CEBF5E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40C5F-CF2F-4AAA-8CDE-C289AA4BE15F}"/>
      </w:docPartPr>
      <w:docPartBody>
        <w:p w:rsidR="000D0D0B" w:rsidRDefault="000D0D0B" w:rsidP="000D0D0B">
          <w:pPr>
            <w:pStyle w:val="06F8EA58B1B4421B908EEB6CEBF5E92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D13F947D59410B8D41046E7F4DE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9AB6E-6C10-4BC8-89AF-AAED5C65A81A}"/>
      </w:docPartPr>
      <w:docPartBody>
        <w:p w:rsidR="000D0D0B" w:rsidRDefault="000D0D0B" w:rsidP="000D0D0B">
          <w:pPr>
            <w:pStyle w:val="38D13F947D59410B8D41046E7F4DEF5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9E2E02CA8B4FE88E5BAFA0A2FAF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3B196-088B-4AB6-80E6-12B5EB2A29BC}"/>
      </w:docPartPr>
      <w:docPartBody>
        <w:p w:rsidR="000D0D0B" w:rsidRDefault="000D0D0B" w:rsidP="000D0D0B">
          <w:pPr>
            <w:pStyle w:val="289E2E02CA8B4FE88E5BAFA0A2FAF1B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18DDE524AE4D89B6574DFE53732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FE601-5C04-433D-977B-BD93E4598741}"/>
      </w:docPartPr>
      <w:docPartBody>
        <w:p w:rsidR="000D0D0B" w:rsidRDefault="000D0D0B" w:rsidP="000D0D0B">
          <w:pPr>
            <w:pStyle w:val="3318DDE524AE4D89B6574DFE5373243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DC91E259B649919FE9705DCA8AE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F08C2-0AFF-4D71-A7EC-3B00EE27837B}"/>
      </w:docPartPr>
      <w:docPartBody>
        <w:p w:rsidR="000D0D0B" w:rsidRDefault="000D0D0B" w:rsidP="000D0D0B">
          <w:pPr>
            <w:pStyle w:val="2BDC91E259B649919FE9705DCA8AE08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8B9060EB244934BCE3D09C57617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E8052-FF6C-41F5-8441-69D9DDE242D8}"/>
      </w:docPartPr>
      <w:docPartBody>
        <w:p w:rsidR="000D0D0B" w:rsidRDefault="000D0D0B" w:rsidP="000D0D0B">
          <w:pPr>
            <w:pStyle w:val="BE8B9060EB244934BCE3D09C5761770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FF03D1F8BE431097C9CDCF877C0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2D131-B2A2-44DD-A584-EAF499D33C3C}"/>
      </w:docPartPr>
      <w:docPartBody>
        <w:p w:rsidR="000D0D0B" w:rsidRDefault="000D0D0B" w:rsidP="000D0D0B">
          <w:pPr>
            <w:pStyle w:val="E8FF03D1F8BE431097C9CDCF877C0CA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0DFFBA12E14E6EB09C5D2543BC9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DBB23-FB73-4257-ACBB-4D2E74AC67B3}"/>
      </w:docPartPr>
      <w:docPartBody>
        <w:p w:rsidR="000D0D0B" w:rsidRDefault="000D0D0B" w:rsidP="000D0D0B">
          <w:pPr>
            <w:pStyle w:val="9F0DFFBA12E14E6EB09C5D2543BC90D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9F020E7A0C48CFABCB42BAF6AB7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DCE23-E028-48C3-B13D-EABC3DED231D}"/>
      </w:docPartPr>
      <w:docPartBody>
        <w:p w:rsidR="000D0D0B" w:rsidRDefault="000D0D0B" w:rsidP="000D0D0B">
          <w:pPr>
            <w:pStyle w:val="839F020E7A0C48CFABCB42BAF6AB732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8E77FE1E4A4C2C903FAB64D1216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D6BE6-A0DD-4CA1-80D0-8E51D6BAD42E}"/>
      </w:docPartPr>
      <w:docPartBody>
        <w:p w:rsidR="000D0D0B" w:rsidRDefault="000D0D0B" w:rsidP="000D0D0B">
          <w:pPr>
            <w:pStyle w:val="E28E77FE1E4A4C2C903FAB64D1216DC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FDBCC776304662AAF96675B1AB1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886A1-C424-487C-AD22-0C127A3D6187}"/>
      </w:docPartPr>
      <w:docPartBody>
        <w:p w:rsidR="000D0D0B" w:rsidRDefault="000D0D0B" w:rsidP="000D0D0B">
          <w:pPr>
            <w:pStyle w:val="D5FDBCC776304662AAF96675B1AB177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0831B0E5E7481F8FC9C0E330530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E0248-01E5-4F47-95C6-3FF71BC9BC18}"/>
      </w:docPartPr>
      <w:docPartBody>
        <w:p w:rsidR="000D0D0B" w:rsidRDefault="000D0D0B" w:rsidP="000D0D0B">
          <w:pPr>
            <w:pStyle w:val="9A0831B0E5E7481F8FC9C0E330530CA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418F36819D4DC8B44DDAC515D5A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D3173-E365-4AF3-B809-B240127F71DA}"/>
      </w:docPartPr>
      <w:docPartBody>
        <w:p w:rsidR="000D0D0B" w:rsidRDefault="000D0D0B" w:rsidP="000D0D0B">
          <w:pPr>
            <w:pStyle w:val="58418F36819D4DC8B44DDAC515D5A65F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1C0279901E4F789220C342E6E7D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6372B-9542-4E85-82A2-D597DB8DB5D6}"/>
      </w:docPartPr>
      <w:docPartBody>
        <w:p w:rsidR="000D0D0B" w:rsidRDefault="000D0D0B" w:rsidP="000D0D0B">
          <w:pPr>
            <w:pStyle w:val="681C0279901E4F789220C342E6E7D8F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51118B356E4C8EA0670B203DAFA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D903C-F039-4AE3-A9F8-548DDCD84A19}"/>
      </w:docPartPr>
      <w:docPartBody>
        <w:p w:rsidR="000D0D0B" w:rsidRDefault="000D0D0B" w:rsidP="000D0D0B">
          <w:pPr>
            <w:pStyle w:val="C751118B356E4C8EA0670B203DAFA10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B753E440E043A9BDC4288A1D6DF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56601-9675-4DEB-972E-75C9C5F5F980}"/>
      </w:docPartPr>
      <w:docPartBody>
        <w:p w:rsidR="000D0D0B" w:rsidRDefault="000D0D0B" w:rsidP="000D0D0B">
          <w:pPr>
            <w:pStyle w:val="99B753E440E043A9BDC4288A1D6DFD9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5F0F6FDE854000B4543EED8FEBB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D968B-3E49-447A-B476-9E6F5245E033}"/>
      </w:docPartPr>
      <w:docPartBody>
        <w:p w:rsidR="000D0D0B" w:rsidRDefault="000D0D0B" w:rsidP="000D0D0B">
          <w:pPr>
            <w:pStyle w:val="B85F0F6FDE854000B4543EED8FEBBB8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945921376C466397E4B7DB7D67B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5BE86-DB4C-43BF-986B-9E79EA1F94A9}"/>
      </w:docPartPr>
      <w:docPartBody>
        <w:p w:rsidR="000D0D0B" w:rsidRDefault="000D0D0B" w:rsidP="000D0D0B">
          <w:pPr>
            <w:pStyle w:val="CA945921376C466397E4B7DB7D67BC8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9A66F6937841A9B789A988951F1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FB156-7814-49E3-A1B1-66D6CABD300A}"/>
      </w:docPartPr>
      <w:docPartBody>
        <w:p w:rsidR="000D0D0B" w:rsidRDefault="000D0D0B" w:rsidP="000D0D0B">
          <w:pPr>
            <w:pStyle w:val="F39A66F6937841A9B789A988951F14E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07F4694ADC4B0096E6E5C65B402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A4849-EFF3-4FD7-AACF-A63C38D18527}"/>
      </w:docPartPr>
      <w:docPartBody>
        <w:p w:rsidR="000D0D0B" w:rsidRDefault="000D0D0B" w:rsidP="000D0D0B">
          <w:pPr>
            <w:pStyle w:val="9607F4694ADC4B0096E6E5C65B402CD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261E1565454364A8609046C9BE0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98727-E274-4F8F-99A8-1CAAE949E714}"/>
      </w:docPartPr>
      <w:docPartBody>
        <w:p w:rsidR="000D0D0B" w:rsidRDefault="000D0D0B" w:rsidP="000D0D0B">
          <w:pPr>
            <w:pStyle w:val="8D261E1565454364A8609046C9BE042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BD647300EE4CCD961AA528D3B76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47062-F53B-4763-87A9-244AC6AC5201}"/>
      </w:docPartPr>
      <w:docPartBody>
        <w:p w:rsidR="000D0D0B" w:rsidRDefault="000D0D0B" w:rsidP="000D0D0B">
          <w:pPr>
            <w:pStyle w:val="36BD647300EE4CCD961AA528D3B76C7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E0B229E69447AB91F1400DA0FD4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1469E-C9EB-47D3-9144-C801C6F2D94F}"/>
      </w:docPartPr>
      <w:docPartBody>
        <w:p w:rsidR="000D0D0B" w:rsidRDefault="000D0D0B" w:rsidP="000D0D0B">
          <w:pPr>
            <w:pStyle w:val="80E0B229E69447AB91F1400DA0FD441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DA288AF9FF43C9ABA190873182F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B048C-1BAF-4F73-9CA0-BB68431B2E20}"/>
      </w:docPartPr>
      <w:docPartBody>
        <w:p w:rsidR="000D0D0B" w:rsidRDefault="000D0D0B" w:rsidP="000D0D0B">
          <w:pPr>
            <w:pStyle w:val="6EDA288AF9FF43C9ABA190873182F01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46F15D1C8049B38565FFB6762C1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8E96A-3541-45D4-982F-C8D1A00C7C02}"/>
      </w:docPartPr>
      <w:docPartBody>
        <w:p w:rsidR="000D0D0B" w:rsidRDefault="000D0D0B" w:rsidP="000D0D0B">
          <w:pPr>
            <w:pStyle w:val="0C46F15D1C8049B38565FFB6762C179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F428E4E1444409B77AA839B98D9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1BFC9-10CC-41D7-A5C0-7FA65358FFFA}"/>
      </w:docPartPr>
      <w:docPartBody>
        <w:p w:rsidR="000D0D0B" w:rsidRDefault="000D0D0B" w:rsidP="000D0D0B">
          <w:pPr>
            <w:pStyle w:val="87F428E4E1444409B77AA839B98D959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25864B0134415FAD4B0B7F2D38A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826D9-D144-44F7-A6E6-3C8C9187EDBC}"/>
      </w:docPartPr>
      <w:docPartBody>
        <w:p w:rsidR="000D0D0B" w:rsidRDefault="000D0D0B" w:rsidP="000D0D0B">
          <w:pPr>
            <w:pStyle w:val="3425864B0134415FAD4B0B7F2D38AA9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0BBA1723EB490EB939548BF2BD8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18329-7E13-4167-AF2A-6F0911963650}"/>
      </w:docPartPr>
      <w:docPartBody>
        <w:p w:rsidR="000D0D0B" w:rsidRDefault="000D0D0B" w:rsidP="000D0D0B">
          <w:pPr>
            <w:pStyle w:val="540BBA1723EB490EB939548BF2BD8C0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21ED4EDF5C4105A838DCD42BAED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05016-16DA-4D9B-A447-0121B5CEBADF}"/>
      </w:docPartPr>
      <w:docPartBody>
        <w:p w:rsidR="000D0D0B" w:rsidRDefault="000D0D0B" w:rsidP="000D0D0B">
          <w:pPr>
            <w:pStyle w:val="2021ED4EDF5C4105A838DCD42BAED62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344BFD828F49D99B57F7AA98ED4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68580-A09D-430D-8737-666DCE6D9F15}"/>
      </w:docPartPr>
      <w:docPartBody>
        <w:p w:rsidR="000D0D0B" w:rsidRDefault="000D0D0B" w:rsidP="000D0D0B">
          <w:pPr>
            <w:pStyle w:val="C9344BFD828F49D99B57F7AA98ED45E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F8842BB051403CB40F7ECCE8F85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8E80A-1559-4175-A913-132D80C9E86E}"/>
      </w:docPartPr>
      <w:docPartBody>
        <w:p w:rsidR="000D0D0B" w:rsidRDefault="000D0D0B" w:rsidP="000D0D0B">
          <w:pPr>
            <w:pStyle w:val="69F8842BB051403CB40F7ECCE8F85F4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EABBDDE08E4EF1A7CEFEDB2513E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EFE2C-45B8-4197-9DF6-5B1C2CDC60FF}"/>
      </w:docPartPr>
      <w:docPartBody>
        <w:p w:rsidR="000D0D0B" w:rsidRDefault="000D0D0B" w:rsidP="000D0D0B">
          <w:pPr>
            <w:pStyle w:val="C1EABBDDE08E4EF1A7CEFEDB2513E96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81445357F544DE9295B34D5FFF2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16249-E138-4B49-9AF3-BB5F98AE0A77}"/>
      </w:docPartPr>
      <w:docPartBody>
        <w:p w:rsidR="000D0D0B" w:rsidRDefault="000D0D0B" w:rsidP="000D0D0B">
          <w:pPr>
            <w:pStyle w:val="D481445357F544DE9295B34D5FFF24F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EF91F7BA3141CBB80E6A4471D5C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515AD-FA7D-492D-B52D-C3900C59BAAE}"/>
      </w:docPartPr>
      <w:docPartBody>
        <w:p w:rsidR="000D0D0B" w:rsidRDefault="000D0D0B" w:rsidP="000D0D0B">
          <w:pPr>
            <w:pStyle w:val="25EF91F7BA3141CBB80E6A4471D5CD6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0AB8B6CA21485A971CC006A98DE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858AE-0979-43FA-8A4B-70767C0754FC}"/>
      </w:docPartPr>
      <w:docPartBody>
        <w:p w:rsidR="000D0D0B" w:rsidRDefault="000D0D0B" w:rsidP="000D0D0B">
          <w:pPr>
            <w:pStyle w:val="550AB8B6CA21485A971CC006A98DE96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1B2996A5444976950D486A8310B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44701-296C-4ABB-8786-675CF6B5AD62}"/>
      </w:docPartPr>
      <w:docPartBody>
        <w:p w:rsidR="000D0D0B" w:rsidRDefault="000D0D0B" w:rsidP="000D0D0B">
          <w:pPr>
            <w:pStyle w:val="6B1B2996A5444976950D486A8310B4E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14BD8F9F47445495EC2B73B153C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E0541-3F04-4CE8-8825-5DFC88ECC2E8}"/>
      </w:docPartPr>
      <w:docPartBody>
        <w:p w:rsidR="000D0D0B" w:rsidRDefault="000D0D0B" w:rsidP="000D0D0B">
          <w:pPr>
            <w:pStyle w:val="EA14BD8F9F47445495EC2B73B153C5E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E297E-84DA-4D9D-AB20-59427D2112FE}"/>
      </w:docPartPr>
      <w:docPartBody>
        <w:p w:rsidR="000D0D0B" w:rsidRDefault="000D0D0B">
          <w:r w:rsidRPr="008365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3A449C789A479780A01BD20F01C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9709-58AE-4D5D-B495-EE1AB30967E4}"/>
      </w:docPartPr>
      <w:docPartBody>
        <w:p w:rsidR="000D0D0B" w:rsidRDefault="000D0D0B" w:rsidP="000D0D0B">
          <w:pPr>
            <w:pStyle w:val="013A449C789A479780A01BD20F01C7D8"/>
          </w:pPr>
          <w:r w:rsidRPr="008365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1CA3FDDBD74A60AF79E18ECFDF8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3506-8F2A-4116-9BDC-2DB4D43A006D}"/>
      </w:docPartPr>
      <w:docPartBody>
        <w:p w:rsidR="000D0D0B" w:rsidRDefault="000D0D0B" w:rsidP="000D0D0B">
          <w:pPr>
            <w:pStyle w:val="9E1CA3FDDBD74A60AF79E18ECFDF8F8B"/>
          </w:pPr>
          <w:r w:rsidRPr="008365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3C961766AC4FE3A7F900C9E27CF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C4373-A9FE-4707-A55D-C21AF04F336E}"/>
      </w:docPartPr>
      <w:docPartBody>
        <w:p w:rsidR="000D0D0B" w:rsidRDefault="000D0D0B" w:rsidP="000D0D0B">
          <w:pPr>
            <w:pStyle w:val="DF3C961766AC4FE3A7F900C9E27CFD07"/>
          </w:pPr>
          <w:r w:rsidRPr="008365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AC9C35EE334607B5F558DF47B91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7794E-76EB-4595-A48A-C30D3A56B45B}"/>
      </w:docPartPr>
      <w:docPartBody>
        <w:p w:rsidR="000D0D0B" w:rsidRDefault="000D0D0B" w:rsidP="000D0D0B">
          <w:pPr>
            <w:pStyle w:val="86AC9C35EE334607B5F558DF47B912FE"/>
          </w:pPr>
          <w:r w:rsidRPr="008365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1A9CC7F9814228961548C257278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F88AF-2EB8-4B0B-AA17-8100DAFE4FFB}"/>
      </w:docPartPr>
      <w:docPartBody>
        <w:p w:rsidR="000D0D0B" w:rsidRDefault="000D0D0B" w:rsidP="000D0D0B">
          <w:pPr>
            <w:pStyle w:val="C91A9CC7F9814228961548C257278B21"/>
          </w:pPr>
          <w:r w:rsidRPr="008365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670BBEF20044CFA66D9024BB983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D50C1-BD45-4E8D-A063-7CCC55718134}"/>
      </w:docPartPr>
      <w:docPartBody>
        <w:p w:rsidR="000D0D0B" w:rsidRDefault="000D0D0B" w:rsidP="000D0D0B">
          <w:pPr>
            <w:pStyle w:val="D1670BBEF20044CFA66D9024BB98311C"/>
          </w:pPr>
          <w:r w:rsidRPr="008365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2FD00526A6453084EC8A095505B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188B7-EEBD-49E6-8424-FFF7A6FE6CC6}"/>
      </w:docPartPr>
      <w:docPartBody>
        <w:p w:rsidR="000D0D0B" w:rsidRDefault="000D0D0B" w:rsidP="000D0D0B">
          <w:pPr>
            <w:pStyle w:val="9C2FD00526A6453084EC8A095505BE4A"/>
          </w:pPr>
          <w:r w:rsidRPr="008365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5D75AA8A1C461EA87392AF3D456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1A1F8-D4CF-4CC8-AFF8-138032C1915B}"/>
      </w:docPartPr>
      <w:docPartBody>
        <w:p w:rsidR="000D0D0B" w:rsidRDefault="000D0D0B" w:rsidP="000D0D0B">
          <w:pPr>
            <w:pStyle w:val="9F5D75AA8A1C461EA87392AF3D456133"/>
          </w:pPr>
          <w:r w:rsidRPr="008365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E7BF4BA1A64030ABF9A30D86719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1F591-F56C-4E7A-84E9-8726D7F6039B}"/>
      </w:docPartPr>
      <w:docPartBody>
        <w:p w:rsidR="000D0D0B" w:rsidRDefault="000D0D0B" w:rsidP="000D0D0B">
          <w:pPr>
            <w:pStyle w:val="AFE7BF4BA1A64030ABF9A30D867193C4"/>
          </w:pPr>
          <w:r w:rsidRPr="008365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0E"/>
    <w:rsid w:val="000D0D0B"/>
    <w:rsid w:val="002065A8"/>
    <w:rsid w:val="0038401E"/>
    <w:rsid w:val="00394F43"/>
    <w:rsid w:val="003F3059"/>
    <w:rsid w:val="00424442"/>
    <w:rsid w:val="007150BC"/>
    <w:rsid w:val="00752B0E"/>
    <w:rsid w:val="007E293C"/>
    <w:rsid w:val="0088443D"/>
    <w:rsid w:val="00B32441"/>
    <w:rsid w:val="00DF2316"/>
    <w:rsid w:val="00E34FDF"/>
    <w:rsid w:val="00E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D0B"/>
    <w:rPr>
      <w:color w:val="808080"/>
    </w:rPr>
  </w:style>
  <w:style w:type="paragraph" w:customStyle="1" w:styleId="733ED8BA427648FD9A8FBF92172BE9E9">
    <w:name w:val="733ED8BA427648FD9A8FBF92172BE9E9"/>
    <w:rsid w:val="0088443D"/>
  </w:style>
  <w:style w:type="paragraph" w:customStyle="1" w:styleId="BA8EF4412AE641F2BB953F06472553D9">
    <w:name w:val="BA8EF4412AE641F2BB953F06472553D9"/>
    <w:rsid w:val="0088443D"/>
  </w:style>
  <w:style w:type="paragraph" w:customStyle="1" w:styleId="11C6D0DF57284EE69FC5E4DE1EEE5F23">
    <w:name w:val="11C6D0DF57284EE69FC5E4DE1EEE5F23"/>
    <w:rsid w:val="0088443D"/>
  </w:style>
  <w:style w:type="paragraph" w:customStyle="1" w:styleId="689D9924352E41AAB918FB92D62D7C99">
    <w:name w:val="689D9924352E41AAB918FB92D62D7C99"/>
    <w:rsid w:val="0088443D"/>
  </w:style>
  <w:style w:type="paragraph" w:customStyle="1" w:styleId="8E09A06CB129439ABD0134D64F3EBFDB">
    <w:name w:val="8E09A06CB129439ABD0134D64F3EBFDB"/>
    <w:rsid w:val="0088443D"/>
  </w:style>
  <w:style w:type="paragraph" w:customStyle="1" w:styleId="76A330D1709744D884FD8808306ECBA2">
    <w:name w:val="76A330D1709744D884FD8808306ECBA2"/>
    <w:rsid w:val="0088443D"/>
  </w:style>
  <w:style w:type="paragraph" w:customStyle="1" w:styleId="B06662EBFCB44E5D9B53358D9BE2DE1F">
    <w:name w:val="B06662EBFCB44E5D9B53358D9BE2DE1F"/>
    <w:rsid w:val="00752B0E"/>
  </w:style>
  <w:style w:type="paragraph" w:customStyle="1" w:styleId="F5A0F4FA3446400FA97F187117699E5F">
    <w:name w:val="F5A0F4FA3446400FA97F187117699E5F"/>
    <w:rsid w:val="00752B0E"/>
  </w:style>
  <w:style w:type="paragraph" w:customStyle="1" w:styleId="DF79F39FA9D348D1B181E8ABE6D90998">
    <w:name w:val="DF79F39FA9D348D1B181E8ABE6D90998"/>
    <w:rsid w:val="00752B0E"/>
  </w:style>
  <w:style w:type="paragraph" w:customStyle="1" w:styleId="B5279BB7C429454BA140953228B0414E">
    <w:name w:val="B5279BB7C429454BA140953228B0414E"/>
    <w:rsid w:val="00752B0E"/>
  </w:style>
  <w:style w:type="paragraph" w:customStyle="1" w:styleId="A69D174B50724542B9E9C561BE92931B">
    <w:name w:val="A69D174B50724542B9E9C561BE92931B"/>
    <w:rsid w:val="00752B0E"/>
  </w:style>
  <w:style w:type="paragraph" w:customStyle="1" w:styleId="EAE16B2DBA4C46239F5D2412C3D9CF0B">
    <w:name w:val="EAE16B2DBA4C46239F5D2412C3D9CF0B"/>
    <w:rsid w:val="00752B0E"/>
  </w:style>
  <w:style w:type="paragraph" w:customStyle="1" w:styleId="CDA9B16953964C00803D9504CAD293B4">
    <w:name w:val="CDA9B16953964C00803D9504CAD293B4"/>
    <w:rsid w:val="00752B0E"/>
  </w:style>
  <w:style w:type="paragraph" w:customStyle="1" w:styleId="B2189E0A7441466D8A91B413F96BBA3E">
    <w:name w:val="B2189E0A7441466D8A91B413F96BBA3E"/>
    <w:rsid w:val="00752B0E"/>
  </w:style>
  <w:style w:type="paragraph" w:customStyle="1" w:styleId="4A443F702A484EC7AE1550D4F0475869">
    <w:name w:val="4A443F702A484EC7AE1550D4F0475869"/>
    <w:rsid w:val="00752B0E"/>
  </w:style>
  <w:style w:type="paragraph" w:customStyle="1" w:styleId="083595F1F2BC422B92494CD8B4BC70F3">
    <w:name w:val="083595F1F2BC422B92494CD8B4BC70F3"/>
    <w:rsid w:val="00752B0E"/>
  </w:style>
  <w:style w:type="paragraph" w:customStyle="1" w:styleId="AD901E99A0344A34B6355C99E9624A30">
    <w:name w:val="AD901E99A0344A34B6355C99E9624A30"/>
    <w:rsid w:val="00752B0E"/>
  </w:style>
  <w:style w:type="paragraph" w:customStyle="1" w:styleId="28997BB0E3F54395BD6FC2E49873DA40">
    <w:name w:val="28997BB0E3F54395BD6FC2E49873DA40"/>
    <w:rsid w:val="00752B0E"/>
  </w:style>
  <w:style w:type="paragraph" w:customStyle="1" w:styleId="8CBFEA36DE2E48D48C393283A4EC46A6">
    <w:name w:val="8CBFEA36DE2E48D48C393283A4EC46A6"/>
    <w:rsid w:val="00752B0E"/>
  </w:style>
  <w:style w:type="paragraph" w:customStyle="1" w:styleId="F8F67A9485CF4370A89198B0F1932675">
    <w:name w:val="F8F67A9485CF4370A89198B0F1932675"/>
    <w:rsid w:val="00752B0E"/>
  </w:style>
  <w:style w:type="paragraph" w:customStyle="1" w:styleId="E98BA62AA05D4FF1B0ED00D8819BB6C6">
    <w:name w:val="E98BA62AA05D4FF1B0ED00D8819BB6C6"/>
    <w:rsid w:val="00752B0E"/>
  </w:style>
  <w:style w:type="paragraph" w:customStyle="1" w:styleId="3A737D95901E4F998759B257C02C90F3">
    <w:name w:val="3A737D95901E4F998759B257C02C90F3"/>
    <w:rsid w:val="00752B0E"/>
  </w:style>
  <w:style w:type="paragraph" w:customStyle="1" w:styleId="B29DBF9A9BC3458F80A52518BD30AEB4">
    <w:name w:val="B29DBF9A9BC3458F80A52518BD30AEB4"/>
    <w:rsid w:val="00752B0E"/>
  </w:style>
  <w:style w:type="paragraph" w:customStyle="1" w:styleId="301F76C7BB5E4A51AA500D16886E3595">
    <w:name w:val="301F76C7BB5E4A51AA500D16886E3595"/>
    <w:rsid w:val="00752B0E"/>
  </w:style>
  <w:style w:type="paragraph" w:customStyle="1" w:styleId="64EF97F5843A41F08A57A679DAF26932">
    <w:name w:val="64EF97F5843A41F08A57A679DAF26932"/>
    <w:rsid w:val="00752B0E"/>
  </w:style>
  <w:style w:type="paragraph" w:customStyle="1" w:styleId="C61DAC71D0EC48E888100AF6FA25FF98">
    <w:name w:val="C61DAC71D0EC48E888100AF6FA25FF98"/>
    <w:rsid w:val="00752B0E"/>
  </w:style>
  <w:style w:type="paragraph" w:customStyle="1" w:styleId="C32B7676F03E4EE7A864DCCD0CAEC6FB">
    <w:name w:val="C32B7676F03E4EE7A864DCCD0CAEC6FB"/>
    <w:rsid w:val="00752B0E"/>
  </w:style>
  <w:style w:type="paragraph" w:customStyle="1" w:styleId="C426D24B690147C0B9872FFAD62F1BAD">
    <w:name w:val="C426D24B690147C0B9872FFAD62F1BAD"/>
    <w:rsid w:val="00752B0E"/>
  </w:style>
  <w:style w:type="paragraph" w:customStyle="1" w:styleId="A18BA609661E4773BB7FAB40EA761882">
    <w:name w:val="A18BA609661E4773BB7FAB40EA761882"/>
    <w:rsid w:val="00752B0E"/>
  </w:style>
  <w:style w:type="paragraph" w:customStyle="1" w:styleId="04788F3E45C74316896B32B6974B64D1">
    <w:name w:val="04788F3E45C74316896B32B6974B64D1"/>
    <w:rsid w:val="00752B0E"/>
  </w:style>
  <w:style w:type="paragraph" w:customStyle="1" w:styleId="AB5789E067A54F5C910B6AD0330788F6">
    <w:name w:val="AB5789E067A54F5C910B6AD0330788F6"/>
    <w:rsid w:val="00752B0E"/>
  </w:style>
  <w:style w:type="paragraph" w:customStyle="1" w:styleId="3D2A76A10E6C4CAE82784EC66725F24F">
    <w:name w:val="3D2A76A10E6C4CAE82784EC66725F24F"/>
    <w:rsid w:val="00752B0E"/>
  </w:style>
  <w:style w:type="paragraph" w:customStyle="1" w:styleId="E30F7E8C11314501870BA09B9471D3F7">
    <w:name w:val="E30F7E8C11314501870BA09B9471D3F7"/>
    <w:rsid w:val="00752B0E"/>
  </w:style>
  <w:style w:type="paragraph" w:customStyle="1" w:styleId="22A0CEA6FA5347BEA13EF7D090FE3B37">
    <w:name w:val="22A0CEA6FA5347BEA13EF7D090FE3B37"/>
    <w:rsid w:val="00752B0E"/>
  </w:style>
  <w:style w:type="paragraph" w:customStyle="1" w:styleId="C16A23009BE84FF49D21ED7974DC34F5">
    <w:name w:val="C16A23009BE84FF49D21ED7974DC34F5"/>
    <w:rsid w:val="00752B0E"/>
  </w:style>
  <w:style w:type="paragraph" w:customStyle="1" w:styleId="B0D0F1EA4099453792F86B74BCE7D0FE">
    <w:name w:val="B0D0F1EA4099453792F86B74BCE7D0FE"/>
    <w:rsid w:val="00752B0E"/>
  </w:style>
  <w:style w:type="paragraph" w:customStyle="1" w:styleId="5CE46F65938C4AEFB706A33CA7A844FA">
    <w:name w:val="5CE46F65938C4AEFB706A33CA7A844FA"/>
    <w:rsid w:val="00752B0E"/>
  </w:style>
  <w:style w:type="paragraph" w:customStyle="1" w:styleId="E41C2790685D4D3FBEAC03471715403E">
    <w:name w:val="E41C2790685D4D3FBEAC03471715403E"/>
    <w:rsid w:val="00752B0E"/>
  </w:style>
  <w:style w:type="paragraph" w:customStyle="1" w:styleId="320B1D5BFA504868A7AA05B1CEBD413A">
    <w:name w:val="320B1D5BFA504868A7AA05B1CEBD413A"/>
    <w:rsid w:val="00752B0E"/>
  </w:style>
  <w:style w:type="paragraph" w:customStyle="1" w:styleId="BCF710F6615A42DB82707FC31D338C26">
    <w:name w:val="BCF710F6615A42DB82707FC31D338C26"/>
    <w:rsid w:val="00752B0E"/>
  </w:style>
  <w:style w:type="paragraph" w:customStyle="1" w:styleId="9DF95B49DE4E44AEAA49DC5E5F72EF35">
    <w:name w:val="9DF95B49DE4E44AEAA49DC5E5F72EF35"/>
    <w:rsid w:val="00752B0E"/>
  </w:style>
  <w:style w:type="paragraph" w:customStyle="1" w:styleId="963E6B3B418F4EEAAE8EF9E4B53AA860">
    <w:name w:val="963E6B3B418F4EEAAE8EF9E4B53AA860"/>
    <w:rsid w:val="00752B0E"/>
  </w:style>
  <w:style w:type="paragraph" w:customStyle="1" w:styleId="2390A70B16784B69A520AEFBE3158444">
    <w:name w:val="2390A70B16784B69A520AEFBE3158444"/>
    <w:rsid w:val="00752B0E"/>
  </w:style>
  <w:style w:type="paragraph" w:customStyle="1" w:styleId="3A9EF3F5B6F24E36B552FE279FB3E167">
    <w:name w:val="3A9EF3F5B6F24E36B552FE279FB3E167"/>
    <w:rsid w:val="00752B0E"/>
  </w:style>
  <w:style w:type="paragraph" w:customStyle="1" w:styleId="F6CF46AE2F3C47D58360AE414EF4E879">
    <w:name w:val="F6CF46AE2F3C47D58360AE414EF4E879"/>
    <w:rsid w:val="00752B0E"/>
  </w:style>
  <w:style w:type="paragraph" w:customStyle="1" w:styleId="9E6DE8E915E64D13865E4A310127C80C">
    <w:name w:val="9E6DE8E915E64D13865E4A310127C80C"/>
    <w:rsid w:val="00752B0E"/>
  </w:style>
  <w:style w:type="paragraph" w:customStyle="1" w:styleId="9AC9C84AD08F45FC8FD799099A0D411A">
    <w:name w:val="9AC9C84AD08F45FC8FD799099A0D411A"/>
    <w:rsid w:val="00752B0E"/>
  </w:style>
  <w:style w:type="paragraph" w:customStyle="1" w:styleId="72D0EDF636C04A4B9D5DC17EB4799855">
    <w:name w:val="72D0EDF636C04A4B9D5DC17EB4799855"/>
    <w:rsid w:val="00752B0E"/>
  </w:style>
  <w:style w:type="paragraph" w:customStyle="1" w:styleId="BE8C6F79EDEE47B38C2E8B62EC0D5175">
    <w:name w:val="BE8C6F79EDEE47B38C2E8B62EC0D5175"/>
    <w:rsid w:val="00752B0E"/>
  </w:style>
  <w:style w:type="paragraph" w:customStyle="1" w:styleId="C9AF9EF41159494B9BCDB7E46C2123EF">
    <w:name w:val="C9AF9EF41159494B9BCDB7E46C2123EF"/>
    <w:rsid w:val="00752B0E"/>
  </w:style>
  <w:style w:type="paragraph" w:customStyle="1" w:styleId="6392516659BC4DE983AD9D75516FBC07">
    <w:name w:val="6392516659BC4DE983AD9D75516FBC07"/>
    <w:rsid w:val="00752B0E"/>
  </w:style>
  <w:style w:type="paragraph" w:customStyle="1" w:styleId="1BE38D7D46B24E9AAF1E17DA0108EFF5">
    <w:name w:val="1BE38D7D46B24E9AAF1E17DA0108EFF5"/>
    <w:rsid w:val="00752B0E"/>
  </w:style>
  <w:style w:type="paragraph" w:customStyle="1" w:styleId="B904C1E7349C4FEBA622CD8B11340B2F">
    <w:name w:val="B904C1E7349C4FEBA622CD8B11340B2F"/>
    <w:rsid w:val="00752B0E"/>
  </w:style>
  <w:style w:type="paragraph" w:customStyle="1" w:styleId="6D7683954CB04AC8AA6AFA721FB6EF2B">
    <w:name w:val="6D7683954CB04AC8AA6AFA721FB6EF2B"/>
    <w:rsid w:val="00752B0E"/>
  </w:style>
  <w:style w:type="paragraph" w:customStyle="1" w:styleId="34359FD9887F4C6BA31A01CE2CBA8554">
    <w:name w:val="34359FD9887F4C6BA31A01CE2CBA8554"/>
    <w:rsid w:val="00752B0E"/>
  </w:style>
  <w:style w:type="paragraph" w:customStyle="1" w:styleId="C27D514849A94566A157BB8E8B0655C3">
    <w:name w:val="C27D514849A94566A157BB8E8B0655C3"/>
    <w:rsid w:val="00752B0E"/>
  </w:style>
  <w:style w:type="paragraph" w:customStyle="1" w:styleId="F9DD3E95DFB34A838F65E7F59178681E">
    <w:name w:val="F9DD3E95DFB34A838F65E7F59178681E"/>
    <w:rsid w:val="00752B0E"/>
  </w:style>
  <w:style w:type="paragraph" w:customStyle="1" w:styleId="8DD4D3EC74624BBB931984AB42962C79">
    <w:name w:val="8DD4D3EC74624BBB931984AB42962C79"/>
    <w:rsid w:val="00752B0E"/>
  </w:style>
  <w:style w:type="paragraph" w:customStyle="1" w:styleId="8898F5BE73F840D6B3B0247CC4509719">
    <w:name w:val="8898F5BE73F840D6B3B0247CC4509719"/>
    <w:rsid w:val="00752B0E"/>
  </w:style>
  <w:style w:type="paragraph" w:customStyle="1" w:styleId="FCB38D8C7C534BD3BF38305902A849E1">
    <w:name w:val="FCB38D8C7C534BD3BF38305902A849E1"/>
    <w:rsid w:val="00752B0E"/>
  </w:style>
  <w:style w:type="paragraph" w:customStyle="1" w:styleId="B27CFE83F24442CB8C943F206E56FD8A">
    <w:name w:val="B27CFE83F24442CB8C943F206E56FD8A"/>
    <w:rsid w:val="00752B0E"/>
  </w:style>
  <w:style w:type="paragraph" w:customStyle="1" w:styleId="2605A628078B4CF6B663C95F04BDEB4A">
    <w:name w:val="2605A628078B4CF6B663C95F04BDEB4A"/>
    <w:rsid w:val="00752B0E"/>
  </w:style>
  <w:style w:type="paragraph" w:customStyle="1" w:styleId="50B215FB3F964BF2BD00117DC7849A91">
    <w:name w:val="50B215FB3F964BF2BD00117DC7849A91"/>
    <w:rsid w:val="00752B0E"/>
  </w:style>
  <w:style w:type="paragraph" w:customStyle="1" w:styleId="08632FE5C956477E9286371F350D5BE7">
    <w:name w:val="08632FE5C956477E9286371F350D5BE7"/>
    <w:rsid w:val="00752B0E"/>
  </w:style>
  <w:style w:type="paragraph" w:customStyle="1" w:styleId="4130F12EF51D4DE2BA1EAF5CB8261B66">
    <w:name w:val="4130F12EF51D4DE2BA1EAF5CB8261B66"/>
    <w:rsid w:val="00E34FDF"/>
  </w:style>
  <w:style w:type="paragraph" w:customStyle="1" w:styleId="82CC8514BAE145DEB5D2D18DBF426A5E">
    <w:name w:val="82CC8514BAE145DEB5D2D18DBF426A5E"/>
    <w:rsid w:val="00E34FDF"/>
  </w:style>
  <w:style w:type="paragraph" w:customStyle="1" w:styleId="A4809F4FD92E4E04A96B1361F5C3D8A9">
    <w:name w:val="A4809F4FD92E4E04A96B1361F5C3D8A9"/>
    <w:rsid w:val="00E34FDF"/>
  </w:style>
  <w:style w:type="paragraph" w:customStyle="1" w:styleId="F2FFDFFFE15A487F8B39574B970816EF">
    <w:name w:val="F2FFDFFFE15A487F8B39574B970816EF"/>
    <w:rsid w:val="00E34FDF"/>
  </w:style>
  <w:style w:type="paragraph" w:customStyle="1" w:styleId="5B7626DA3CD845BEB95940356D13C9A3">
    <w:name w:val="5B7626DA3CD845BEB95940356D13C9A3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34BDF9B181408DA251FE687FBA23F1">
    <w:name w:val="2D34BDF9B181408DA251FE687FBA23F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ABEC7926C48E5B1FB6F04EE43C4F6">
    <w:name w:val="035ABEC7926C48E5B1FB6F04EE43C4F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F7CB28BD54DED8EE26836A826260A">
    <w:name w:val="2F0F7CB28BD54DED8EE26836A826260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B16BD321B4D53A8060AFB509D00C5">
    <w:name w:val="DF7B16BD321B4D53A8060AFB509D00C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AE1F732DBA4CB0B12A4D28C8C9ED52">
    <w:name w:val="81AE1F732DBA4CB0B12A4D28C8C9ED5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9AAF58BC14269B90F81157B609B2A">
    <w:name w:val="00D9AAF58BC14269B90F81157B609B2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EEAFB7D87457D86708CFF4B11009A">
    <w:name w:val="035EEAFB7D87457D86708CFF4B11009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1C329F89C4D3DB9B84282E2C5F859">
    <w:name w:val="7C51C329F89C4D3DB9B84282E2C5F85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663BB742141919853C39ED0322361">
    <w:name w:val="DCB663BB742141919853C39ED032236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7D8885F45C45A4B3B63D80D5BD11A6">
    <w:name w:val="9B7D8885F45C45A4B3B63D80D5BD11A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49D0024274C46A0FF0EA183959CBD">
    <w:name w:val="25949D0024274C46A0FF0EA183959CB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4A18213A142CB9E198E1413E1B6DD">
    <w:name w:val="5864A18213A142CB9E198E1413E1B6D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60650C82FA4EF08FD7D90637749952">
    <w:name w:val="1260650C82FA4EF08FD7D9063774995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A91BB7EA7A4D14AFB1435F4BAAC155">
    <w:name w:val="E9A91BB7EA7A4D14AFB1435F4BAAC15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5DE0BDBF041359CD9982EF951CF7C">
    <w:name w:val="5995DE0BDBF041359CD9982EF951CF7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D075A9A8D4E569D75B02B9C6A34BD">
    <w:name w:val="A3AD075A9A8D4E569D75B02B9C6A34B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5826EBE8584EEB96823483834C4041">
    <w:name w:val="C65826EBE8584EEB96823483834C404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38026C7A0403F923AFBAA0472BEAC">
    <w:name w:val="64038026C7A0403F923AFBAA0472BEA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378F2D1174A24ACEEA5C2DB0477EA">
    <w:name w:val="608378F2D1174A24ACEEA5C2DB0477E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4B937246342BBA3E8E31250BC92BE">
    <w:name w:val="F9B4B937246342BBA3E8E31250BC92B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FF4FE49C24DE8AA252B5F3B4015C6">
    <w:name w:val="A7FFF4FE49C24DE8AA252B5F3B4015C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78092A40D432890250A88201647BD">
    <w:name w:val="03978092A40D432890250A88201647B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0DFF8EAA4456D815E72619B7BBE5B">
    <w:name w:val="4900DFF8EAA4456D815E72619B7BBE5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7F83E54B843089F32DB542702D0E1">
    <w:name w:val="0FB7F83E54B843089F32DB542702D0E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C63B3ECC4A42CCAA9DFC66B84FFB1E">
    <w:name w:val="EEC63B3ECC4A42CCAA9DFC66B84FFB1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FA96C981AD4CC59360DADB3E8DD4E1">
    <w:name w:val="E8FA96C981AD4CC59360DADB3E8DD4E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C4FFF31F4465F8C01CC9CB0CA8E86">
    <w:name w:val="1E9C4FFF31F4465F8C01CC9CB0CA8E8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8FEEA319F94B40BFE039C11AE55E26">
    <w:name w:val="0C8FEEA319F94B40BFE039C11AE55E2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A75DCF3E14429CB97A67C5445BD447">
    <w:name w:val="0FA75DCF3E14429CB97A67C5445BD44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57C1CA32734913945071FCDE2E723F">
    <w:name w:val="3457C1CA32734913945071FCDE2E723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ED5E52E6D4118AA237F1A81D80FBF">
    <w:name w:val="EE8ED5E52E6D4118AA237F1A81D80FB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8A11BC23EC442B9BE4E35A0CE9082D">
    <w:name w:val="1A8A11BC23EC442B9BE4E35A0CE9082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5F2933AEB498DB67AA8DFD57C122A">
    <w:name w:val="A075F2933AEB498DB67AA8DFD57C122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6F34FFCF14121993B744132AE229A">
    <w:name w:val="CE56F34FFCF14121993B744132AE229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43146A34A4E62924DC44A3050D3E6">
    <w:name w:val="E4943146A34A4E62924DC44A3050D3E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0D04F7DE94F6E8FB9FCE463256225">
    <w:name w:val="B3D0D04F7DE94F6E8FB9FCE46325622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989123FB8412DB77D55943F4A9837">
    <w:name w:val="86A989123FB8412DB77D55943F4A983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6C5F99F80474C9D5C16DC9F9E8506">
    <w:name w:val="6886C5F99F80474C9D5C16DC9F9E850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0024A156A64F3CB13ED347E7D2B7A8">
    <w:name w:val="B80024A156A64F3CB13ED347E7D2B7A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6A93694599480EAB20C8C06B821E13">
    <w:name w:val="B46A93694599480EAB20C8C06B821E13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8DDACDCD547A88D9756FBD2BBBACD">
    <w:name w:val="A1C8DDACDCD547A88D9756FBD2BBBAC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550B9502542268D5F189DB451FB9A">
    <w:name w:val="983550B9502542268D5F189DB451FB9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AA1D998E444879B766FF1B8EB7EC2">
    <w:name w:val="D81AA1D998E444879B766FF1B8EB7EC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9726D54254C59AC77D19A2A77EC0B">
    <w:name w:val="0EC9726D54254C59AC77D19A2A77EC0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CBE99B96A4CE29C2B61C50D3A035D">
    <w:name w:val="46FCBE99B96A4CE29C2B61C50D3A035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F69864C5B4725953CA43379C383CB">
    <w:name w:val="8B1F69864C5B4725953CA43379C383C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24E02BE4F54CBBAC0FEE3D9A4ED231">
    <w:name w:val="BE24E02BE4F54CBBAC0FEE3D9A4ED23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E61AF77734FFEB7B63FD105022F65">
    <w:name w:val="624E61AF77734FFEB7B63FD105022F6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B2EB3DB4747AB8D24E440E02AF9DF">
    <w:name w:val="7B2B2EB3DB4747AB8D24E440E02AF9D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8FDAA55CD46D3A1FC9CD2A308B083">
    <w:name w:val="7F08FDAA55CD46D3A1FC9CD2A308B083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83E40A4A4421BB640C37D2FBB809F">
    <w:name w:val="85383E40A4A4421BB640C37D2FBB809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759B8DAF84F2594F4334CB153C1AA">
    <w:name w:val="9AF759B8DAF84F2594F4334CB153C1A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2215588DF54E198BD67E322E29A0A4">
    <w:name w:val="042215588DF54E198BD67E322E29A0A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500C3AEE5447197B7FCD8F7369B08">
    <w:name w:val="434500C3AEE5447197B7FCD8F7369B0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18E75D674248639CC6F6238FB69D09">
    <w:name w:val="6B18E75D674248639CC6F6238FB69D0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0DEBF7AC77450E927E574DCAE1888E">
    <w:name w:val="360DEBF7AC77450E927E574DCAE1888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53600FC830450F9A208276AF6F4CBC">
    <w:name w:val="A153600FC830450F9A208276AF6F4CB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D595FC4AA495983D5F9FC203BCB39">
    <w:name w:val="8A1D595FC4AA495983D5F9FC203BCB3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41AB4D4F34EE28DA18135269605DD">
    <w:name w:val="4A041AB4D4F34EE28DA18135269605D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A7A4FE55B14FAA8A124BDEDAFD9B7F">
    <w:name w:val="15A7A4FE55B14FAA8A124BDEDAFD9B7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7F0A608EDF40DABBD276CE94BEF7AB">
    <w:name w:val="FD7F0A608EDF40DABBD276CE94BEF7A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62DE14FFF4486EABBD182785A7F478">
    <w:name w:val="B462DE14FFF4486EABBD182785A7F47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F2A85B9E94912BF2E3604CA632D86">
    <w:name w:val="23FF2A85B9E94912BF2E3604CA632D8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A6D8D70884D2593D684CF5EF9A21C">
    <w:name w:val="48FA6D8D70884D2593D684CF5EF9A21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84BE86AFB34BCF8E1C261A0AEF0289">
    <w:name w:val="2D84BE86AFB34BCF8E1C261A0AEF028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4EC14F7B5444F9E93201177D54207">
    <w:name w:val="6BA4EC14F7B5444F9E93201177D5420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1744F4E7D34B3EB9442B44E1B4DCF5">
    <w:name w:val="811744F4E7D34B3EB9442B44E1B4DCF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4603B892EF423986CCBF1A5CAF27A4">
    <w:name w:val="A34603B892EF423986CCBF1A5CAF27A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70F6405A84B9181D028A0C7B1C856">
    <w:name w:val="C1370F6405A84B9181D028A0C7B1C85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DAA774BFF41E89B5CB6786A005DA7">
    <w:name w:val="141DAA774BFF41E89B5CB6786A005DA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7094F397F445A839D7A3E729E5354">
    <w:name w:val="5FE7094F397F445A839D7A3E729E535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3FE491FE24E0A918222D8C064F7A1">
    <w:name w:val="6003FE491FE24E0A918222D8C064F7A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1C81A7C754EB3A316196B223E34B2">
    <w:name w:val="0AA1C81A7C754EB3A316196B223E34B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64E5B2DF1A48A3ACB9495047C8391F">
    <w:name w:val="9264E5B2DF1A48A3ACB9495047C8391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3C8675A0A40C7974AB797D4EFFBF0">
    <w:name w:val="7893C8675A0A40C7974AB797D4EFFBF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01C3932A648359070F0670093D61B">
    <w:name w:val="2F001C3932A648359070F0670093D61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19EF8D833745D6BF0D0EF6A7286640">
    <w:name w:val="B819EF8D833745D6BF0D0EF6A728664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BA56B284E40E2BE93E60F544A0F7E">
    <w:name w:val="3B4BA56B284E40E2BE93E60F544A0F7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8F0ED8CCB644DB92489B3DE232D97A">
    <w:name w:val="A38F0ED8CCB644DB92489B3DE232D97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6E31E51F04B2299CAC6C080F2254D">
    <w:name w:val="4046E31E51F04B2299CAC6C080F2254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F0EF941854420A6C90790597E995F">
    <w:name w:val="F2FF0EF941854420A6C90790597E995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0F00E93B943A193B3D38109D47DD8">
    <w:name w:val="1150F00E93B943A193B3D38109D47DD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E2B0246C94CCAA284A68AA7E8FF38">
    <w:name w:val="7C6E2B0246C94CCAA284A68AA7E8FF3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97464AE0B48A79C2163512DE6DAC9">
    <w:name w:val="FC797464AE0B48A79C2163512DE6DAC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E7C1522DA4BE7842872FE6792006D">
    <w:name w:val="1F8E7C1522DA4BE7842872FE6792006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C74C2285F64EB4AC0FEABB9FC367C4">
    <w:name w:val="83C74C2285F64EB4AC0FEABB9FC367C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9AECCB9944BB385F32B80F2DAAD76">
    <w:name w:val="9619AECCB9944BB385F32B80F2DAAD7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B1BE10258E45B7896B560044CF6CD6">
    <w:name w:val="CFB1BE10258E45B7896B560044CF6CD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C2E7CF40D4F7EAA05B3B5849E853D">
    <w:name w:val="525C2E7CF40D4F7EAA05B3B5849E853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46295C6F8F40E29B05A4A2E38A242B">
    <w:name w:val="AE46295C6F8F40E29B05A4A2E38A242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44B4499B943E994A904E7F298CD35">
    <w:name w:val="2BA44B4499B943E994A904E7F298CD3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94087112E4475B3BD44B426C8A995">
    <w:name w:val="83794087112E4475B3BD44B426C8A99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542373567F481AA19BD7E0210841B7">
    <w:name w:val="B2542373567F481AA19BD7E0210841B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D3EABF0C044D2BC2EAC1C59D0DCDC">
    <w:name w:val="DFDD3EABF0C044D2BC2EAC1C59D0DCD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C398250E74B059406D204F232B6B0">
    <w:name w:val="6A7C398250E74B059406D204F232B6B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F30D7B49640258D1B63A715FB42DF">
    <w:name w:val="C95F30D7B49640258D1B63A715FB42D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7C0AC9C66D47A4A79720317C05DA30">
    <w:name w:val="EF7C0AC9C66D47A4A79720317C05DA3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948A647FC54156A7450AB2451118B3">
    <w:name w:val="49948A647FC54156A7450AB2451118B3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B9D9CB2EFA4B09A624D8C76A66DC5F">
    <w:name w:val="ACB9D9CB2EFA4B09A624D8C76A66DC5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994BE6FD94EB98F5D46DB41581707">
    <w:name w:val="A4B994BE6FD94EB98F5D46DB4158170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227292757409FA539571D2A950D6A">
    <w:name w:val="F22227292757409FA539571D2A950D6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7D0FA99CB4259A7FAFE3608C1E14C">
    <w:name w:val="F867D0FA99CB4259A7FAFE3608C1E14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FC8A4A06CC4C689BC9FB7CE01E0409">
    <w:name w:val="75FC8A4A06CC4C689BC9FB7CE01E040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FB565FD6E414F9294133F005CBFDF">
    <w:name w:val="BC0FB565FD6E414F9294133F005CBFD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E9F77B2354F448FFAE2961E14483D">
    <w:name w:val="800E9F77B2354F448FFAE2961E14483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AE8F3A8BC4ACBB3B95CD71094E127">
    <w:name w:val="3E2AE8F3A8BC4ACBB3B95CD71094E12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19E6FC2127427CB6827477A2332517">
    <w:name w:val="DE19E6FC2127427CB6827477A233251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E4A8BAF6EC4B8EB9C96041277DFD47">
    <w:name w:val="76E4A8BAF6EC4B8EB9C96041277DFD4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B94D43410B404E9A418648BB790CB4">
    <w:name w:val="33B94D43410B404E9A418648BB790CB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567B8A0A7473DBBD7BF96ACDE7BDD">
    <w:name w:val="A10567B8A0A7473DBBD7BF96ACDE7BD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3BE2EAD5664B5BB0C5C74DFDF33942">
    <w:name w:val="F53BE2EAD5664B5BB0C5C74DFDF3394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CF5B0B880D40A2A800944D69BB51B4">
    <w:name w:val="80CF5B0B880D40A2A800944D69BB51B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310BA8EAF4ECCB05857368D162B00">
    <w:name w:val="1C3310BA8EAF4ECCB05857368D162B0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84F90AB2C0481B952B42FCE7B5C29F">
    <w:name w:val="3884F90AB2C0481B952B42FCE7B5C29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B39646C194DCBBA4FBB24BE8F7765">
    <w:name w:val="461B39646C194DCBBA4FBB24BE8F776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26D7CA56424EBF92D048D73306A24C">
    <w:name w:val="D226D7CA56424EBF92D048D73306A24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388259FEA845189837B6865E756E62">
    <w:name w:val="AF388259FEA845189837B6865E756E6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4E7BBF01134E598FE783A842BFB65D">
    <w:name w:val="4F4E7BBF01134E598FE783A842BFB65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1CB3D5573943C080A7521568D92E45">
    <w:name w:val="231CB3D5573943C080A7521568D92E4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B6C6F1F57425D85CD06403DDD0E4F">
    <w:name w:val="D73B6C6F1F57425D85CD06403DDD0E4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2F393B969B4519982D054488B58307">
    <w:name w:val="2D2F393B969B4519982D054488B5830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29382919D4587894D0352317EE6CA">
    <w:name w:val="9A229382919D4587894D0352317EE6C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0CC1F2B7D4A2D8E643793A5F1F2B2">
    <w:name w:val="7E50CC1F2B7D4A2D8E643793A5F1F2B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2CB327AA242AABBC438514B764D8B">
    <w:name w:val="DA52CB327AA242AABBC438514B764D8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A5241224D4E31B3E7B8E6B41B846F">
    <w:name w:val="D12A5241224D4E31B3E7B8E6B41B846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170D957724483A82A1490899612591">
    <w:name w:val="CF170D957724483A82A149089961259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6F76D5DE546238E2CD1702AAA274A">
    <w:name w:val="B336F76D5DE546238E2CD1702AAA274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6AE018B014EF7BA38F9BA693A7128">
    <w:name w:val="2CE6AE018B014EF7BA38F9BA693A712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145F1B57D4172A057DF747BC28302">
    <w:name w:val="B79145F1B57D4172A057DF747BC2830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A97C318284C4A89BCB00FC8EB7EBF">
    <w:name w:val="9BDA97C318284C4A89BCB00FC8EB7EB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5A57F96F5441E8B4ADB2F9B853F40A">
    <w:name w:val="3B5A57F96F5441E8B4ADB2F9B853F40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0F5114BDAF4C93A0285D9810788D04">
    <w:name w:val="1A0F5114BDAF4C93A0285D9810788D0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A1C3ADC66496B9B366C7F9668A864">
    <w:name w:val="D0DA1C3ADC66496B9B366C7F9668A86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17F2FF13D4C1DAC63BF5BFDCFCE5B">
    <w:name w:val="13217F2FF13D4C1DAC63BF5BFDCFCE5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565E93EAB4DFBA5977DE833581EBB">
    <w:name w:val="176565E93EAB4DFBA5977DE833581EB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A2B0F333C4CC6B312E7AD40510E67">
    <w:name w:val="492A2B0F333C4CC6B312E7AD40510E6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9A869BDEC4044ACDF4FFDE5162109">
    <w:name w:val="C679A869BDEC4044ACDF4FFDE516210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986203FDA4729B4AE6116D7F2DD37">
    <w:name w:val="5FD986203FDA4729B4AE6116D7F2DD3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6B53F5D244490BBA47912C33D80808">
    <w:name w:val="236B53F5D244490BBA47912C33D8080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1A681DCF7414095DE044BE4D38596">
    <w:name w:val="E011A681DCF7414095DE044BE4D3859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A68A3C19514F2181585954A5058CA7">
    <w:name w:val="B5A68A3C19514F2181585954A5058CA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355FB7E99424D8A0DC25C217C3AEB">
    <w:name w:val="D48355FB7E99424D8A0DC25C217C3AE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EFE75DDF44BBCBA133079D66AD941">
    <w:name w:val="E0AEFE75DDF44BBCBA133079D66AD94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08B6CCE9094B2CB59A96EFA905D1ED">
    <w:name w:val="0D08B6CCE9094B2CB59A96EFA905D1E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F7F55F6D9437ABCE18EBF7649674F">
    <w:name w:val="482F7F55F6D9437ABCE18EBF7649674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687130385C47BA9B62CF8E19820A1C">
    <w:name w:val="FF687130385C47BA9B62CF8E19820A1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F1F1793E3452382ED3EA8FDF063C0">
    <w:name w:val="F38F1F1793E3452382ED3EA8FDF063C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3544D5F624AD9B0658F12AD94272A">
    <w:name w:val="4433544D5F624AD9B0658F12AD94272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C0C1463984937A52E4A07DCB3623D">
    <w:name w:val="A6FC0C1463984937A52E4A07DCB3623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54C8B76244C2972855E34E889350">
    <w:name w:val="F50654C8B76244C2972855E34E88935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4695AA6E7747458C9FFCE15D6C70D4">
    <w:name w:val="A74695AA6E7747458C9FFCE15D6C70D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0FC8DEC734FDCB99D875017D79E82">
    <w:name w:val="08D0FC8DEC734FDCB99D875017D79E8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7789C284234CD1A22ED7207778B9EE">
    <w:name w:val="C57789C284234CD1A22ED7207778B9E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64B128817462E8FA17DB870F1DFF1">
    <w:name w:val="DBA64B128817462E8FA17DB870F1DFF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E836120E14998A056EB91B2D3C07E">
    <w:name w:val="D8AE836120E14998A056EB91B2D3C07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D652EF511444C9D6EE4C5C1953F2A">
    <w:name w:val="853D652EF511444C9D6EE4C5C1953F2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C5CD3F8A4449BAB82C020D036C265">
    <w:name w:val="523C5CD3F8A4449BAB82C020D036C26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34EDD728B403B8061C4102B1F57C1">
    <w:name w:val="6F234EDD728B403B8061C4102B1F57C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DFB163538D4129915572EEF5257638">
    <w:name w:val="4CDFB163538D4129915572EEF525763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65409597E45E2B6B09B743BA322EC">
    <w:name w:val="E9365409597E45E2B6B09B743BA322E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4F9F1252749EF884A2330D3291FC4">
    <w:name w:val="1534F9F1252749EF884A2330D3291FC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C330DA1BC4833BB3ADB4AA55BCC81">
    <w:name w:val="B51C330DA1BC4833BB3ADB4AA55BCC8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1CA63FB294710AA0B234FA1228EEB">
    <w:name w:val="CF91CA63FB294710AA0B234FA1228EE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B858B8159F43ABA7E0D7E8B6B62389">
    <w:name w:val="9DB858B8159F43ABA7E0D7E8B6B6238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2A7C4431C49F09C789BA0AE1DF915">
    <w:name w:val="AF42A7C4431C49F09C789BA0AE1DF91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96BBA49704C21BFFA6E1C42386F47">
    <w:name w:val="BD796BBA49704C21BFFA6E1C42386F4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D3979FCE2149B89D7E533E296888B5">
    <w:name w:val="8CD3979FCE2149B89D7E533E296888B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0ADAEBE4A40AAB753546F4C0550F1">
    <w:name w:val="F240ADAEBE4A40AAB753546F4C0550F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3A982352C4ADBB45B86CF90045006">
    <w:name w:val="2713A982352C4ADBB45B86CF9004500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B7A08FB2B4C568765587C7CBA8EFA">
    <w:name w:val="9BCB7A08FB2B4C568765587C7CBA8EF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26AD8B57D6443987B3612DD288CC46">
    <w:name w:val="A826AD8B57D6443987B3612DD288CC4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C713EA40A46C692A6AED910F197A1">
    <w:name w:val="001C713EA40A46C692A6AED910F197A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4FCAE357243CA8BD8A07BC179A702">
    <w:name w:val="9AA4FCAE357243CA8BD8A07BC179A70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5FF21131934007B96E3042A66FDCFD">
    <w:name w:val="B55FF21131934007B96E3042A66FDCF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A6561FA7C48508272355FCBE0CCE2">
    <w:name w:val="DBAA6561FA7C48508272355FCBE0CCE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644D65BF0405AA58CA2369625E03C">
    <w:name w:val="D57644D65BF0405AA58CA2369625E03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172ADEF0B4840AE81F68D55D74B36">
    <w:name w:val="1DB172ADEF0B4840AE81F68D55D74B3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186AAC7FC4E3C8E45C9DF7AA4D12E">
    <w:name w:val="92E186AAC7FC4E3C8E45C9DF7AA4D12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86C38E00B04B43BFEF887F250993C2">
    <w:name w:val="DA86C38E00B04B43BFEF887F250993C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714A36C474B1986F92F12F3C7BCAA">
    <w:name w:val="D7C714A36C474B1986F92F12F3C7BCA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7A69CEC89E4A3E83CE2218B4500FF2">
    <w:name w:val="867A69CEC89E4A3E83CE2218B4500FF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65259D584D45E2AC498A6AA0495442">
    <w:name w:val="E765259D584D45E2AC498A6AA049544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243AA2F974274BB41583D85EBD9EA">
    <w:name w:val="6DA243AA2F974274BB41583D85EBD9E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0F02459EC54C1195DB80FF7A457FB1">
    <w:name w:val="440F02459EC54C1195DB80FF7A457FB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A651772D848DEACFAC9020D9E5D65">
    <w:name w:val="2ABA651772D848DEACFAC9020D9E5D6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AD07028512432C92883CECC898D7E0">
    <w:name w:val="3AAD07028512432C92883CECC898D7E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C795A0C1C94749B036DC3B02BF6A0C">
    <w:name w:val="0FC795A0C1C94749B036DC3B02BF6A0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104625BF684341B8A3A74F94844B72">
    <w:name w:val="1A104625BF684341B8A3A74F94844B7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F17712A234061A40E7FFF6AAD8060">
    <w:name w:val="B2DF17712A234061A40E7FFF6AAD806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2209838474A6EB0C14FD1B6A261BB">
    <w:name w:val="A672209838474A6EB0C14FD1B6A261B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055F1C963E4C7D9EB0295D9720232D">
    <w:name w:val="8B055F1C963E4C7D9EB0295D9720232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F20B789F5A402DAEBC176F3E01970F">
    <w:name w:val="BEF20B789F5A402DAEBC176F3E01970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3344A211E41EAB530F2F1FF115343">
    <w:name w:val="5073344A211E41EAB530F2F1FF115343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6667ABFC84EA29A4E3BCBA66B7FDA">
    <w:name w:val="BB36667ABFC84EA29A4E3BCBA66B7FD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7F67B22E5840E0A0A3080CD4B27FB6">
    <w:name w:val="9D7F67B22E5840E0A0A3080CD4B27FB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8E2504AC845668C2A07B207B3D217">
    <w:name w:val="6118E2504AC845668C2A07B207B3D21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8939447DD48E59C6461268E4FEC48">
    <w:name w:val="1848939447DD48E59C6461268E4FEC4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DB416E4A04CEB9C3FBC452271CA80">
    <w:name w:val="510DB416E4A04CEB9C3FBC452271CA8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A0DD6CB1D41BC8289FA95E6AC8F81">
    <w:name w:val="57FA0DD6CB1D41BC8289FA95E6AC8F8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FFFDAEBD504BAA9639BED103E9971D">
    <w:name w:val="F8FFFDAEBD504BAA9639BED103E9971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69BA88C5F14C818A34939CEB384B7C">
    <w:name w:val="FC69BA88C5F14C818A34939CEB384B7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89F7CBB7E412DAFF830A28E807940">
    <w:name w:val="69889F7CBB7E412DAFF830A28E80794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795F574E14896B83EE701E21AE394">
    <w:name w:val="7CA795F574E14896B83EE701E21AE39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BA05347E64B8FA0E28D748F4719E4">
    <w:name w:val="338BA05347E64B8FA0E28D748F4719E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ED1085F1846CBAF348A3972CEFD75">
    <w:name w:val="359ED1085F1846CBAF348A3972CEFD75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F9E2AEEE547068C98CC1F557B7EA7">
    <w:name w:val="E69F9E2AEEE547068C98CC1F557B7EA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1A609D2DD470EA91E3682A9D21120">
    <w:name w:val="7EA1A609D2DD470EA91E3682A9D21120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EE2369C34D01A266E9112CFE12EE">
    <w:name w:val="203EEE2369C34D01A266E9112CFE12E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6ADEFB12A477CA2C74E9A754144CD">
    <w:name w:val="0A56ADEFB12A477CA2C74E9A754144C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7E11ABBB92406EA8994A745EB1C47A">
    <w:name w:val="317E11ABBB92406EA8994A745EB1C47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8465F9E6C40D48412E57D1FAEF0D9">
    <w:name w:val="0358465F9E6C40D48412E57D1FAEF0D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8A50477A204CC7B88CFFC2DFD209EE">
    <w:name w:val="2F8A50477A204CC7B88CFFC2DFD209E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F8EA58B1B4421B908EEB6CEBF5E92A">
    <w:name w:val="06F8EA58B1B4421B908EEB6CEBF5E92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D13F947D59410B8D41046E7F4DEF59">
    <w:name w:val="38D13F947D59410B8D41046E7F4DEF5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E2E02CA8B4FE88E5BAFA0A2FAF1BE">
    <w:name w:val="289E2E02CA8B4FE88E5BAFA0A2FAF1B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8DDE524AE4D89B6574DFE53732438">
    <w:name w:val="3318DDE524AE4D89B6574DFE5373243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DC91E259B649919FE9705DCA8AE08E">
    <w:name w:val="2BDC91E259B649919FE9705DCA8AE08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8B9060EB244934BCE3D09C57617704">
    <w:name w:val="BE8B9060EB244934BCE3D09C5761770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FF03D1F8BE431097C9CDCF877C0CA1">
    <w:name w:val="E8FF03D1F8BE431097C9CDCF877C0CA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DFFBA12E14E6EB09C5D2543BC90DE">
    <w:name w:val="9F0DFFBA12E14E6EB09C5D2543BC90D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9F020E7A0C48CFABCB42BAF6AB732C">
    <w:name w:val="839F020E7A0C48CFABCB42BAF6AB732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E77FE1E4A4C2C903FAB64D1216DC4">
    <w:name w:val="E28E77FE1E4A4C2C903FAB64D1216DC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FDBCC776304662AAF96675B1AB1774">
    <w:name w:val="D5FDBCC776304662AAF96675B1AB177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831B0E5E7481F8FC9C0E330530CA4">
    <w:name w:val="9A0831B0E5E7481F8FC9C0E330530CA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418F36819D4DC8B44DDAC515D5A65F">
    <w:name w:val="58418F36819D4DC8B44DDAC515D5A65F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C0279901E4F789220C342E6E7D8FE">
    <w:name w:val="681C0279901E4F789220C342E6E7D8F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1118B356E4C8EA0670B203DAFA102">
    <w:name w:val="C751118B356E4C8EA0670B203DAFA10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B753E440E043A9BDC4288A1D6DFD99">
    <w:name w:val="99B753E440E043A9BDC4288A1D6DFD9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5F0F6FDE854000B4543EED8FEBBB8A">
    <w:name w:val="B85F0F6FDE854000B4543EED8FEBBB8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45921376C466397E4B7DB7D67BC8C">
    <w:name w:val="CA945921376C466397E4B7DB7D67BC8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A66F6937841A9B789A988951F14E6">
    <w:name w:val="F39A66F6937841A9B789A988951F14E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7F4694ADC4B0096E6E5C65B402CDE">
    <w:name w:val="9607F4694ADC4B0096E6E5C65B402CD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261E1565454364A8609046C9BE0424">
    <w:name w:val="8D261E1565454364A8609046C9BE042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D647300EE4CCD961AA528D3B76C74">
    <w:name w:val="36BD647300EE4CCD961AA528D3B76C74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0B229E69447AB91F1400DA0FD441B">
    <w:name w:val="80E0B229E69447AB91F1400DA0FD441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A288AF9FF43C9ABA190873182F01A">
    <w:name w:val="6EDA288AF9FF43C9ABA190873182F01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6F15D1C8049B38565FFB6762C1797">
    <w:name w:val="0C46F15D1C8049B38565FFB6762C179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428E4E1444409B77AA839B98D959D">
    <w:name w:val="87F428E4E1444409B77AA839B98D959D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5864B0134415FAD4B0B7F2D38AA9A">
    <w:name w:val="3425864B0134415FAD4B0B7F2D38AA9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BBA1723EB490EB939548BF2BD8C02">
    <w:name w:val="540BBA1723EB490EB939548BF2BD8C02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21ED4EDF5C4105A838DCD42BAED623">
    <w:name w:val="2021ED4EDF5C4105A838DCD42BAED623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44BFD828F49D99B57F7AA98ED45E9">
    <w:name w:val="C9344BFD828F49D99B57F7AA98ED45E9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F8842BB051403CB40F7ECCE8F85F46">
    <w:name w:val="69F8842BB051403CB40F7ECCE8F85F46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EABBDDE08E4EF1A7CEFEDB2513E96E">
    <w:name w:val="C1EABBDDE08E4EF1A7CEFEDB2513E96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1445357F544DE9295B34D5FFF24F1">
    <w:name w:val="D481445357F544DE9295B34D5FFF24F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EF91F7BA3141CBB80E6A4471D5CD63">
    <w:name w:val="25EF91F7BA3141CBB80E6A4471D5CD63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0AB8B6CA21485A971CC006A98DE961">
    <w:name w:val="550AB8B6CA21485A971CC006A98DE96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1B2996A5444976950D486A8310B4E3">
    <w:name w:val="6B1B2996A5444976950D486A8310B4E3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4BD8F9F47445495EC2B73B153C5E1">
    <w:name w:val="EA14BD8F9F47445495EC2B73B153C5E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3A449C789A479780A01BD20F01C7D8">
    <w:name w:val="013A449C789A479780A01BD20F01C7D8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1CA3FDDBD74A60AF79E18ECFDF8F8B">
    <w:name w:val="9E1CA3FDDBD74A60AF79E18ECFDF8F8B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C961766AC4FE3A7F900C9E27CFD07">
    <w:name w:val="DF3C961766AC4FE3A7F900C9E27CFD07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C9C35EE334607B5F558DF47B912FE">
    <w:name w:val="86AC9C35EE334607B5F558DF47B912FE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A9CC7F9814228961548C257278B21">
    <w:name w:val="C91A9CC7F9814228961548C257278B21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70BBEF20044CFA66D9024BB98311C">
    <w:name w:val="D1670BBEF20044CFA66D9024BB98311C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FD00526A6453084EC8A095505BE4A">
    <w:name w:val="9C2FD00526A6453084EC8A095505BE4A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5D75AA8A1C461EA87392AF3D456133">
    <w:name w:val="9F5D75AA8A1C461EA87392AF3D456133"/>
    <w:rsid w:val="000D0D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7BF4BA1A64030ABF9A30D867193C4">
    <w:name w:val="AFE7BF4BA1A64030ABF9A30D867193C4"/>
    <w:rsid w:val="000D0D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1BB0-26E6-4583-A726-F55D912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5</cp:revision>
  <cp:lastPrinted>2020-12-03T15:52:00Z</cp:lastPrinted>
  <dcterms:created xsi:type="dcterms:W3CDTF">2020-12-29T20:32:00Z</dcterms:created>
  <dcterms:modified xsi:type="dcterms:W3CDTF">2025-04-22T10:53:00Z</dcterms:modified>
</cp:coreProperties>
</file>