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599"/>
        <w:gridCol w:w="1100"/>
        <w:gridCol w:w="1846"/>
        <w:gridCol w:w="1273"/>
        <w:gridCol w:w="884"/>
        <w:gridCol w:w="2234"/>
      </w:tblGrid>
      <w:tr w:rsidR="00F127ED" w:rsidRPr="00F45EBF" w14:paraId="5636AFFF" w14:textId="77777777" w:rsidTr="00970AF2">
        <w:trPr>
          <w:jc w:val="center"/>
        </w:trPr>
        <w:tc>
          <w:tcPr>
            <w:tcW w:w="10343" w:type="dxa"/>
            <w:gridSpan w:val="7"/>
            <w:shd w:val="clear" w:color="auto" w:fill="D9D9D9"/>
          </w:tcPr>
          <w:p w14:paraId="29199A06" w14:textId="71B659C8" w:rsidR="00F127ED" w:rsidRPr="00F45EBF" w:rsidRDefault="00F95757" w:rsidP="006D7467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b/>
                <w:bCs/>
                <w:bdr w:val="nil"/>
                <w:lang w:val="en-GB"/>
              </w:rPr>
              <w:t>Information about carrier and vehicle</w:t>
            </w:r>
          </w:p>
        </w:tc>
      </w:tr>
      <w:tr w:rsidR="00F95757" w:rsidRPr="00F45EBF" w14:paraId="3235160B" w14:textId="77777777" w:rsidTr="00970AF2">
        <w:trPr>
          <w:trHeight w:val="794"/>
          <w:jc w:val="center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22F8DE7A" w14:textId="77777777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bdr w:val="nil"/>
                <w:lang w:val="en-GB"/>
              </w:rPr>
              <w:t xml:space="preserve">Name of carrier </w:t>
            </w:r>
          </w:p>
          <w:p w14:paraId="3181D8C1" w14:textId="407BA9E3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i/>
                <w:iCs/>
                <w:sz w:val="18"/>
                <w:szCs w:val="18"/>
                <w:bdr w:val="nil"/>
                <w:lang w:val="en-GB"/>
              </w:rPr>
              <w:t>(if contractual carrier - subcontractor is used, specify)</w:t>
            </w:r>
            <w:r w:rsidRPr="00F45EBF">
              <w:rPr>
                <w:rFonts w:asciiTheme="minorHAnsi" w:hAnsiTheme="minorHAnsi" w:cstheme="minorHAnsi"/>
                <w:bdr w:val="nil"/>
                <w:lang w:val="en-GB"/>
              </w:rPr>
              <w:t>:</w:t>
            </w:r>
          </w:p>
        </w:tc>
        <w:permStart w:id="582880086" w:edGrp="everyone"/>
        <w:tc>
          <w:tcPr>
            <w:tcW w:w="2946" w:type="dxa"/>
            <w:gridSpan w:val="2"/>
            <w:shd w:val="clear" w:color="auto" w:fill="auto"/>
            <w:vAlign w:val="center"/>
          </w:tcPr>
          <w:p w14:paraId="5D652839" w14:textId="77777777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EBF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F45EBF">
              <w:rPr>
                <w:rFonts w:asciiTheme="minorHAnsi" w:hAnsiTheme="minorHAnsi" w:cstheme="minorHAnsi"/>
                <w:lang w:val="en-GB"/>
              </w:rPr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F45EBF">
              <w:rPr>
                <w:rFonts w:asciiTheme="minorHAnsi" w:hAnsiTheme="minorHAnsi" w:cstheme="minorHAnsi"/>
                <w:lang w:val="en-GB"/>
              </w:rPr>
              <w:t> </w:t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end"/>
            </w:r>
            <w:permEnd w:id="582880086"/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14:paraId="543E1A8A" w14:textId="77777777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bdr w:val="nil"/>
                <w:lang w:val="en-GB"/>
              </w:rPr>
              <w:t>Subcontracting company:</w:t>
            </w:r>
          </w:p>
          <w:p w14:paraId="7A576128" w14:textId="6D8CFD57" w:rsidR="00F95757" w:rsidRPr="00F45EBF" w:rsidRDefault="00F95757" w:rsidP="00F95757">
            <w:pPr>
              <w:rPr>
                <w:rFonts w:asciiTheme="minorHAnsi" w:hAnsiTheme="minorHAnsi" w:cstheme="minorHAnsi"/>
                <w:i/>
                <w:lang w:val="en-GB"/>
              </w:rPr>
            </w:pPr>
            <w:r w:rsidRPr="00F45EBF">
              <w:rPr>
                <w:rFonts w:asciiTheme="minorHAnsi" w:hAnsiTheme="minorHAnsi" w:cstheme="minorHAnsi"/>
                <w:i/>
                <w:iCs/>
                <w:sz w:val="18"/>
                <w:szCs w:val="18"/>
                <w:bdr w:val="nil"/>
                <w:lang w:val="en-GB"/>
              </w:rPr>
              <w:t>(hired by the carrier who received the transport order)</w:t>
            </w:r>
          </w:p>
        </w:tc>
        <w:permStart w:id="336075307" w:edGrp="everyone"/>
        <w:tc>
          <w:tcPr>
            <w:tcW w:w="2234" w:type="dxa"/>
            <w:shd w:val="clear" w:color="auto" w:fill="auto"/>
            <w:vAlign w:val="center"/>
          </w:tcPr>
          <w:p w14:paraId="05373691" w14:textId="77777777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EBF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F45EBF">
              <w:rPr>
                <w:rFonts w:asciiTheme="minorHAnsi" w:hAnsiTheme="minorHAnsi" w:cstheme="minorHAnsi"/>
                <w:lang w:val="en-GB"/>
              </w:rPr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F45EBF">
              <w:rPr>
                <w:rFonts w:asciiTheme="minorHAnsi" w:hAnsiTheme="minorHAnsi" w:cstheme="minorHAnsi"/>
                <w:lang w:val="en-GB"/>
              </w:rPr>
              <w:t> </w:t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end"/>
            </w:r>
            <w:permEnd w:id="336075307"/>
          </w:p>
        </w:tc>
      </w:tr>
      <w:tr w:rsidR="00F95757" w:rsidRPr="00F45EBF" w14:paraId="4BA158C3" w14:textId="77777777" w:rsidTr="00970AF2">
        <w:trPr>
          <w:jc w:val="center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399B74C5" w14:textId="7642DE3C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bdr w:val="nil"/>
                <w:lang w:val="en-GB"/>
              </w:rPr>
              <w:t>Name of responsible person:</w:t>
            </w:r>
          </w:p>
        </w:tc>
        <w:permStart w:id="535177015" w:edGrp="everyone"/>
        <w:tc>
          <w:tcPr>
            <w:tcW w:w="2946" w:type="dxa"/>
            <w:gridSpan w:val="2"/>
            <w:shd w:val="clear" w:color="auto" w:fill="auto"/>
            <w:vAlign w:val="center"/>
          </w:tcPr>
          <w:p w14:paraId="1BDB7C11" w14:textId="77777777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EBF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F45EBF">
              <w:rPr>
                <w:rFonts w:asciiTheme="minorHAnsi" w:hAnsiTheme="minorHAnsi" w:cstheme="minorHAnsi"/>
                <w:lang w:val="en-GB"/>
              </w:rPr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F45EBF">
              <w:rPr>
                <w:rFonts w:asciiTheme="minorHAnsi" w:hAnsiTheme="minorHAnsi" w:cstheme="minorHAnsi"/>
                <w:lang w:val="en-GB"/>
              </w:rPr>
              <w:t> </w:t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end"/>
            </w:r>
            <w:permEnd w:id="535177015"/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14:paraId="4E334B20" w14:textId="2E394389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bdr w:val="nil"/>
                <w:lang w:val="en-GB"/>
              </w:rPr>
              <w:t>Telephone no.:</w:t>
            </w:r>
          </w:p>
        </w:tc>
        <w:permStart w:id="2113630128" w:edGrp="everyone"/>
        <w:tc>
          <w:tcPr>
            <w:tcW w:w="2234" w:type="dxa"/>
            <w:shd w:val="clear" w:color="auto" w:fill="auto"/>
            <w:vAlign w:val="center"/>
          </w:tcPr>
          <w:p w14:paraId="20D5F83F" w14:textId="77777777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EBF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F45EBF">
              <w:rPr>
                <w:rFonts w:asciiTheme="minorHAnsi" w:hAnsiTheme="minorHAnsi" w:cstheme="minorHAnsi"/>
                <w:lang w:val="en-GB"/>
              </w:rPr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F45EBF">
              <w:rPr>
                <w:rFonts w:asciiTheme="minorHAnsi" w:hAnsiTheme="minorHAnsi" w:cstheme="minorHAnsi"/>
                <w:lang w:val="en-GB"/>
              </w:rPr>
              <w:t> </w:t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end"/>
            </w:r>
            <w:permEnd w:id="2113630128"/>
          </w:p>
        </w:tc>
      </w:tr>
      <w:tr w:rsidR="00F95757" w:rsidRPr="00F45EBF" w14:paraId="1D9030A5" w14:textId="77777777" w:rsidTr="00970AF2">
        <w:trPr>
          <w:jc w:val="center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07D6FC72" w14:textId="0EB75619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bdr w:val="nil"/>
                <w:lang w:val="en-GB"/>
              </w:rPr>
              <w:t>Street and house no.:</w:t>
            </w:r>
          </w:p>
        </w:tc>
        <w:permStart w:id="1156077495" w:edGrp="everyone"/>
        <w:tc>
          <w:tcPr>
            <w:tcW w:w="2946" w:type="dxa"/>
            <w:gridSpan w:val="2"/>
            <w:shd w:val="clear" w:color="auto" w:fill="auto"/>
            <w:vAlign w:val="center"/>
          </w:tcPr>
          <w:p w14:paraId="5D9F5F74" w14:textId="77777777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EBF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F45EBF">
              <w:rPr>
                <w:rFonts w:asciiTheme="minorHAnsi" w:hAnsiTheme="minorHAnsi" w:cstheme="minorHAnsi"/>
                <w:lang w:val="en-GB"/>
              </w:rPr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F45EBF">
              <w:rPr>
                <w:rFonts w:asciiTheme="minorHAnsi" w:hAnsiTheme="minorHAnsi" w:cstheme="minorHAnsi"/>
                <w:lang w:val="en-GB"/>
              </w:rPr>
              <w:t> </w:t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end"/>
            </w:r>
            <w:permEnd w:id="1156077495"/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14:paraId="461DCE44" w14:textId="77777777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007EDA7A" w14:textId="77777777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95757" w:rsidRPr="00F45EBF" w14:paraId="3AB36561" w14:textId="77777777" w:rsidTr="00970AF2">
        <w:trPr>
          <w:jc w:val="center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3FA6F7DE" w14:textId="771B85B7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bdr w:val="nil"/>
                <w:lang w:val="en-GB"/>
              </w:rPr>
              <w:t>City, ZIP:</w:t>
            </w:r>
          </w:p>
        </w:tc>
        <w:permStart w:id="1211050681" w:edGrp="everyone"/>
        <w:tc>
          <w:tcPr>
            <w:tcW w:w="2946" w:type="dxa"/>
            <w:gridSpan w:val="2"/>
            <w:shd w:val="clear" w:color="auto" w:fill="auto"/>
            <w:vAlign w:val="center"/>
          </w:tcPr>
          <w:p w14:paraId="037FE165" w14:textId="77777777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EBF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F45EBF">
              <w:rPr>
                <w:rFonts w:asciiTheme="minorHAnsi" w:hAnsiTheme="minorHAnsi" w:cstheme="minorHAnsi"/>
                <w:lang w:val="en-GB"/>
              </w:rPr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F45EBF">
              <w:rPr>
                <w:rFonts w:asciiTheme="minorHAnsi" w:hAnsiTheme="minorHAnsi" w:cstheme="minorHAnsi"/>
                <w:lang w:val="en-GB"/>
              </w:rPr>
              <w:t> </w:t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end"/>
            </w:r>
            <w:permEnd w:id="1211050681"/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14:paraId="5BF6A479" w14:textId="752BD77A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bdr w:val="nil"/>
                <w:lang w:val="en-GB"/>
              </w:rPr>
              <w:t>Country:</w:t>
            </w:r>
          </w:p>
        </w:tc>
        <w:permStart w:id="948731229" w:edGrp="everyone"/>
        <w:tc>
          <w:tcPr>
            <w:tcW w:w="2234" w:type="dxa"/>
            <w:shd w:val="clear" w:color="auto" w:fill="auto"/>
            <w:vAlign w:val="center"/>
          </w:tcPr>
          <w:p w14:paraId="2010AC6C" w14:textId="77777777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EBF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F45EBF">
              <w:rPr>
                <w:rFonts w:asciiTheme="minorHAnsi" w:hAnsiTheme="minorHAnsi" w:cstheme="minorHAnsi"/>
                <w:lang w:val="en-GB"/>
              </w:rPr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F45EBF">
              <w:rPr>
                <w:rFonts w:asciiTheme="minorHAnsi" w:hAnsiTheme="minorHAnsi" w:cstheme="minorHAnsi"/>
                <w:lang w:val="en-GB"/>
              </w:rPr>
              <w:t> </w:t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end"/>
            </w:r>
            <w:permEnd w:id="948731229"/>
          </w:p>
        </w:tc>
      </w:tr>
      <w:tr w:rsidR="00F95757" w:rsidRPr="00F45EBF" w14:paraId="30398E2C" w14:textId="77777777" w:rsidTr="00970AF2">
        <w:trPr>
          <w:trHeight w:val="311"/>
          <w:jc w:val="center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0F451248" w14:textId="0AB8E82B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bdr w:val="nil"/>
                <w:lang w:val="en-GB"/>
              </w:rPr>
              <w:t>The carrier is a holder of a non-GMO certificate:</w:t>
            </w:r>
          </w:p>
        </w:tc>
        <w:tc>
          <w:tcPr>
            <w:tcW w:w="2946" w:type="dxa"/>
            <w:gridSpan w:val="2"/>
            <w:shd w:val="clear" w:color="auto" w:fill="auto"/>
            <w:vAlign w:val="center"/>
          </w:tcPr>
          <w:p w14:paraId="67DB180A" w14:textId="4BA1CB80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lang w:val="en-GB"/>
              </w:rPr>
              <w:t xml:space="preserve">Yes </w:t>
            </w:r>
            <w:permStart w:id="1181496034" w:edGrp="everyone"/>
            <w:sdt>
              <w:sdtPr>
                <w:rPr>
                  <w:rFonts w:asciiTheme="minorHAnsi" w:hAnsiTheme="minorHAnsi" w:cstheme="minorHAnsi"/>
                  <w:lang w:val="en-GB"/>
                </w:rPr>
                <w:id w:val="211825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EB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permEnd w:id="1181496034"/>
            <w:r w:rsidRPr="00F45EBF">
              <w:rPr>
                <w:rFonts w:asciiTheme="minorHAnsi" w:hAnsiTheme="minorHAnsi" w:cstheme="minorHAnsi"/>
                <w:lang w:val="en-GB"/>
              </w:rPr>
              <w:t xml:space="preserve"> / No </w:t>
            </w:r>
            <w:permStart w:id="909784665" w:edGrp="everyone"/>
            <w:sdt>
              <w:sdtPr>
                <w:rPr>
                  <w:rFonts w:asciiTheme="minorHAnsi" w:hAnsiTheme="minorHAnsi" w:cstheme="minorHAnsi"/>
                  <w:lang w:val="en-GB"/>
                </w:rPr>
                <w:id w:val="189670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EB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permEnd w:id="909784665"/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14:paraId="5B362733" w14:textId="5D555FE1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bdr w:val="nil"/>
                <w:lang w:val="en-GB"/>
              </w:rPr>
              <w:t>Number of certificate and validity:</w:t>
            </w:r>
          </w:p>
        </w:tc>
        <w:permStart w:id="919343559" w:edGrp="everyone"/>
        <w:tc>
          <w:tcPr>
            <w:tcW w:w="2234" w:type="dxa"/>
            <w:shd w:val="clear" w:color="auto" w:fill="auto"/>
            <w:vAlign w:val="center"/>
          </w:tcPr>
          <w:p w14:paraId="478ABB20" w14:textId="77777777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EBF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F45EBF">
              <w:rPr>
                <w:rFonts w:asciiTheme="minorHAnsi" w:hAnsiTheme="minorHAnsi" w:cstheme="minorHAnsi"/>
                <w:lang w:val="en-GB"/>
              </w:rPr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F45EBF">
              <w:rPr>
                <w:rFonts w:asciiTheme="minorHAnsi" w:hAnsiTheme="minorHAnsi" w:cstheme="minorHAnsi"/>
                <w:lang w:val="en-GB"/>
              </w:rPr>
              <w:t> </w:t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end"/>
            </w:r>
            <w:permEnd w:id="919343559"/>
          </w:p>
        </w:tc>
      </w:tr>
      <w:tr w:rsidR="00625223" w:rsidRPr="00F45EBF" w14:paraId="1E543A7E" w14:textId="77777777" w:rsidTr="00970AF2">
        <w:trPr>
          <w:jc w:val="center"/>
        </w:trPr>
        <w:tc>
          <w:tcPr>
            <w:tcW w:w="10343" w:type="dxa"/>
            <w:gridSpan w:val="7"/>
            <w:shd w:val="clear" w:color="auto" w:fill="auto"/>
          </w:tcPr>
          <w:p w14:paraId="2B0FF5C4" w14:textId="77777777" w:rsidR="00625223" w:rsidRPr="00F45EBF" w:rsidRDefault="00625223" w:rsidP="00F127ED">
            <w:pPr>
              <w:rPr>
                <w:rFonts w:asciiTheme="minorHAnsi" w:hAnsiTheme="minorHAnsi" w:cstheme="minorHAnsi"/>
                <w:sz w:val="8"/>
                <w:lang w:val="en-GB"/>
              </w:rPr>
            </w:pPr>
          </w:p>
        </w:tc>
      </w:tr>
      <w:tr w:rsidR="00706655" w:rsidRPr="00F45EBF" w14:paraId="6FABB9DA" w14:textId="77777777" w:rsidTr="00970AF2">
        <w:trPr>
          <w:jc w:val="center"/>
        </w:trPr>
        <w:tc>
          <w:tcPr>
            <w:tcW w:w="10343" w:type="dxa"/>
            <w:gridSpan w:val="7"/>
            <w:shd w:val="clear" w:color="auto" w:fill="D9D9D9"/>
          </w:tcPr>
          <w:p w14:paraId="2054C8E5" w14:textId="63C74A03" w:rsidR="00706655" w:rsidRPr="00F45EBF" w:rsidRDefault="00F95757" w:rsidP="00706655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F45EBF">
              <w:rPr>
                <w:rFonts w:asciiTheme="minorHAnsi" w:hAnsiTheme="minorHAnsi" w:cstheme="minorHAnsi"/>
                <w:b/>
                <w:bCs/>
                <w:bdr w:val="nil"/>
                <w:lang w:val="en-GB"/>
              </w:rPr>
              <w:t>Information about driver and vehicle</w:t>
            </w:r>
          </w:p>
        </w:tc>
      </w:tr>
      <w:tr w:rsidR="00706655" w:rsidRPr="00F45EBF" w14:paraId="66390340" w14:textId="77777777" w:rsidTr="00F95757">
        <w:trPr>
          <w:jc w:val="center"/>
        </w:trPr>
        <w:tc>
          <w:tcPr>
            <w:tcW w:w="1407" w:type="dxa"/>
            <w:shd w:val="clear" w:color="auto" w:fill="auto"/>
          </w:tcPr>
          <w:p w14:paraId="2A05D709" w14:textId="498E7725" w:rsidR="00706655" w:rsidRPr="00F45EBF" w:rsidRDefault="00F95757" w:rsidP="003F3260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lang w:val="en-GB"/>
              </w:rPr>
              <w:t>Drier</w:t>
            </w:r>
            <w:r w:rsidR="00706655" w:rsidRPr="00F45EBF"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permStart w:id="1906993071" w:edGrp="everyone"/>
        <w:tc>
          <w:tcPr>
            <w:tcW w:w="2699" w:type="dxa"/>
            <w:gridSpan w:val="2"/>
            <w:shd w:val="clear" w:color="auto" w:fill="auto"/>
          </w:tcPr>
          <w:p w14:paraId="3D172B0B" w14:textId="77777777" w:rsidR="00706655" w:rsidRPr="00F45EBF" w:rsidRDefault="00706655" w:rsidP="00F127ED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EBF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F45EBF">
              <w:rPr>
                <w:rFonts w:asciiTheme="minorHAnsi" w:hAnsiTheme="minorHAnsi" w:cstheme="minorHAnsi"/>
                <w:lang w:val="en-GB"/>
              </w:rPr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F45EBF">
              <w:rPr>
                <w:rFonts w:asciiTheme="minorHAnsi" w:hAnsiTheme="minorHAnsi" w:cstheme="minorHAnsi"/>
                <w:lang w:val="en-GB"/>
              </w:rPr>
              <w:t> </w:t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end"/>
            </w:r>
            <w:permEnd w:id="1906993071"/>
          </w:p>
        </w:tc>
        <w:tc>
          <w:tcPr>
            <w:tcW w:w="3119" w:type="dxa"/>
            <w:gridSpan w:val="2"/>
            <w:shd w:val="clear" w:color="auto" w:fill="auto"/>
          </w:tcPr>
          <w:p w14:paraId="3CDB165E" w14:textId="7DAF0E8C" w:rsidR="00706655" w:rsidRPr="00F45EBF" w:rsidRDefault="00F95757" w:rsidP="00F127ED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lang w:val="en-GB"/>
              </w:rPr>
              <w:t>License plate of vehicle / trailer</w:t>
            </w:r>
            <w:r w:rsidR="00706655" w:rsidRPr="00F45EBF"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permStart w:id="273241924" w:edGrp="everyone"/>
        <w:tc>
          <w:tcPr>
            <w:tcW w:w="3118" w:type="dxa"/>
            <w:gridSpan w:val="2"/>
            <w:shd w:val="clear" w:color="auto" w:fill="auto"/>
          </w:tcPr>
          <w:p w14:paraId="3BF5F807" w14:textId="77777777" w:rsidR="00706655" w:rsidRPr="00F45EBF" w:rsidRDefault="00706655" w:rsidP="00F127ED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EBF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F45EBF">
              <w:rPr>
                <w:rFonts w:asciiTheme="minorHAnsi" w:hAnsiTheme="minorHAnsi" w:cstheme="minorHAnsi"/>
                <w:lang w:val="en-GB"/>
              </w:rPr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F45EBF">
              <w:rPr>
                <w:rFonts w:asciiTheme="minorHAnsi" w:hAnsiTheme="minorHAnsi" w:cstheme="minorHAnsi"/>
                <w:lang w:val="en-GB"/>
              </w:rPr>
              <w:t> </w:t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end"/>
            </w:r>
            <w:permEnd w:id="273241924"/>
          </w:p>
        </w:tc>
      </w:tr>
    </w:tbl>
    <w:p w14:paraId="343E9EDE" w14:textId="77777777" w:rsidR="00F127ED" w:rsidRPr="00F45EBF" w:rsidRDefault="00F127ED">
      <w:pPr>
        <w:rPr>
          <w:rFonts w:asciiTheme="minorHAnsi" w:hAnsiTheme="minorHAnsi" w:cstheme="minorHAnsi"/>
          <w:sz w:val="12"/>
          <w:lang w:val="en-GB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7414"/>
      </w:tblGrid>
      <w:tr w:rsidR="00621447" w:rsidRPr="00F45EBF" w14:paraId="752D20B1" w14:textId="77777777" w:rsidTr="00970AF2">
        <w:trPr>
          <w:jc w:val="center"/>
        </w:trPr>
        <w:tc>
          <w:tcPr>
            <w:tcW w:w="10343" w:type="dxa"/>
            <w:gridSpan w:val="2"/>
            <w:shd w:val="clear" w:color="auto" w:fill="D9D9D9"/>
          </w:tcPr>
          <w:p w14:paraId="616184B6" w14:textId="27A235A2" w:rsidR="00621447" w:rsidRPr="00F45EBF" w:rsidRDefault="00F95757" w:rsidP="00DA5ECC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F45EBF">
              <w:rPr>
                <w:rFonts w:asciiTheme="minorHAnsi" w:hAnsiTheme="minorHAnsi" w:cstheme="minorHAnsi"/>
                <w:b/>
                <w:bCs/>
                <w:bdr w:val="nil"/>
                <w:lang w:val="en-GB"/>
              </w:rPr>
              <w:t>Information about product</w:t>
            </w:r>
          </w:p>
        </w:tc>
      </w:tr>
      <w:tr w:rsidR="00F95757" w:rsidRPr="00F45EBF" w14:paraId="05826AA7" w14:textId="77777777" w:rsidTr="00970AF2">
        <w:trPr>
          <w:jc w:val="center"/>
        </w:trPr>
        <w:tc>
          <w:tcPr>
            <w:tcW w:w="10343" w:type="dxa"/>
            <w:gridSpan w:val="2"/>
            <w:shd w:val="clear" w:color="auto" w:fill="auto"/>
          </w:tcPr>
          <w:p w14:paraId="5F4C19B0" w14:textId="6E1E1DE0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bdr w:val="nil"/>
                <w:lang w:val="en-GB"/>
              </w:rPr>
              <w:t>We confirm that the following product has been transported in accordance with transport requirements for non-GMO products:</w:t>
            </w:r>
          </w:p>
        </w:tc>
      </w:tr>
      <w:tr w:rsidR="00F95757" w:rsidRPr="00F45EBF" w14:paraId="4C2DC8FE" w14:textId="77777777" w:rsidTr="00970AF2">
        <w:trPr>
          <w:jc w:val="center"/>
        </w:trPr>
        <w:tc>
          <w:tcPr>
            <w:tcW w:w="2929" w:type="dxa"/>
            <w:shd w:val="clear" w:color="auto" w:fill="auto"/>
          </w:tcPr>
          <w:p w14:paraId="774249DA" w14:textId="52A96D7A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bdr w:val="nil"/>
                <w:lang w:val="en-GB"/>
              </w:rPr>
              <w:t>Name of product:</w:t>
            </w:r>
          </w:p>
        </w:tc>
        <w:permStart w:id="1981443762" w:edGrp="everyone"/>
        <w:tc>
          <w:tcPr>
            <w:tcW w:w="7414" w:type="dxa"/>
            <w:shd w:val="clear" w:color="auto" w:fill="auto"/>
          </w:tcPr>
          <w:p w14:paraId="45183172" w14:textId="77777777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EBF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F45EBF">
              <w:rPr>
                <w:rFonts w:asciiTheme="minorHAnsi" w:hAnsiTheme="minorHAnsi" w:cstheme="minorHAnsi"/>
                <w:lang w:val="en-GB"/>
              </w:rPr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F45EBF">
              <w:rPr>
                <w:rFonts w:asciiTheme="minorHAnsi" w:hAnsiTheme="minorHAnsi" w:cstheme="minorHAnsi"/>
                <w:lang w:val="en-GB"/>
              </w:rPr>
              <w:t> </w:t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end"/>
            </w:r>
            <w:permEnd w:id="1981443762"/>
          </w:p>
        </w:tc>
      </w:tr>
      <w:tr w:rsidR="00F95757" w:rsidRPr="00F45EBF" w14:paraId="7464F356" w14:textId="77777777" w:rsidTr="00970AF2">
        <w:trPr>
          <w:jc w:val="center"/>
        </w:trPr>
        <w:tc>
          <w:tcPr>
            <w:tcW w:w="2929" w:type="dxa"/>
            <w:shd w:val="clear" w:color="auto" w:fill="auto"/>
          </w:tcPr>
          <w:p w14:paraId="1384854E" w14:textId="6302302B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bdr w:val="nil"/>
                <w:lang w:val="en-GB"/>
              </w:rPr>
              <w:t>Weight of product:</w:t>
            </w:r>
          </w:p>
        </w:tc>
        <w:permStart w:id="1817059525" w:edGrp="everyone"/>
        <w:tc>
          <w:tcPr>
            <w:tcW w:w="7414" w:type="dxa"/>
            <w:shd w:val="clear" w:color="auto" w:fill="auto"/>
          </w:tcPr>
          <w:p w14:paraId="5DFAAA52" w14:textId="77777777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EBF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F45EBF">
              <w:rPr>
                <w:rFonts w:asciiTheme="minorHAnsi" w:hAnsiTheme="minorHAnsi" w:cstheme="minorHAnsi"/>
                <w:lang w:val="en-GB"/>
              </w:rPr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F45EBF">
              <w:rPr>
                <w:rFonts w:asciiTheme="minorHAnsi" w:hAnsiTheme="minorHAnsi" w:cstheme="minorHAnsi"/>
                <w:lang w:val="en-GB"/>
              </w:rPr>
              <w:t> </w:t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end"/>
            </w:r>
            <w:permEnd w:id="1817059525"/>
          </w:p>
        </w:tc>
      </w:tr>
    </w:tbl>
    <w:p w14:paraId="5FD82B7E" w14:textId="77777777" w:rsidR="00621447" w:rsidRPr="00F45EBF" w:rsidRDefault="00621447">
      <w:pPr>
        <w:rPr>
          <w:rFonts w:asciiTheme="minorHAnsi" w:hAnsiTheme="minorHAnsi" w:cstheme="minorHAnsi"/>
          <w:sz w:val="12"/>
          <w:szCs w:val="16"/>
          <w:lang w:val="en-GB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3096"/>
        <w:gridCol w:w="1758"/>
        <w:gridCol w:w="3391"/>
      </w:tblGrid>
      <w:tr w:rsidR="00706655" w:rsidRPr="00F45EBF" w14:paraId="1ACEB4B9" w14:textId="77777777" w:rsidTr="00970AF2">
        <w:trPr>
          <w:trHeight w:val="70"/>
          <w:jc w:val="center"/>
        </w:trPr>
        <w:tc>
          <w:tcPr>
            <w:tcW w:w="10343" w:type="dxa"/>
            <w:gridSpan w:val="4"/>
            <w:shd w:val="clear" w:color="auto" w:fill="D9D9D9"/>
          </w:tcPr>
          <w:p w14:paraId="0309675B" w14:textId="667E9DE9" w:rsidR="00706655" w:rsidRPr="00F45EBF" w:rsidRDefault="00F95757" w:rsidP="00DA5ECC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b/>
                <w:bCs/>
                <w:bdr w:val="nil"/>
                <w:lang w:val="en-GB"/>
              </w:rPr>
              <w:t>Transport information</w:t>
            </w:r>
          </w:p>
        </w:tc>
      </w:tr>
      <w:tr w:rsidR="00F95757" w:rsidRPr="00F45EBF" w14:paraId="22CDF0E7" w14:textId="77777777" w:rsidTr="00970AF2">
        <w:trPr>
          <w:jc w:val="center"/>
        </w:trPr>
        <w:tc>
          <w:tcPr>
            <w:tcW w:w="5194" w:type="dxa"/>
            <w:gridSpan w:val="2"/>
            <w:shd w:val="clear" w:color="auto" w:fill="auto"/>
          </w:tcPr>
          <w:p w14:paraId="06F7EC90" w14:textId="1098F938" w:rsidR="00F95757" w:rsidRPr="00F45EBF" w:rsidRDefault="00F95757" w:rsidP="00F95757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F45EBF">
              <w:rPr>
                <w:rFonts w:asciiTheme="minorHAnsi" w:hAnsiTheme="minorHAnsi" w:cstheme="minorHAnsi"/>
                <w:b/>
                <w:bCs/>
                <w:bdr w:val="nil"/>
                <w:lang w:val="en-GB"/>
              </w:rPr>
              <w:t>Supplier</w:t>
            </w:r>
          </w:p>
        </w:tc>
        <w:tc>
          <w:tcPr>
            <w:tcW w:w="5149" w:type="dxa"/>
            <w:gridSpan w:val="2"/>
            <w:shd w:val="clear" w:color="auto" w:fill="auto"/>
          </w:tcPr>
          <w:p w14:paraId="703B0223" w14:textId="55214414" w:rsidR="00F95757" w:rsidRPr="00F45EBF" w:rsidRDefault="00F95757" w:rsidP="00F95757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F45EBF">
              <w:rPr>
                <w:rFonts w:asciiTheme="minorHAnsi" w:hAnsiTheme="minorHAnsi" w:cstheme="minorHAnsi"/>
                <w:b/>
                <w:bCs/>
                <w:bdr w:val="nil"/>
                <w:lang w:val="en-GB"/>
              </w:rPr>
              <w:t>Customer - designated site</w:t>
            </w:r>
          </w:p>
        </w:tc>
      </w:tr>
      <w:tr w:rsidR="00F95757" w:rsidRPr="00F45EBF" w14:paraId="70D6E371" w14:textId="77777777" w:rsidTr="00970AF2">
        <w:trPr>
          <w:jc w:val="center"/>
        </w:trPr>
        <w:tc>
          <w:tcPr>
            <w:tcW w:w="2098" w:type="dxa"/>
            <w:shd w:val="clear" w:color="auto" w:fill="auto"/>
          </w:tcPr>
          <w:p w14:paraId="519F8EE1" w14:textId="52A77E7D" w:rsidR="00F95757" w:rsidRPr="00F45EBF" w:rsidRDefault="00F95757" w:rsidP="00F95757">
            <w:pPr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F45EBF">
              <w:rPr>
                <w:rFonts w:asciiTheme="minorHAnsi" w:hAnsiTheme="minorHAnsi" w:cstheme="minorHAnsi"/>
                <w:sz w:val="20"/>
                <w:szCs w:val="20"/>
                <w:bdr w:val="nil"/>
                <w:lang w:val="en-GB"/>
              </w:rPr>
              <w:t>Name of company:</w:t>
            </w:r>
          </w:p>
        </w:tc>
        <w:permStart w:id="207172587" w:edGrp="everyone"/>
        <w:tc>
          <w:tcPr>
            <w:tcW w:w="3096" w:type="dxa"/>
            <w:shd w:val="clear" w:color="auto" w:fill="auto"/>
          </w:tcPr>
          <w:p w14:paraId="71393A15" w14:textId="77777777" w:rsidR="00F95757" w:rsidRPr="00F45EBF" w:rsidRDefault="00F95757" w:rsidP="00F95757">
            <w:pPr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F45EBF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EBF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F45EBF">
              <w:rPr>
                <w:rFonts w:asciiTheme="minorHAnsi" w:hAnsiTheme="minorHAnsi" w:cstheme="minorHAnsi"/>
                <w:lang w:val="en-GB"/>
              </w:rPr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F45EBF">
              <w:rPr>
                <w:rFonts w:asciiTheme="minorHAnsi" w:hAnsiTheme="minorHAnsi" w:cstheme="minorHAnsi"/>
                <w:lang w:val="en-GB"/>
              </w:rPr>
              <w:t> </w:t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end"/>
            </w:r>
            <w:permEnd w:id="207172587"/>
          </w:p>
        </w:tc>
        <w:tc>
          <w:tcPr>
            <w:tcW w:w="1758" w:type="dxa"/>
            <w:shd w:val="clear" w:color="auto" w:fill="auto"/>
          </w:tcPr>
          <w:p w14:paraId="3B762A7F" w14:textId="4352231D" w:rsidR="00F95757" w:rsidRPr="00F45EBF" w:rsidRDefault="00F95757" w:rsidP="00F95757">
            <w:pPr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F45EBF">
              <w:rPr>
                <w:rFonts w:asciiTheme="minorHAnsi" w:hAnsiTheme="minorHAnsi" w:cstheme="minorHAnsi"/>
                <w:sz w:val="20"/>
                <w:szCs w:val="20"/>
                <w:bdr w:val="nil"/>
                <w:lang w:val="en-GB"/>
              </w:rPr>
              <w:t>Name of company:</w:t>
            </w:r>
          </w:p>
        </w:tc>
        <w:permStart w:id="724659708" w:edGrp="everyone"/>
        <w:tc>
          <w:tcPr>
            <w:tcW w:w="3391" w:type="dxa"/>
            <w:shd w:val="clear" w:color="auto" w:fill="auto"/>
          </w:tcPr>
          <w:p w14:paraId="3F490F25" w14:textId="77777777" w:rsidR="00F95757" w:rsidRPr="00F45EBF" w:rsidRDefault="00F95757" w:rsidP="00F95757">
            <w:pPr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F45EBF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EBF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F45EBF">
              <w:rPr>
                <w:rFonts w:asciiTheme="minorHAnsi" w:hAnsiTheme="minorHAnsi" w:cstheme="minorHAnsi"/>
                <w:lang w:val="en-GB"/>
              </w:rPr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F45EBF">
              <w:rPr>
                <w:rFonts w:asciiTheme="minorHAnsi" w:hAnsiTheme="minorHAnsi" w:cstheme="minorHAnsi"/>
                <w:lang w:val="en-GB"/>
              </w:rPr>
              <w:t> </w:t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end"/>
            </w:r>
            <w:permEnd w:id="724659708"/>
          </w:p>
        </w:tc>
      </w:tr>
      <w:tr w:rsidR="00F95757" w:rsidRPr="00F45EBF" w14:paraId="791EC65A" w14:textId="77777777" w:rsidTr="00970AF2">
        <w:trPr>
          <w:jc w:val="center"/>
        </w:trPr>
        <w:tc>
          <w:tcPr>
            <w:tcW w:w="2098" w:type="dxa"/>
            <w:shd w:val="clear" w:color="auto" w:fill="auto"/>
          </w:tcPr>
          <w:p w14:paraId="7EE0608E" w14:textId="3906CBF4" w:rsidR="00F95757" w:rsidRPr="00F45EBF" w:rsidRDefault="00F95757" w:rsidP="00F95757">
            <w:pPr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F45EBF">
              <w:rPr>
                <w:rFonts w:asciiTheme="minorHAnsi" w:hAnsiTheme="minorHAnsi" w:cstheme="minorHAnsi"/>
                <w:sz w:val="20"/>
                <w:szCs w:val="20"/>
                <w:bdr w:val="nil"/>
                <w:lang w:val="en-GB"/>
              </w:rPr>
              <w:t>Place of loading - address:</w:t>
            </w:r>
          </w:p>
        </w:tc>
        <w:permStart w:id="1700933373" w:edGrp="everyone"/>
        <w:tc>
          <w:tcPr>
            <w:tcW w:w="3096" w:type="dxa"/>
            <w:shd w:val="clear" w:color="auto" w:fill="auto"/>
          </w:tcPr>
          <w:p w14:paraId="00E52731" w14:textId="77777777" w:rsidR="00F95757" w:rsidRPr="00F45EBF" w:rsidRDefault="00F95757" w:rsidP="00F95757">
            <w:pPr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F45EBF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EBF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F45EBF">
              <w:rPr>
                <w:rFonts w:asciiTheme="minorHAnsi" w:hAnsiTheme="minorHAnsi" w:cstheme="minorHAnsi"/>
                <w:lang w:val="en-GB"/>
              </w:rPr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F45EBF">
              <w:rPr>
                <w:rFonts w:asciiTheme="minorHAnsi" w:hAnsiTheme="minorHAnsi" w:cstheme="minorHAnsi"/>
                <w:lang w:val="en-GB"/>
              </w:rPr>
              <w:t> </w:t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end"/>
            </w:r>
            <w:permEnd w:id="1700933373"/>
          </w:p>
        </w:tc>
        <w:tc>
          <w:tcPr>
            <w:tcW w:w="1758" w:type="dxa"/>
            <w:shd w:val="clear" w:color="auto" w:fill="auto"/>
          </w:tcPr>
          <w:p w14:paraId="721D4329" w14:textId="193D8382" w:rsidR="00F95757" w:rsidRPr="00F45EBF" w:rsidRDefault="00F95757" w:rsidP="00F95757">
            <w:pPr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F45EBF">
              <w:rPr>
                <w:rFonts w:asciiTheme="minorHAnsi" w:hAnsiTheme="minorHAnsi" w:cstheme="minorHAnsi"/>
                <w:sz w:val="20"/>
                <w:szCs w:val="20"/>
                <w:bdr w:val="nil"/>
                <w:lang w:val="en-GB"/>
              </w:rPr>
              <w:t>Place of unloading - address:</w:t>
            </w:r>
          </w:p>
        </w:tc>
        <w:permStart w:id="496844537" w:edGrp="everyone"/>
        <w:tc>
          <w:tcPr>
            <w:tcW w:w="3391" w:type="dxa"/>
            <w:shd w:val="clear" w:color="auto" w:fill="auto"/>
          </w:tcPr>
          <w:p w14:paraId="67A67D38" w14:textId="77777777" w:rsidR="00F95757" w:rsidRPr="00F45EBF" w:rsidRDefault="00F95757" w:rsidP="00F95757">
            <w:pPr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F45EBF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EBF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F45EBF">
              <w:rPr>
                <w:rFonts w:asciiTheme="minorHAnsi" w:hAnsiTheme="minorHAnsi" w:cstheme="minorHAnsi"/>
                <w:lang w:val="en-GB"/>
              </w:rPr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F45EBF">
              <w:rPr>
                <w:rFonts w:asciiTheme="minorHAnsi" w:hAnsiTheme="minorHAnsi" w:cstheme="minorHAnsi"/>
                <w:lang w:val="en-GB"/>
              </w:rPr>
              <w:t> </w:t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end"/>
            </w:r>
            <w:permEnd w:id="496844537"/>
          </w:p>
        </w:tc>
      </w:tr>
    </w:tbl>
    <w:p w14:paraId="2CAC51F3" w14:textId="77777777" w:rsidR="00706655" w:rsidRPr="00F45EBF" w:rsidRDefault="00706655">
      <w:pPr>
        <w:rPr>
          <w:rFonts w:asciiTheme="minorHAnsi" w:hAnsiTheme="minorHAnsi" w:cstheme="minorHAnsi"/>
          <w:sz w:val="12"/>
          <w:szCs w:val="16"/>
          <w:lang w:val="en-GB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831"/>
        <w:gridCol w:w="653"/>
        <w:gridCol w:w="319"/>
        <w:gridCol w:w="1321"/>
        <w:gridCol w:w="1181"/>
        <w:gridCol w:w="445"/>
        <w:gridCol w:w="3511"/>
      </w:tblGrid>
      <w:tr w:rsidR="00F95757" w:rsidRPr="00F45EBF" w14:paraId="02284B9D" w14:textId="77777777" w:rsidTr="00970AF2">
        <w:trPr>
          <w:jc w:val="center"/>
        </w:trPr>
        <w:tc>
          <w:tcPr>
            <w:tcW w:w="10343" w:type="dxa"/>
            <w:gridSpan w:val="8"/>
            <w:shd w:val="clear" w:color="auto" w:fill="D9D9D9"/>
          </w:tcPr>
          <w:p w14:paraId="69D09671" w14:textId="0F585DBE" w:rsidR="00F95757" w:rsidRPr="00F45EBF" w:rsidRDefault="00F95757" w:rsidP="00F95757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F45EBF">
              <w:rPr>
                <w:rFonts w:asciiTheme="minorHAnsi" w:hAnsiTheme="minorHAnsi" w:cstheme="minorHAnsi"/>
                <w:b/>
                <w:bCs/>
                <w:bdr w:val="nil"/>
                <w:lang w:val="en-GB"/>
              </w:rPr>
              <w:t xml:space="preserve">Information about measures taken to prevent contamination, previous loads, </w:t>
            </w:r>
            <w:proofErr w:type="gramStart"/>
            <w:r w:rsidRPr="00F45EBF">
              <w:rPr>
                <w:rFonts w:asciiTheme="minorHAnsi" w:hAnsiTheme="minorHAnsi" w:cstheme="minorHAnsi"/>
                <w:b/>
                <w:bCs/>
                <w:bdr w:val="nil"/>
                <w:lang w:val="en-GB"/>
              </w:rPr>
              <w:t>cleaning</w:t>
            </w:r>
            <w:proofErr w:type="gramEnd"/>
            <w:r w:rsidRPr="00F45EBF">
              <w:rPr>
                <w:rFonts w:asciiTheme="minorHAnsi" w:hAnsiTheme="minorHAnsi" w:cstheme="minorHAnsi"/>
                <w:b/>
                <w:bCs/>
                <w:bdr w:val="nil"/>
                <w:lang w:val="en-GB"/>
              </w:rPr>
              <w:t xml:space="preserve"> and inspection of the loading area</w:t>
            </w:r>
          </w:p>
        </w:tc>
      </w:tr>
      <w:tr w:rsidR="00F95757" w:rsidRPr="00F45EBF" w14:paraId="460C91D5" w14:textId="77777777" w:rsidTr="00970AF2">
        <w:trPr>
          <w:jc w:val="center"/>
        </w:trPr>
        <w:tc>
          <w:tcPr>
            <w:tcW w:w="10343" w:type="dxa"/>
            <w:gridSpan w:val="8"/>
            <w:shd w:val="clear" w:color="auto" w:fill="auto"/>
          </w:tcPr>
          <w:p w14:paraId="2CCA640F" w14:textId="5F06F0ED" w:rsidR="00F95757" w:rsidRPr="00F45EBF" w:rsidRDefault="00F95757" w:rsidP="00F9575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45EBF">
              <w:rPr>
                <w:rFonts w:asciiTheme="minorHAnsi" w:hAnsiTheme="minorHAnsi" w:cstheme="minorHAnsi"/>
                <w:sz w:val="20"/>
                <w:szCs w:val="20"/>
                <w:bdr w:val="nil"/>
                <w:lang w:val="en-GB"/>
              </w:rPr>
              <w:t>We confirm that the product has been transported in accordance with the requirements for the transport of non-GMO products and that appropriate measures have been taken to prevent contamination.</w:t>
            </w:r>
          </w:p>
          <w:p w14:paraId="3F3A9901" w14:textId="6B6D6A37" w:rsidR="00F95757" w:rsidRPr="00F45EBF" w:rsidRDefault="00F95757" w:rsidP="00F95757">
            <w:pPr>
              <w:jc w:val="center"/>
              <w:rPr>
                <w:rFonts w:asciiTheme="minorHAnsi" w:hAnsiTheme="minorHAnsi" w:cstheme="minorHAnsi"/>
                <w:i/>
                <w:lang w:val="en-GB"/>
              </w:rPr>
            </w:pPr>
            <w:r w:rsidRPr="00F45EBF">
              <w:rPr>
                <w:rFonts w:asciiTheme="minorHAnsi" w:hAnsiTheme="minorHAnsi" w:cstheme="minorHAnsi"/>
                <w:i/>
                <w:iCs/>
                <w:sz w:val="18"/>
                <w:szCs w:val="18"/>
                <w:bdr w:val="nil"/>
                <w:lang w:val="en-GB"/>
              </w:rPr>
              <w:t>(if any of the loads listed below was a product containing GMOs, please identify it below).</w:t>
            </w:r>
          </w:p>
        </w:tc>
      </w:tr>
      <w:tr w:rsidR="00621447" w:rsidRPr="00F45EBF" w14:paraId="134879A0" w14:textId="77777777" w:rsidTr="00970AF2">
        <w:trPr>
          <w:jc w:val="center"/>
        </w:trPr>
        <w:tc>
          <w:tcPr>
            <w:tcW w:w="10343" w:type="dxa"/>
            <w:gridSpan w:val="8"/>
            <w:shd w:val="clear" w:color="auto" w:fill="auto"/>
          </w:tcPr>
          <w:p w14:paraId="6B436361" w14:textId="717A359A" w:rsidR="00621447" w:rsidRPr="00F45EBF" w:rsidRDefault="00F95757" w:rsidP="00DA5ECC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F45EBF">
              <w:rPr>
                <w:rFonts w:asciiTheme="minorHAnsi" w:hAnsiTheme="minorHAnsi" w:cstheme="minorHAnsi"/>
                <w:b/>
                <w:bCs/>
                <w:bdr w:val="nil"/>
                <w:lang w:val="en-GB"/>
              </w:rPr>
              <w:t>Previous loads:</w:t>
            </w:r>
          </w:p>
        </w:tc>
      </w:tr>
      <w:permStart w:id="1723812541" w:edGrp="everyone"/>
      <w:tr w:rsidR="00621447" w:rsidRPr="00F45EBF" w14:paraId="0DA61360" w14:textId="77777777" w:rsidTr="00F45EBF">
        <w:trPr>
          <w:trHeight w:val="463"/>
          <w:jc w:val="center"/>
        </w:trPr>
        <w:tc>
          <w:tcPr>
            <w:tcW w:w="3566" w:type="dxa"/>
            <w:gridSpan w:val="3"/>
            <w:shd w:val="clear" w:color="auto" w:fill="auto"/>
            <w:vAlign w:val="center"/>
          </w:tcPr>
          <w:p w14:paraId="5E6EAC7D" w14:textId="77777777" w:rsidR="00621447" w:rsidRPr="00F45EBF" w:rsidRDefault="00621447" w:rsidP="006B7695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F45EBF">
              <w:rPr>
                <w:rFonts w:asciiTheme="minorHAnsi" w:hAnsiTheme="minorHAnsi" w:cstheme="minorHAnsi"/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EBF">
              <w:rPr>
                <w:rFonts w:asciiTheme="minorHAnsi" w:hAnsiTheme="minorHAnsi" w:cstheme="minorHAnsi"/>
                <w:b/>
                <w:lang w:val="en-GB"/>
              </w:rPr>
              <w:instrText xml:space="preserve"> FORMTEXT </w:instrText>
            </w:r>
            <w:r w:rsidRPr="00F45EBF">
              <w:rPr>
                <w:rFonts w:asciiTheme="minorHAnsi" w:hAnsiTheme="minorHAnsi" w:cstheme="minorHAnsi"/>
                <w:b/>
                <w:lang w:val="en-GB"/>
              </w:rPr>
            </w:r>
            <w:r w:rsidRPr="00F45EBF">
              <w:rPr>
                <w:rFonts w:asciiTheme="minorHAnsi" w:hAnsiTheme="minorHAnsi" w:cstheme="minorHAnsi"/>
                <w:b/>
                <w:lang w:val="en-GB"/>
              </w:rPr>
              <w:fldChar w:fldCharType="separate"/>
            </w:r>
            <w:r w:rsidRPr="00F45EBF">
              <w:rPr>
                <w:rFonts w:asciiTheme="minorHAnsi" w:hAnsiTheme="minorHAnsi" w:cstheme="minorHAnsi"/>
                <w:b/>
                <w:lang w:val="en-GB"/>
              </w:rPr>
              <w:t> </w:t>
            </w:r>
            <w:r w:rsidRPr="00F45EBF">
              <w:rPr>
                <w:rFonts w:asciiTheme="minorHAnsi" w:hAnsiTheme="minorHAnsi" w:cstheme="minorHAnsi"/>
                <w:b/>
                <w:lang w:val="en-GB"/>
              </w:rPr>
              <w:fldChar w:fldCharType="end"/>
            </w:r>
            <w:permEnd w:id="1723812541"/>
          </w:p>
        </w:tc>
        <w:permStart w:id="85067082" w:edGrp="everyone"/>
        <w:tc>
          <w:tcPr>
            <w:tcW w:w="3266" w:type="dxa"/>
            <w:gridSpan w:val="4"/>
            <w:shd w:val="clear" w:color="auto" w:fill="auto"/>
            <w:vAlign w:val="center"/>
          </w:tcPr>
          <w:p w14:paraId="56DC2E8C" w14:textId="77777777" w:rsidR="00621447" w:rsidRPr="00F45EBF" w:rsidRDefault="00621447" w:rsidP="006B7695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F45EBF">
              <w:rPr>
                <w:rFonts w:asciiTheme="minorHAnsi" w:hAnsiTheme="minorHAnsi" w:cstheme="minorHAnsi"/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EBF">
              <w:rPr>
                <w:rFonts w:asciiTheme="minorHAnsi" w:hAnsiTheme="minorHAnsi" w:cstheme="minorHAnsi"/>
                <w:b/>
                <w:lang w:val="en-GB"/>
              </w:rPr>
              <w:instrText xml:space="preserve"> FORMTEXT </w:instrText>
            </w:r>
            <w:r w:rsidRPr="00F45EBF">
              <w:rPr>
                <w:rFonts w:asciiTheme="minorHAnsi" w:hAnsiTheme="minorHAnsi" w:cstheme="minorHAnsi"/>
                <w:b/>
                <w:lang w:val="en-GB"/>
              </w:rPr>
            </w:r>
            <w:r w:rsidRPr="00F45EBF">
              <w:rPr>
                <w:rFonts w:asciiTheme="minorHAnsi" w:hAnsiTheme="minorHAnsi" w:cstheme="minorHAnsi"/>
                <w:b/>
                <w:lang w:val="en-GB"/>
              </w:rPr>
              <w:fldChar w:fldCharType="separate"/>
            </w:r>
            <w:r w:rsidRPr="00F45EBF">
              <w:rPr>
                <w:rFonts w:asciiTheme="minorHAnsi" w:hAnsiTheme="minorHAnsi" w:cstheme="minorHAnsi"/>
                <w:b/>
                <w:lang w:val="en-GB"/>
              </w:rPr>
              <w:t> </w:t>
            </w:r>
            <w:r w:rsidRPr="00F45EBF">
              <w:rPr>
                <w:rFonts w:asciiTheme="minorHAnsi" w:hAnsiTheme="minorHAnsi" w:cstheme="minorHAnsi"/>
                <w:b/>
                <w:lang w:val="en-GB"/>
              </w:rPr>
              <w:fldChar w:fldCharType="end"/>
            </w:r>
            <w:permEnd w:id="85067082"/>
          </w:p>
        </w:tc>
        <w:permStart w:id="237908044" w:edGrp="everyone"/>
        <w:tc>
          <w:tcPr>
            <w:tcW w:w="3511" w:type="dxa"/>
            <w:shd w:val="clear" w:color="auto" w:fill="auto"/>
            <w:vAlign w:val="center"/>
          </w:tcPr>
          <w:p w14:paraId="57F2835B" w14:textId="77777777" w:rsidR="00621447" w:rsidRPr="00F45EBF" w:rsidRDefault="00621447" w:rsidP="006B7695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F45EBF">
              <w:rPr>
                <w:rFonts w:asciiTheme="minorHAnsi" w:hAnsiTheme="minorHAnsi" w:cstheme="minorHAnsi"/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EBF">
              <w:rPr>
                <w:rFonts w:asciiTheme="minorHAnsi" w:hAnsiTheme="minorHAnsi" w:cstheme="minorHAnsi"/>
                <w:b/>
                <w:lang w:val="en-GB"/>
              </w:rPr>
              <w:instrText xml:space="preserve"> FORMTEXT </w:instrText>
            </w:r>
            <w:r w:rsidRPr="00F45EBF">
              <w:rPr>
                <w:rFonts w:asciiTheme="minorHAnsi" w:hAnsiTheme="minorHAnsi" w:cstheme="minorHAnsi"/>
                <w:b/>
                <w:lang w:val="en-GB"/>
              </w:rPr>
            </w:r>
            <w:r w:rsidRPr="00F45EBF">
              <w:rPr>
                <w:rFonts w:asciiTheme="minorHAnsi" w:hAnsiTheme="minorHAnsi" w:cstheme="minorHAnsi"/>
                <w:b/>
                <w:lang w:val="en-GB"/>
              </w:rPr>
              <w:fldChar w:fldCharType="separate"/>
            </w:r>
            <w:r w:rsidRPr="00F45EBF">
              <w:rPr>
                <w:rFonts w:asciiTheme="minorHAnsi" w:hAnsiTheme="minorHAnsi" w:cstheme="minorHAnsi"/>
                <w:b/>
                <w:lang w:val="en-GB"/>
              </w:rPr>
              <w:t> </w:t>
            </w:r>
            <w:r w:rsidRPr="00F45EBF">
              <w:rPr>
                <w:rFonts w:asciiTheme="minorHAnsi" w:hAnsiTheme="minorHAnsi" w:cstheme="minorHAnsi"/>
                <w:b/>
                <w:lang w:val="en-GB"/>
              </w:rPr>
              <w:fldChar w:fldCharType="end"/>
            </w:r>
            <w:permEnd w:id="237908044"/>
          </w:p>
        </w:tc>
      </w:tr>
      <w:tr w:rsidR="00621447" w:rsidRPr="00F45EBF" w14:paraId="684633F6" w14:textId="77777777" w:rsidTr="00970AF2">
        <w:trPr>
          <w:jc w:val="center"/>
        </w:trPr>
        <w:tc>
          <w:tcPr>
            <w:tcW w:w="3566" w:type="dxa"/>
            <w:gridSpan w:val="3"/>
            <w:shd w:val="clear" w:color="auto" w:fill="auto"/>
          </w:tcPr>
          <w:p w14:paraId="37421122" w14:textId="515D65DE" w:rsidR="00621447" w:rsidRPr="00F45EBF" w:rsidRDefault="00621447" w:rsidP="006214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45EB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1.</w:t>
            </w:r>
            <w:r w:rsidRPr="00F45EB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(GMO? </w:t>
            </w:r>
            <w:r w:rsidR="00F95757" w:rsidRPr="00F45EB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</w:t>
            </w:r>
            <w:r w:rsidRPr="00F45EB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ermStart w:id="636424813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GB"/>
                </w:rPr>
                <w:id w:val="31414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 w:rsidRPr="00F45EB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permEnd w:id="636424813"/>
            <w:r w:rsidRPr="00F45EB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/ N</w:t>
            </w:r>
            <w:r w:rsidR="00F95757" w:rsidRPr="00F45EB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</w:t>
            </w:r>
            <w:r w:rsidRPr="00F45EB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ermStart w:id="1614155358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GB"/>
                </w:rPr>
                <w:id w:val="161031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 w:rsidRPr="00F45EB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permEnd w:id="1614155358"/>
            <w:r w:rsidRPr="00F45EB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3266" w:type="dxa"/>
            <w:gridSpan w:val="4"/>
            <w:shd w:val="clear" w:color="auto" w:fill="auto"/>
          </w:tcPr>
          <w:p w14:paraId="7C981539" w14:textId="7C61D5A0" w:rsidR="00621447" w:rsidRPr="00F45EBF" w:rsidRDefault="00621447" w:rsidP="006214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45EB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2.</w:t>
            </w:r>
            <w:r w:rsidRPr="00F45EB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(GMO? </w:t>
            </w:r>
            <w:r w:rsidR="00F95757" w:rsidRPr="00F45EB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</w:t>
            </w:r>
            <w:r w:rsidRPr="00F45EB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ermStart w:id="1743803940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GB"/>
                </w:rPr>
                <w:id w:val="-72690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 w:rsidRPr="00F45EB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permEnd w:id="1743803940"/>
            <w:r w:rsidRPr="00F45EB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/ N</w:t>
            </w:r>
            <w:r w:rsidR="00F95757" w:rsidRPr="00F45EB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</w:t>
            </w:r>
            <w:r w:rsidRPr="00F45EB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ermStart w:id="1887193662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GB"/>
                </w:rPr>
                <w:id w:val="7363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 w:rsidRPr="00F45EB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permEnd w:id="1887193662"/>
            <w:r w:rsidRPr="00F45EB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3511" w:type="dxa"/>
            <w:shd w:val="clear" w:color="auto" w:fill="auto"/>
          </w:tcPr>
          <w:p w14:paraId="71731DAC" w14:textId="21619F2A" w:rsidR="00621447" w:rsidRPr="00F45EBF" w:rsidRDefault="00621447" w:rsidP="006214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45EB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3.</w:t>
            </w:r>
            <w:r w:rsidRPr="00F45EB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(GMO? </w:t>
            </w:r>
            <w:r w:rsidR="00F95757" w:rsidRPr="00F45EB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</w:t>
            </w:r>
            <w:r w:rsidRPr="00F45EB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ermStart w:id="72843058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GB"/>
                </w:rPr>
                <w:id w:val="-25890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 w:rsidRPr="00F45EB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permEnd w:id="72843058"/>
            <w:r w:rsidRPr="00F45EB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/ N</w:t>
            </w:r>
            <w:r w:rsidR="00F95757" w:rsidRPr="00F45EB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</w:t>
            </w:r>
            <w:r w:rsidRPr="00F45EB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ermStart w:id="507331765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GB"/>
                </w:rPr>
                <w:id w:val="-52587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 w:rsidRPr="00F45EB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permEnd w:id="507331765"/>
            <w:r w:rsidRPr="00F45EB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</w:tr>
      <w:tr w:rsidR="00621447" w:rsidRPr="00F45EBF" w14:paraId="206BE264" w14:textId="77777777" w:rsidTr="00970AF2">
        <w:trPr>
          <w:jc w:val="center"/>
        </w:trPr>
        <w:tc>
          <w:tcPr>
            <w:tcW w:w="10343" w:type="dxa"/>
            <w:gridSpan w:val="8"/>
            <w:shd w:val="clear" w:color="auto" w:fill="auto"/>
          </w:tcPr>
          <w:p w14:paraId="68445488" w14:textId="77777777" w:rsidR="00621447" w:rsidRPr="00F45EBF" w:rsidRDefault="00621447" w:rsidP="00621447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95757" w:rsidRPr="00F45EBF" w14:paraId="48A0370F" w14:textId="77777777" w:rsidTr="00970AF2">
        <w:trPr>
          <w:jc w:val="center"/>
        </w:trPr>
        <w:tc>
          <w:tcPr>
            <w:tcW w:w="10343" w:type="dxa"/>
            <w:gridSpan w:val="8"/>
            <w:shd w:val="clear" w:color="auto" w:fill="auto"/>
          </w:tcPr>
          <w:p w14:paraId="65D8C8E7" w14:textId="11874735" w:rsidR="00F95757" w:rsidRPr="00F45EBF" w:rsidRDefault="00F95757" w:rsidP="00F95757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F45EBF">
              <w:rPr>
                <w:rFonts w:asciiTheme="minorHAnsi" w:hAnsiTheme="minorHAnsi" w:cstheme="minorHAnsi"/>
                <w:b/>
                <w:bCs/>
                <w:bdr w:val="nil"/>
                <w:lang w:val="en-GB"/>
              </w:rPr>
              <w:t>Cleaning (loading area and tarpaulin):</w:t>
            </w:r>
          </w:p>
        </w:tc>
      </w:tr>
      <w:permStart w:id="1889417248" w:edGrp="everyone"/>
      <w:tr w:rsidR="00621447" w:rsidRPr="00F45EBF" w14:paraId="7D031B82" w14:textId="77777777" w:rsidTr="00970AF2">
        <w:trPr>
          <w:trHeight w:val="444"/>
          <w:jc w:val="center"/>
        </w:trPr>
        <w:tc>
          <w:tcPr>
            <w:tcW w:w="2082" w:type="dxa"/>
            <w:shd w:val="clear" w:color="auto" w:fill="auto"/>
            <w:vAlign w:val="center"/>
          </w:tcPr>
          <w:p w14:paraId="456D1EEE" w14:textId="1DB14DA7" w:rsidR="00621447" w:rsidRPr="00F45EBF" w:rsidRDefault="00F71381" w:rsidP="00621447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209906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 w:rsidRPr="00F45EB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permEnd w:id="1889417248"/>
            <w:r w:rsidR="00621447" w:rsidRPr="00F45EBF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F95757" w:rsidRPr="00F45EBF">
              <w:rPr>
                <w:rFonts w:asciiTheme="minorHAnsi" w:hAnsiTheme="minorHAnsi" w:cstheme="minorHAnsi"/>
                <w:sz w:val="20"/>
                <w:lang w:val="en-GB"/>
              </w:rPr>
              <w:t>Dry</w:t>
            </w:r>
          </w:p>
        </w:tc>
        <w:permStart w:id="492179200" w:edGrp="everyone"/>
        <w:tc>
          <w:tcPr>
            <w:tcW w:w="1803" w:type="dxa"/>
            <w:gridSpan w:val="3"/>
            <w:shd w:val="clear" w:color="auto" w:fill="auto"/>
            <w:vAlign w:val="center"/>
          </w:tcPr>
          <w:p w14:paraId="06485A32" w14:textId="68C59A62" w:rsidR="00621447" w:rsidRPr="00F45EBF" w:rsidRDefault="00F71381" w:rsidP="00621447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83386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 w:rsidRPr="00F45EB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permEnd w:id="492179200"/>
            <w:r w:rsidR="00621447" w:rsidRPr="00F45EBF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="00F95757" w:rsidRPr="00F45EBF">
              <w:rPr>
                <w:rFonts w:asciiTheme="minorHAnsi" w:hAnsiTheme="minorHAnsi" w:cstheme="minorHAnsi"/>
                <w:sz w:val="20"/>
                <w:lang w:val="en-GB"/>
              </w:rPr>
              <w:t>With water</w:t>
            </w:r>
          </w:p>
        </w:tc>
        <w:permStart w:id="769130956" w:edGrp="everyone"/>
        <w:tc>
          <w:tcPr>
            <w:tcW w:w="2502" w:type="dxa"/>
            <w:gridSpan w:val="2"/>
            <w:shd w:val="clear" w:color="auto" w:fill="auto"/>
            <w:vAlign w:val="center"/>
          </w:tcPr>
          <w:p w14:paraId="20B8D974" w14:textId="4B93CE5C" w:rsidR="00621447" w:rsidRPr="00F45EBF" w:rsidRDefault="00F71381" w:rsidP="00621447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65946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 w:rsidRPr="00F45EB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permEnd w:id="769130956"/>
            <w:r w:rsidR="00621447" w:rsidRPr="00F45EBF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="00F95757" w:rsidRPr="00F45EBF">
              <w:rPr>
                <w:rFonts w:asciiTheme="minorHAnsi" w:hAnsiTheme="minorHAnsi" w:cstheme="minorHAnsi"/>
                <w:sz w:val="20"/>
                <w:lang w:val="en-GB"/>
              </w:rPr>
              <w:t>Water + cleaning agent</w:t>
            </w:r>
          </w:p>
        </w:tc>
        <w:permStart w:id="117337732" w:edGrp="everyone"/>
        <w:tc>
          <w:tcPr>
            <w:tcW w:w="3956" w:type="dxa"/>
            <w:gridSpan w:val="2"/>
            <w:shd w:val="clear" w:color="auto" w:fill="auto"/>
            <w:vAlign w:val="center"/>
          </w:tcPr>
          <w:p w14:paraId="6E7AEDD6" w14:textId="2706E653" w:rsidR="00621447" w:rsidRPr="00F45EBF" w:rsidRDefault="00F71381" w:rsidP="00621447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00897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 w:rsidRPr="00F45EB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permEnd w:id="117337732"/>
            <w:r w:rsidR="00621447" w:rsidRPr="00F45EBF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="00F95757" w:rsidRPr="00F45EBF">
              <w:rPr>
                <w:rFonts w:asciiTheme="minorHAnsi" w:hAnsiTheme="minorHAnsi" w:cstheme="minorHAnsi"/>
                <w:sz w:val="20"/>
                <w:lang w:val="en-GB"/>
              </w:rPr>
              <w:t>Water + cleaning agent + disinfectant</w:t>
            </w:r>
          </w:p>
        </w:tc>
      </w:tr>
      <w:tr w:rsidR="006B7695" w:rsidRPr="00F45EBF" w14:paraId="5BED9959" w14:textId="77777777" w:rsidTr="00970AF2">
        <w:trPr>
          <w:jc w:val="center"/>
        </w:trPr>
        <w:tc>
          <w:tcPr>
            <w:tcW w:w="10343" w:type="dxa"/>
            <w:gridSpan w:val="8"/>
            <w:shd w:val="clear" w:color="auto" w:fill="auto"/>
          </w:tcPr>
          <w:p w14:paraId="7B43324C" w14:textId="77777777" w:rsidR="006B7695" w:rsidRPr="00F45EBF" w:rsidRDefault="006B7695" w:rsidP="00DA5ECC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95757" w:rsidRPr="00F45EBF" w14:paraId="453A29C8" w14:textId="77777777" w:rsidTr="00970AF2">
        <w:trPr>
          <w:jc w:val="center"/>
        </w:trPr>
        <w:tc>
          <w:tcPr>
            <w:tcW w:w="5206" w:type="dxa"/>
            <w:gridSpan w:val="5"/>
            <w:shd w:val="clear" w:color="auto" w:fill="auto"/>
          </w:tcPr>
          <w:p w14:paraId="4520E265" w14:textId="04679823" w:rsidR="00F95757" w:rsidRPr="00F45EBF" w:rsidRDefault="00F95757" w:rsidP="00F95757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F45EBF">
              <w:rPr>
                <w:rFonts w:asciiTheme="minorHAnsi" w:hAnsiTheme="minorHAnsi" w:cstheme="minorHAnsi"/>
                <w:b/>
                <w:bCs/>
                <w:bdr w:val="nil"/>
                <w:lang w:val="en-GB"/>
              </w:rPr>
              <w:t>Visual inspection of the cleanliness of the loading area and tarpaulin performed:</w:t>
            </w:r>
          </w:p>
        </w:tc>
        <w:permStart w:id="177936348" w:edGrp="everyone"/>
        <w:tc>
          <w:tcPr>
            <w:tcW w:w="5137" w:type="dxa"/>
            <w:gridSpan w:val="3"/>
            <w:shd w:val="clear" w:color="auto" w:fill="auto"/>
            <w:vAlign w:val="center"/>
          </w:tcPr>
          <w:p w14:paraId="199A0839" w14:textId="6D509A51" w:rsidR="00F95757" w:rsidRPr="00F45EBF" w:rsidRDefault="00F71381" w:rsidP="00F95757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22386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757" w:rsidRPr="00F45EB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permEnd w:id="177936348"/>
            <w:r w:rsidR="00F95757" w:rsidRPr="00F45EBF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F95757" w:rsidRPr="00F45EBF">
              <w:rPr>
                <w:rFonts w:asciiTheme="minorHAnsi" w:hAnsiTheme="minorHAnsi" w:cstheme="minorHAnsi"/>
                <w:sz w:val="20"/>
                <w:szCs w:val="20"/>
                <w:bdr w:val="nil"/>
                <w:lang w:val="en-GB"/>
              </w:rPr>
              <w:t>YES – no residues</w:t>
            </w:r>
            <w:r w:rsidR="00F45EBF">
              <w:rPr>
                <w:rFonts w:asciiTheme="minorHAnsi" w:hAnsiTheme="minorHAnsi" w:cstheme="minorHAnsi"/>
                <w:sz w:val="20"/>
                <w:szCs w:val="20"/>
                <w:bdr w:val="nil"/>
                <w:lang w:val="en-GB"/>
              </w:rPr>
              <w:t xml:space="preserve"> </w:t>
            </w:r>
          </w:p>
        </w:tc>
      </w:tr>
      <w:tr w:rsidR="00625223" w:rsidRPr="00F45EBF" w14:paraId="33F21587" w14:textId="77777777" w:rsidTr="00970AF2">
        <w:trPr>
          <w:jc w:val="center"/>
        </w:trPr>
        <w:tc>
          <w:tcPr>
            <w:tcW w:w="10343" w:type="dxa"/>
            <w:gridSpan w:val="8"/>
            <w:shd w:val="clear" w:color="auto" w:fill="auto"/>
          </w:tcPr>
          <w:p w14:paraId="6361A489" w14:textId="77777777" w:rsidR="00625223" w:rsidRPr="00F45EBF" w:rsidRDefault="00625223" w:rsidP="00625223">
            <w:pPr>
              <w:jc w:val="center"/>
              <w:rPr>
                <w:rFonts w:asciiTheme="minorHAnsi" w:hAnsiTheme="minorHAnsi" w:cstheme="minorHAnsi"/>
                <w:sz w:val="12"/>
                <w:lang w:val="en-GB"/>
              </w:rPr>
            </w:pPr>
          </w:p>
        </w:tc>
      </w:tr>
      <w:tr w:rsidR="00F95757" w:rsidRPr="00F45EBF" w14:paraId="1E5A5E07" w14:textId="77777777" w:rsidTr="00970AF2">
        <w:trPr>
          <w:jc w:val="center"/>
        </w:trPr>
        <w:tc>
          <w:tcPr>
            <w:tcW w:w="2913" w:type="dxa"/>
            <w:gridSpan w:val="2"/>
            <w:shd w:val="clear" w:color="auto" w:fill="auto"/>
          </w:tcPr>
          <w:p w14:paraId="6930BC40" w14:textId="487B09F7" w:rsidR="00F95757" w:rsidRPr="00F45EBF" w:rsidRDefault="00F95757" w:rsidP="00F95757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F45EBF">
              <w:rPr>
                <w:rFonts w:asciiTheme="minorHAnsi" w:hAnsiTheme="minorHAnsi" w:cstheme="minorHAnsi"/>
                <w:b/>
                <w:bCs/>
                <w:bdr w:val="nil"/>
                <w:lang w:val="en-GB"/>
              </w:rPr>
              <w:t xml:space="preserve">Other measures </w:t>
            </w:r>
            <w:r w:rsidRPr="00F45EBF">
              <w:rPr>
                <w:rFonts w:asciiTheme="minorHAnsi" w:hAnsiTheme="minorHAnsi" w:cstheme="minorHAnsi"/>
                <w:sz w:val="18"/>
                <w:szCs w:val="18"/>
                <w:bdr w:val="nil"/>
                <w:lang w:val="en-GB"/>
              </w:rPr>
              <w:t>(specify)</w:t>
            </w:r>
            <w:r w:rsidRPr="00F45EBF">
              <w:rPr>
                <w:rFonts w:asciiTheme="minorHAnsi" w:hAnsiTheme="minorHAnsi" w:cstheme="minorHAnsi"/>
                <w:b/>
                <w:bCs/>
                <w:bdr w:val="nil"/>
                <w:lang w:val="en-GB"/>
              </w:rPr>
              <w:t>:</w:t>
            </w:r>
          </w:p>
        </w:tc>
        <w:permStart w:id="104474943" w:edGrp="everyone"/>
        <w:tc>
          <w:tcPr>
            <w:tcW w:w="7430" w:type="dxa"/>
            <w:gridSpan w:val="6"/>
            <w:shd w:val="clear" w:color="auto" w:fill="auto"/>
            <w:vAlign w:val="center"/>
          </w:tcPr>
          <w:p w14:paraId="0DB2C5C9" w14:textId="77777777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EBF">
              <w:rPr>
                <w:rFonts w:asciiTheme="minorHAnsi" w:hAnsiTheme="minorHAnsi" w:cstheme="minorHAnsi"/>
                <w:b/>
                <w:lang w:val="en-GB"/>
              </w:rPr>
              <w:instrText xml:space="preserve"> FORMTEXT </w:instrText>
            </w:r>
            <w:r w:rsidRPr="00F45EBF">
              <w:rPr>
                <w:rFonts w:asciiTheme="minorHAnsi" w:hAnsiTheme="minorHAnsi" w:cstheme="minorHAnsi"/>
                <w:b/>
                <w:lang w:val="en-GB"/>
              </w:rPr>
            </w:r>
            <w:r w:rsidRPr="00F45EBF">
              <w:rPr>
                <w:rFonts w:asciiTheme="minorHAnsi" w:hAnsiTheme="minorHAnsi" w:cstheme="minorHAnsi"/>
                <w:b/>
                <w:lang w:val="en-GB"/>
              </w:rPr>
              <w:fldChar w:fldCharType="separate"/>
            </w:r>
            <w:r w:rsidRPr="00F45EBF">
              <w:rPr>
                <w:rFonts w:asciiTheme="minorHAnsi" w:hAnsiTheme="minorHAnsi" w:cstheme="minorHAnsi"/>
                <w:b/>
                <w:lang w:val="en-GB"/>
              </w:rPr>
              <w:t> </w:t>
            </w:r>
            <w:r w:rsidRPr="00F45EBF">
              <w:rPr>
                <w:rFonts w:asciiTheme="minorHAnsi" w:hAnsiTheme="minorHAnsi" w:cstheme="minorHAnsi"/>
                <w:b/>
                <w:lang w:val="en-GB"/>
              </w:rPr>
              <w:fldChar w:fldCharType="end"/>
            </w:r>
            <w:permEnd w:id="104474943"/>
          </w:p>
        </w:tc>
      </w:tr>
    </w:tbl>
    <w:p w14:paraId="0BD5FA41" w14:textId="77777777" w:rsidR="00706655" w:rsidRPr="00F45EBF" w:rsidRDefault="00706655" w:rsidP="00625223">
      <w:pPr>
        <w:rPr>
          <w:rFonts w:asciiTheme="minorHAnsi" w:hAnsiTheme="minorHAnsi" w:cstheme="minorHAnsi"/>
          <w:sz w:val="12"/>
          <w:lang w:val="en-GB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9228"/>
      </w:tblGrid>
      <w:tr w:rsidR="00F95757" w:rsidRPr="00F45EBF" w14:paraId="5F8E2472" w14:textId="77777777" w:rsidTr="00F95757">
        <w:trPr>
          <w:jc w:val="center"/>
        </w:trPr>
        <w:tc>
          <w:tcPr>
            <w:tcW w:w="1115" w:type="dxa"/>
            <w:shd w:val="clear" w:color="auto" w:fill="auto"/>
            <w:vAlign w:val="center"/>
          </w:tcPr>
          <w:permStart w:id="1469067138" w:edGrp="everyone"/>
          <w:p w14:paraId="2AEE3C92" w14:textId="7C1958D2" w:rsidR="00F95757" w:rsidRPr="00F45EBF" w:rsidRDefault="00F71381" w:rsidP="00F95757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  <w:lang w:val="en-GB"/>
                </w:rPr>
                <w:id w:val="170636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EBF">
                  <w:rPr>
                    <w:rFonts w:ascii="MS Gothic" w:eastAsia="MS Gothic" w:hAnsi="MS Gothic" w:cstheme="minorHAnsi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permEnd w:id="1469067138"/>
            <w:r w:rsidR="00F95757" w:rsidRPr="00F45EBF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9228" w:type="dxa"/>
          </w:tcPr>
          <w:p w14:paraId="0AA072AC" w14:textId="77777777" w:rsidR="00F95757" w:rsidRPr="00F45EBF" w:rsidRDefault="00F95757" w:rsidP="00F45EBF">
            <w:pPr>
              <w:spacing w:before="60"/>
              <w:jc w:val="both"/>
              <w:rPr>
                <w:rFonts w:asciiTheme="minorHAnsi" w:hAnsiTheme="minorHAnsi" w:cstheme="minorHAnsi"/>
                <w:sz w:val="18"/>
                <w:lang w:val="en-GB"/>
              </w:rPr>
            </w:pPr>
            <w:r w:rsidRPr="00F45EBF">
              <w:rPr>
                <w:rFonts w:asciiTheme="minorHAnsi" w:hAnsiTheme="minorHAnsi" w:cstheme="minorHAnsi"/>
                <w:sz w:val="18"/>
                <w:szCs w:val="18"/>
                <w:bdr w:val="nil"/>
                <w:lang w:val="en-GB"/>
              </w:rPr>
              <w:t xml:space="preserve">I declare that precautions against contamination (introduction) of GMOs into the customer's operation have been taken and that the above information is true. </w:t>
            </w:r>
          </w:p>
          <w:p w14:paraId="485BE190" w14:textId="77777777" w:rsidR="00F95757" w:rsidRPr="00F45EBF" w:rsidRDefault="00F95757" w:rsidP="00F45EBF">
            <w:pPr>
              <w:spacing w:before="60"/>
              <w:jc w:val="both"/>
              <w:rPr>
                <w:rFonts w:asciiTheme="minorHAnsi" w:hAnsiTheme="minorHAnsi" w:cstheme="minorHAnsi"/>
                <w:sz w:val="18"/>
                <w:lang w:val="en-GB"/>
              </w:rPr>
            </w:pPr>
            <w:r w:rsidRPr="00F45EBF">
              <w:rPr>
                <w:rFonts w:asciiTheme="minorHAnsi" w:hAnsiTheme="minorHAnsi" w:cstheme="minorHAnsi"/>
                <w:sz w:val="18"/>
                <w:szCs w:val="18"/>
                <w:bdr w:val="nil"/>
                <w:lang w:val="en-GB"/>
              </w:rPr>
              <w:t>Records are available in the vehicle register for the above-mentioned transport of bulk feed, single-</w:t>
            </w:r>
            <w:proofErr w:type="gramStart"/>
            <w:r w:rsidRPr="00F45EBF">
              <w:rPr>
                <w:rFonts w:asciiTheme="minorHAnsi" w:hAnsiTheme="minorHAnsi" w:cstheme="minorHAnsi"/>
                <w:sz w:val="18"/>
                <w:szCs w:val="18"/>
                <w:bdr w:val="nil"/>
                <w:lang w:val="en-GB"/>
              </w:rPr>
              <w:t>ingredient</w:t>
            </w:r>
            <w:proofErr w:type="gramEnd"/>
            <w:r w:rsidRPr="00F45EBF">
              <w:rPr>
                <w:rFonts w:asciiTheme="minorHAnsi" w:hAnsiTheme="minorHAnsi" w:cstheme="minorHAnsi"/>
                <w:sz w:val="18"/>
                <w:szCs w:val="18"/>
                <w:bdr w:val="nil"/>
                <w:lang w:val="en-GB"/>
              </w:rPr>
              <w:t xml:space="preserve"> or compound feed, and are available for inspection by the customer.</w:t>
            </w:r>
          </w:p>
          <w:p w14:paraId="6BB57DD9" w14:textId="07E92A2E" w:rsidR="00F95757" w:rsidRPr="00F45EBF" w:rsidRDefault="00F95757" w:rsidP="00F45EBF">
            <w:pPr>
              <w:spacing w:before="60"/>
              <w:jc w:val="both"/>
              <w:rPr>
                <w:rFonts w:asciiTheme="minorHAnsi" w:hAnsiTheme="minorHAnsi" w:cstheme="minorHAnsi"/>
                <w:sz w:val="18"/>
                <w:lang w:val="en-GB"/>
              </w:rPr>
            </w:pPr>
            <w:r w:rsidRPr="00F45EBF">
              <w:rPr>
                <w:rFonts w:asciiTheme="minorHAnsi" w:hAnsiTheme="minorHAnsi" w:cstheme="minorHAnsi"/>
                <w:sz w:val="18"/>
                <w:szCs w:val="18"/>
                <w:bdr w:val="nil"/>
                <w:lang w:val="en-GB"/>
              </w:rPr>
              <w:t>I acknowledge that a certification authority or a “Non-GMO” certified company may verify the accuracy of the information in this Declaration and take samples for testing for the presence of GMOs.</w:t>
            </w:r>
          </w:p>
        </w:tc>
      </w:tr>
    </w:tbl>
    <w:p w14:paraId="3CC661F2" w14:textId="77777777" w:rsidR="00B00F9D" w:rsidRPr="00F45EBF" w:rsidRDefault="00B00F9D" w:rsidP="00625223">
      <w:pPr>
        <w:rPr>
          <w:rFonts w:asciiTheme="minorHAnsi" w:hAnsiTheme="minorHAnsi" w:cstheme="minorHAnsi"/>
          <w:sz w:val="12"/>
          <w:lang w:val="en-GB"/>
        </w:rPr>
      </w:pPr>
    </w:p>
    <w:p w14:paraId="21A85343" w14:textId="77777777" w:rsidR="00B00F9D" w:rsidRPr="00F45EBF" w:rsidRDefault="00B00F9D" w:rsidP="00625223">
      <w:pPr>
        <w:rPr>
          <w:rFonts w:asciiTheme="minorHAnsi" w:hAnsiTheme="minorHAnsi" w:cstheme="minorHAnsi"/>
          <w:sz w:val="12"/>
          <w:lang w:val="en-GB"/>
        </w:rPr>
      </w:pP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1531"/>
        <w:gridCol w:w="2149"/>
        <w:gridCol w:w="1068"/>
        <w:gridCol w:w="2145"/>
        <w:gridCol w:w="984"/>
        <w:gridCol w:w="2471"/>
      </w:tblGrid>
      <w:tr w:rsidR="00F95757" w:rsidRPr="00F45EBF" w14:paraId="1D2AA5A6" w14:textId="77777777" w:rsidTr="00F95757">
        <w:trPr>
          <w:trHeight w:val="283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518EFCB8" w14:textId="115B2CB1" w:rsidR="00F95757" w:rsidRPr="00F45EBF" w:rsidRDefault="00F95757" w:rsidP="00F95757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bdr w:val="nil"/>
                <w:lang w:val="en-GB"/>
              </w:rPr>
              <w:t>Place and date: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ermStart w:id="713297501" w:edGrp="everyone" w:displacedByCustomXml="next"/>
          <w:sdt>
            <w:sdtPr>
              <w:rPr>
                <w:rFonts w:asciiTheme="minorHAnsi" w:hAnsiTheme="minorHAnsi" w:cstheme="minorHAnsi"/>
                <w:lang w:val="en-GB"/>
              </w:rPr>
              <w:id w:val="-183063707"/>
              <w:placeholder>
                <w:docPart w:val="1127122BE29F4D41BD9AA4DCEE7438F4"/>
              </w:placeholder>
              <w:text/>
            </w:sdtPr>
            <w:sdtEndPr/>
            <w:sdtContent>
              <w:p w14:paraId="7581EE57" w14:textId="0E2CA91B" w:rsidR="00F95757" w:rsidRPr="00F45EBF" w:rsidRDefault="00F95757" w:rsidP="00F95757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F45EBF">
                  <w:rPr>
                    <w:rFonts w:asciiTheme="minorHAnsi" w:hAnsiTheme="minorHAnsi" w:cstheme="minorHAnsi"/>
                    <w:lang w:val="en-GB"/>
                  </w:rPr>
                  <w:t xml:space="preserve">   </w:t>
                </w:r>
              </w:p>
            </w:sdtContent>
          </w:sdt>
          <w:permEnd w:id="713297501" w:displacedByCustomXml="prev"/>
        </w:tc>
        <w:tc>
          <w:tcPr>
            <w:tcW w:w="1068" w:type="dxa"/>
            <w:tcBorders>
              <w:bottom w:val="single" w:sz="4" w:space="0" w:color="auto"/>
            </w:tcBorders>
            <w:vAlign w:val="bottom"/>
          </w:tcPr>
          <w:p w14:paraId="377F285A" w14:textId="5A852D66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bdr w:val="nil"/>
                <w:lang w:val="en-GB"/>
              </w:rPr>
              <w:t>Name:</w:t>
            </w:r>
          </w:p>
        </w:tc>
        <w:permStart w:id="1442711540" w:edGrp="everyone"/>
        <w:tc>
          <w:tcPr>
            <w:tcW w:w="312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15EC5E" w14:textId="77777777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EBF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F45EBF">
              <w:rPr>
                <w:rFonts w:asciiTheme="minorHAnsi" w:hAnsiTheme="minorHAnsi" w:cstheme="minorHAnsi"/>
                <w:lang w:val="en-GB"/>
              </w:rPr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F45EBF">
              <w:rPr>
                <w:rFonts w:asciiTheme="minorHAnsi" w:hAnsiTheme="minorHAnsi" w:cstheme="minorHAnsi"/>
                <w:lang w:val="en-GB"/>
              </w:rPr>
              <w:t> </w:t>
            </w:r>
            <w:r w:rsidRPr="00F45EBF">
              <w:rPr>
                <w:rFonts w:asciiTheme="minorHAnsi" w:hAnsiTheme="minorHAnsi" w:cstheme="minorHAnsi"/>
                <w:lang w:val="en-GB"/>
              </w:rPr>
              <w:fldChar w:fldCharType="end"/>
            </w:r>
            <w:permEnd w:id="1442711540"/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19930A" w14:textId="77777777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95757" w:rsidRPr="00F45EBF" w14:paraId="0D3A7845" w14:textId="77777777" w:rsidTr="00F95757">
        <w:trPr>
          <w:trHeight w:val="321"/>
          <w:jc w:val="center"/>
        </w:trPr>
        <w:tc>
          <w:tcPr>
            <w:tcW w:w="1531" w:type="dxa"/>
            <w:vMerge/>
            <w:shd w:val="clear" w:color="auto" w:fill="auto"/>
            <w:vAlign w:val="bottom"/>
          </w:tcPr>
          <w:p w14:paraId="6DA34F20" w14:textId="77777777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</w:p>
        </w:tc>
        <w:permStart w:id="821757292" w:edGrp="everyone" w:displacedByCustomXml="next"/>
        <w:sdt>
          <w:sdtPr>
            <w:rPr>
              <w:rFonts w:asciiTheme="minorHAnsi" w:hAnsiTheme="minorHAnsi" w:cstheme="minorHAnsi"/>
              <w:lang w:val="en-GB"/>
            </w:rPr>
            <w:id w:val="865257044"/>
            <w:placeholder>
              <w:docPart w:val="3A065E3FF59641909C6F4A71C3E0746E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149" w:type="dxa"/>
                <w:tcBorders>
                  <w:top w:val="single" w:sz="4" w:space="0" w:color="auto"/>
                </w:tcBorders>
                <w:shd w:val="clear" w:color="auto" w:fill="auto"/>
                <w:vAlign w:val="bottom"/>
              </w:tcPr>
              <w:p w14:paraId="0821A1EE" w14:textId="56A14F50" w:rsidR="00F95757" w:rsidRPr="00F45EBF" w:rsidRDefault="00F95757" w:rsidP="00F95757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F45EBF">
                  <w:rPr>
                    <w:rFonts w:asciiTheme="minorHAnsi" w:hAnsiTheme="minorHAnsi" w:cstheme="minorHAnsi"/>
                    <w:lang w:val="en-GB"/>
                  </w:rPr>
                  <w:t>01.01.2021</w:t>
                </w:r>
              </w:p>
            </w:tc>
          </w:sdtContent>
        </w:sdt>
        <w:permEnd w:id="821757292" w:displacedByCustomXml="prev"/>
        <w:tc>
          <w:tcPr>
            <w:tcW w:w="1068" w:type="dxa"/>
            <w:tcBorders>
              <w:top w:val="single" w:sz="4" w:space="0" w:color="auto"/>
            </w:tcBorders>
          </w:tcPr>
          <w:p w14:paraId="23C46E42" w14:textId="422B9286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bdr w:val="nil"/>
                <w:lang w:val="en-GB"/>
              </w:rPr>
              <w:t>Signature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45D61" w14:textId="77777777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EF263" w14:textId="277FF4A7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  <w:r w:rsidRPr="00F45EBF">
              <w:rPr>
                <w:rFonts w:asciiTheme="minorHAnsi" w:hAnsiTheme="minorHAnsi" w:cstheme="minorHAnsi"/>
                <w:lang w:val="en-GB"/>
              </w:rPr>
              <w:t>Stamp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857086" w14:textId="77777777" w:rsidR="00F95757" w:rsidRPr="00F45EBF" w:rsidRDefault="00F95757" w:rsidP="00F95757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1724A102" w14:textId="77777777" w:rsidR="00CB7D29" w:rsidRPr="00F45EBF" w:rsidRDefault="00CB7D29" w:rsidP="00FD0E4C">
      <w:pPr>
        <w:rPr>
          <w:rFonts w:asciiTheme="minorHAnsi" w:hAnsiTheme="minorHAnsi" w:cstheme="minorHAnsi"/>
          <w:sz w:val="10"/>
          <w:lang w:val="en-GB"/>
        </w:rPr>
      </w:pPr>
    </w:p>
    <w:sectPr w:rsidR="00CB7D29" w:rsidRPr="00F45EBF" w:rsidSect="001B5405">
      <w:headerReference w:type="default" r:id="rId8"/>
      <w:footerReference w:type="default" r:id="rId9"/>
      <w:pgSz w:w="11901" w:h="16840"/>
      <w:pgMar w:top="1134" w:right="851" w:bottom="1134" w:left="851" w:header="284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185FB" w14:textId="77777777" w:rsidR="00F71381" w:rsidRDefault="00F71381" w:rsidP="00CB7D29">
      <w:r>
        <w:separator/>
      </w:r>
    </w:p>
  </w:endnote>
  <w:endnote w:type="continuationSeparator" w:id="0">
    <w:p w14:paraId="5FE03966" w14:textId="77777777" w:rsidR="00F71381" w:rsidRDefault="00F71381" w:rsidP="00C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F726F" w14:textId="49CD302C" w:rsidR="006D7467" w:rsidRPr="00F95757" w:rsidRDefault="006D7467" w:rsidP="00C31802">
    <w:pPr>
      <w:pStyle w:val="Zpat"/>
      <w:pBdr>
        <w:top w:val="single" w:sz="18" w:space="1" w:color="009143"/>
      </w:pBdr>
      <w:tabs>
        <w:tab w:val="clear" w:pos="9072"/>
        <w:tab w:val="right" w:pos="10199"/>
      </w:tabs>
      <w:rPr>
        <w:lang w:val="en-GB"/>
      </w:rPr>
    </w:pPr>
    <w:r w:rsidRPr="00F95757">
      <w:rPr>
        <w:lang w:val="en-GB"/>
      </w:rPr>
      <w:t>„</w:t>
    </w:r>
    <w:r w:rsidR="00F95757" w:rsidRPr="00F95757">
      <w:rPr>
        <w:lang w:val="en-GB"/>
      </w:rPr>
      <w:t>Non-</w:t>
    </w:r>
    <w:proofErr w:type="gramStart"/>
    <w:r w:rsidRPr="00F95757">
      <w:rPr>
        <w:lang w:val="en-GB"/>
      </w:rPr>
      <w:t>GMO“</w:t>
    </w:r>
    <w:r w:rsidR="00F95757" w:rsidRPr="00F95757">
      <w:rPr>
        <w:lang w:val="en-GB"/>
      </w:rPr>
      <w:t xml:space="preserve"> Standard</w:t>
    </w:r>
    <w:proofErr w:type="gramEnd"/>
    <w:r w:rsidRPr="00F95757">
      <w:rPr>
        <w:lang w:val="en-GB"/>
      </w:rPr>
      <w:t>, Ver</w:t>
    </w:r>
    <w:r w:rsidR="00F95757" w:rsidRPr="00F95757">
      <w:rPr>
        <w:lang w:val="en-GB"/>
      </w:rPr>
      <w:t xml:space="preserve">sion </w:t>
    </w:r>
    <w:r w:rsidR="003E4B8E" w:rsidRPr="00F95757">
      <w:rPr>
        <w:lang w:val="en-GB"/>
      </w:rPr>
      <w:t>2</w:t>
    </w:r>
    <w:r w:rsidRPr="00F95757">
      <w:rPr>
        <w:lang w:val="en-GB"/>
      </w:rPr>
      <w:t>.0</w:t>
    </w:r>
    <w:r w:rsidRPr="00F95757">
      <w:rPr>
        <w:lang w:val="en-GB"/>
      </w:rPr>
      <w:tab/>
    </w:r>
    <w:r w:rsidR="00F95757" w:rsidRPr="00F95757">
      <w:rPr>
        <w:lang w:val="en-GB"/>
      </w:rPr>
      <w:t>Page</w:t>
    </w:r>
    <w:r w:rsidRPr="00F95757">
      <w:rPr>
        <w:lang w:val="en-GB"/>
      </w:rPr>
      <w:t xml:space="preserve"> </w:t>
    </w:r>
    <w:r w:rsidRPr="00F95757">
      <w:rPr>
        <w:bCs/>
        <w:sz w:val="24"/>
        <w:szCs w:val="24"/>
        <w:lang w:val="en-GB"/>
      </w:rPr>
      <w:fldChar w:fldCharType="begin"/>
    </w:r>
    <w:r w:rsidRPr="00F95757">
      <w:rPr>
        <w:bCs/>
        <w:lang w:val="en-GB"/>
      </w:rPr>
      <w:instrText>PAGE</w:instrText>
    </w:r>
    <w:r w:rsidRPr="00F95757">
      <w:rPr>
        <w:bCs/>
        <w:sz w:val="24"/>
        <w:szCs w:val="24"/>
        <w:lang w:val="en-GB"/>
      </w:rPr>
      <w:fldChar w:fldCharType="separate"/>
    </w:r>
    <w:r w:rsidR="00D8232F" w:rsidRPr="00F95757">
      <w:rPr>
        <w:bCs/>
        <w:lang w:val="en-GB"/>
      </w:rPr>
      <w:t>1</w:t>
    </w:r>
    <w:r w:rsidRPr="00F95757">
      <w:rPr>
        <w:bCs/>
        <w:sz w:val="24"/>
        <w:szCs w:val="24"/>
        <w:lang w:val="en-GB"/>
      </w:rPr>
      <w:fldChar w:fldCharType="end"/>
    </w:r>
    <w:r w:rsidRPr="00F95757">
      <w:rPr>
        <w:lang w:val="en-GB"/>
      </w:rPr>
      <w:t xml:space="preserve"> z </w:t>
    </w:r>
    <w:r w:rsidRPr="00F95757">
      <w:rPr>
        <w:bCs/>
        <w:sz w:val="24"/>
        <w:szCs w:val="24"/>
        <w:lang w:val="en-GB"/>
      </w:rPr>
      <w:fldChar w:fldCharType="begin"/>
    </w:r>
    <w:r w:rsidRPr="00F95757">
      <w:rPr>
        <w:bCs/>
        <w:lang w:val="en-GB"/>
      </w:rPr>
      <w:instrText>NUMPAGES</w:instrText>
    </w:r>
    <w:r w:rsidRPr="00F95757">
      <w:rPr>
        <w:bCs/>
        <w:sz w:val="24"/>
        <w:szCs w:val="24"/>
        <w:lang w:val="en-GB"/>
      </w:rPr>
      <w:fldChar w:fldCharType="separate"/>
    </w:r>
    <w:r w:rsidR="00D8232F" w:rsidRPr="00F95757">
      <w:rPr>
        <w:bCs/>
        <w:lang w:val="en-GB"/>
      </w:rPr>
      <w:t>1</w:t>
    </w:r>
    <w:r w:rsidRPr="00F95757">
      <w:rPr>
        <w:bCs/>
        <w:sz w:val="24"/>
        <w:szCs w:val="24"/>
        <w:lang w:val="en-GB"/>
      </w:rPr>
      <w:fldChar w:fldCharType="end"/>
    </w:r>
    <w:r w:rsidRPr="00F95757">
      <w:rPr>
        <w:lang w:val="en-GB"/>
      </w:rPr>
      <w:tab/>
    </w:r>
    <w:r w:rsidR="00645DD9" w:rsidRPr="00F95757">
      <w:rPr>
        <w:lang w:val="en-GB"/>
      </w:rPr>
      <w:t>1.1.2021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FBC9D" w14:textId="77777777" w:rsidR="00F71381" w:rsidRDefault="00F71381" w:rsidP="00CB7D29">
      <w:r>
        <w:separator/>
      </w:r>
    </w:p>
  </w:footnote>
  <w:footnote w:type="continuationSeparator" w:id="0">
    <w:p w14:paraId="724E61D2" w14:textId="77777777" w:rsidR="00F71381" w:rsidRDefault="00F71381" w:rsidP="00CB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6"/>
      <w:gridCol w:w="7183"/>
      <w:gridCol w:w="1486"/>
    </w:tblGrid>
    <w:tr w:rsidR="006D7467" w:rsidRPr="00331848" w14:paraId="4D745BCB" w14:textId="77777777" w:rsidTr="00970AF2">
      <w:trPr>
        <w:jc w:val="center"/>
      </w:trPr>
      <w:tc>
        <w:tcPr>
          <w:tcW w:w="1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00D7E9D" w14:textId="77777777" w:rsidR="006D7467" w:rsidRPr="00331848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  <w:lang w:val="en-GB"/>
            </w:rPr>
          </w:pPr>
          <w:r w:rsidRPr="00331848">
            <w:rPr>
              <w:b/>
              <w:bCs/>
              <w:sz w:val="23"/>
              <w:szCs w:val="23"/>
              <w:lang w:val="en-GB"/>
            </w:rPr>
            <w:t>Standard</w:t>
          </w:r>
        </w:p>
        <w:p w14:paraId="70BF13D7" w14:textId="4EB9C631" w:rsidR="006D7467" w:rsidRPr="00331848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  <w:lang w:val="en-GB"/>
            </w:rPr>
          </w:pPr>
          <w:r w:rsidRPr="00331848">
            <w:rPr>
              <w:b/>
              <w:bCs/>
              <w:sz w:val="23"/>
              <w:szCs w:val="23"/>
              <w:lang w:val="en-GB"/>
            </w:rPr>
            <w:t>„</w:t>
          </w:r>
          <w:r w:rsidR="00F95757" w:rsidRPr="00331848">
            <w:rPr>
              <w:b/>
              <w:bCs/>
              <w:sz w:val="23"/>
              <w:szCs w:val="23"/>
              <w:lang w:val="en-GB"/>
            </w:rPr>
            <w:t>Non-</w:t>
          </w:r>
          <w:proofErr w:type="gramStart"/>
          <w:r w:rsidRPr="00331848">
            <w:rPr>
              <w:b/>
              <w:bCs/>
              <w:sz w:val="23"/>
              <w:szCs w:val="23"/>
              <w:lang w:val="en-GB"/>
            </w:rPr>
            <w:t>GMO“</w:t>
          </w:r>
          <w:proofErr w:type="gramEnd"/>
        </w:p>
      </w:tc>
      <w:tc>
        <w:tcPr>
          <w:tcW w:w="71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3C9CFB" w14:textId="77777777" w:rsidR="00F95757" w:rsidRPr="00331848" w:rsidRDefault="00F95757" w:rsidP="00F95757">
          <w:pPr>
            <w:pStyle w:val="Zhlav"/>
            <w:jc w:val="center"/>
            <w:rPr>
              <w:b/>
              <w:bCs/>
              <w:sz w:val="28"/>
              <w:szCs w:val="28"/>
              <w:lang w:val="en-GB"/>
            </w:rPr>
          </w:pPr>
          <w:r w:rsidRPr="00331848">
            <w:rPr>
              <w:rFonts w:cs="Calibri"/>
              <w:b/>
              <w:bCs/>
              <w:sz w:val="28"/>
              <w:szCs w:val="28"/>
              <w:bdr w:val="nil"/>
              <w:lang w:val="en-GB"/>
            </w:rPr>
            <w:t>Carrier declaration</w:t>
          </w:r>
        </w:p>
        <w:p w14:paraId="72E06285" w14:textId="355F239F" w:rsidR="006D7467" w:rsidRPr="00331848" w:rsidRDefault="00F95757" w:rsidP="00F95757">
          <w:pPr>
            <w:pStyle w:val="Zhlav"/>
            <w:jc w:val="center"/>
            <w:rPr>
              <w:bCs/>
              <w:lang w:val="en-GB"/>
            </w:rPr>
          </w:pPr>
          <w:r w:rsidRPr="00331848">
            <w:rPr>
              <w:rFonts w:cs="Calibri"/>
              <w:bCs/>
              <w:bdr w:val="nil"/>
              <w:lang w:val="en-GB"/>
            </w:rPr>
            <w:t>according to the "Non-GMO" Standard on compliance with EU legislation 1829/2003 and 1830/2003 on genetically modified organisms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5306A8D" w14:textId="54F583E3" w:rsidR="006D7467" w:rsidRPr="00331848" w:rsidRDefault="00F95757" w:rsidP="006D7467">
          <w:pPr>
            <w:pStyle w:val="Zhlav"/>
            <w:jc w:val="center"/>
            <w:rPr>
              <w:b/>
              <w:bCs/>
              <w:sz w:val="23"/>
              <w:szCs w:val="23"/>
              <w:lang w:val="en-GB"/>
            </w:rPr>
          </w:pPr>
          <w:r w:rsidRPr="00331848">
            <w:rPr>
              <w:b/>
              <w:bCs/>
              <w:sz w:val="23"/>
              <w:szCs w:val="23"/>
              <w:lang w:val="en-GB"/>
            </w:rPr>
            <w:t>Annex</w:t>
          </w:r>
          <w:r w:rsidR="006D7467" w:rsidRPr="00331848">
            <w:rPr>
              <w:b/>
              <w:bCs/>
              <w:sz w:val="23"/>
              <w:szCs w:val="23"/>
              <w:lang w:val="en-GB"/>
            </w:rPr>
            <w:t xml:space="preserve"> 2</w:t>
          </w:r>
          <w:r w:rsidR="006B7695" w:rsidRPr="00331848">
            <w:rPr>
              <w:b/>
              <w:bCs/>
              <w:sz w:val="23"/>
              <w:szCs w:val="23"/>
              <w:lang w:val="en-GB"/>
            </w:rPr>
            <w:t>1</w:t>
          </w:r>
        </w:p>
      </w:tc>
    </w:tr>
  </w:tbl>
  <w:p w14:paraId="03F259E9" w14:textId="77777777" w:rsidR="00CB7D29" w:rsidRPr="00331848" w:rsidRDefault="00CB7D29">
    <w:pPr>
      <w:pStyle w:val="Zhlav"/>
      <w:rPr>
        <w:sz w:val="1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94E9D"/>
    <w:multiLevelType w:val="multilevel"/>
    <w:tmpl w:val="AE520EE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4" w:hanging="360"/>
      </w:pPr>
      <w:rPr>
        <w:rFonts w:hint="default"/>
        <w:b/>
      </w:rPr>
    </w:lvl>
    <w:lvl w:ilvl="2">
      <w:start w:val="1"/>
      <w:numFmt w:val="none"/>
      <w:lvlRestart w:val="1"/>
      <w:lvlText w:val="4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v58QMyGcXJYjv6ngxNDk4kKnrn6DvXSsRDCHF+R8xCboEXnc+NaTPcGIUls84oRCAm4MtUGlLcXoRq4Jil7Fg==" w:salt="mnuFITH0/WCD+LHIif5YG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29"/>
    <w:rsid w:val="0000074C"/>
    <w:rsid w:val="00000895"/>
    <w:rsid w:val="00000D6A"/>
    <w:rsid w:val="000015E7"/>
    <w:rsid w:val="00001FFA"/>
    <w:rsid w:val="000027CB"/>
    <w:rsid w:val="00002F42"/>
    <w:rsid w:val="00003330"/>
    <w:rsid w:val="000033DB"/>
    <w:rsid w:val="00004387"/>
    <w:rsid w:val="0000478E"/>
    <w:rsid w:val="00004DEA"/>
    <w:rsid w:val="00004EF0"/>
    <w:rsid w:val="00005564"/>
    <w:rsid w:val="000073A4"/>
    <w:rsid w:val="0001039D"/>
    <w:rsid w:val="00010FBA"/>
    <w:rsid w:val="0001183A"/>
    <w:rsid w:val="00011F1B"/>
    <w:rsid w:val="000129B8"/>
    <w:rsid w:val="00013080"/>
    <w:rsid w:val="00013874"/>
    <w:rsid w:val="000139F6"/>
    <w:rsid w:val="00013C75"/>
    <w:rsid w:val="00013CFD"/>
    <w:rsid w:val="00013D27"/>
    <w:rsid w:val="000152A5"/>
    <w:rsid w:val="000163B5"/>
    <w:rsid w:val="000164D4"/>
    <w:rsid w:val="00016597"/>
    <w:rsid w:val="000169CD"/>
    <w:rsid w:val="00016E0B"/>
    <w:rsid w:val="00016EC7"/>
    <w:rsid w:val="00017359"/>
    <w:rsid w:val="000202CF"/>
    <w:rsid w:val="00020D09"/>
    <w:rsid w:val="0002175E"/>
    <w:rsid w:val="00021D92"/>
    <w:rsid w:val="00021F6D"/>
    <w:rsid w:val="0002315E"/>
    <w:rsid w:val="000244FD"/>
    <w:rsid w:val="00025033"/>
    <w:rsid w:val="000263BF"/>
    <w:rsid w:val="00026E55"/>
    <w:rsid w:val="00026FC0"/>
    <w:rsid w:val="000303DC"/>
    <w:rsid w:val="000307B6"/>
    <w:rsid w:val="0003085D"/>
    <w:rsid w:val="00030DD5"/>
    <w:rsid w:val="0003118C"/>
    <w:rsid w:val="00032379"/>
    <w:rsid w:val="000324F6"/>
    <w:rsid w:val="00032A53"/>
    <w:rsid w:val="00033438"/>
    <w:rsid w:val="0003376F"/>
    <w:rsid w:val="00033D72"/>
    <w:rsid w:val="0003407E"/>
    <w:rsid w:val="0003453B"/>
    <w:rsid w:val="0003564D"/>
    <w:rsid w:val="0003621E"/>
    <w:rsid w:val="00036636"/>
    <w:rsid w:val="000367CA"/>
    <w:rsid w:val="00036A19"/>
    <w:rsid w:val="00036A74"/>
    <w:rsid w:val="00037119"/>
    <w:rsid w:val="00037138"/>
    <w:rsid w:val="00037205"/>
    <w:rsid w:val="000377E8"/>
    <w:rsid w:val="00037F08"/>
    <w:rsid w:val="00040C62"/>
    <w:rsid w:val="0004179F"/>
    <w:rsid w:val="00041B1E"/>
    <w:rsid w:val="00041DAA"/>
    <w:rsid w:val="00042EC9"/>
    <w:rsid w:val="00043167"/>
    <w:rsid w:val="00043D09"/>
    <w:rsid w:val="00044B04"/>
    <w:rsid w:val="0004501E"/>
    <w:rsid w:val="00046FAE"/>
    <w:rsid w:val="00050457"/>
    <w:rsid w:val="00050B53"/>
    <w:rsid w:val="000511D3"/>
    <w:rsid w:val="0005141B"/>
    <w:rsid w:val="00051836"/>
    <w:rsid w:val="00052CB0"/>
    <w:rsid w:val="00052E0F"/>
    <w:rsid w:val="00052EAC"/>
    <w:rsid w:val="000539B9"/>
    <w:rsid w:val="00053DA4"/>
    <w:rsid w:val="00055426"/>
    <w:rsid w:val="0005579E"/>
    <w:rsid w:val="00057C4F"/>
    <w:rsid w:val="0006026E"/>
    <w:rsid w:val="00060495"/>
    <w:rsid w:val="00062CD6"/>
    <w:rsid w:val="000632FE"/>
    <w:rsid w:val="00063664"/>
    <w:rsid w:val="00063F05"/>
    <w:rsid w:val="000640A7"/>
    <w:rsid w:val="000647AB"/>
    <w:rsid w:val="00064B0E"/>
    <w:rsid w:val="00065390"/>
    <w:rsid w:val="00065C5B"/>
    <w:rsid w:val="000663E2"/>
    <w:rsid w:val="00066864"/>
    <w:rsid w:val="0006705A"/>
    <w:rsid w:val="000677A0"/>
    <w:rsid w:val="000705DA"/>
    <w:rsid w:val="00070903"/>
    <w:rsid w:val="0007117E"/>
    <w:rsid w:val="000715D7"/>
    <w:rsid w:val="00072644"/>
    <w:rsid w:val="000728AA"/>
    <w:rsid w:val="00072C9F"/>
    <w:rsid w:val="00072D24"/>
    <w:rsid w:val="0007389D"/>
    <w:rsid w:val="00073A28"/>
    <w:rsid w:val="00073E7A"/>
    <w:rsid w:val="00074C74"/>
    <w:rsid w:val="00075B32"/>
    <w:rsid w:val="00075E15"/>
    <w:rsid w:val="000762E6"/>
    <w:rsid w:val="00076533"/>
    <w:rsid w:val="00076838"/>
    <w:rsid w:val="00076B7E"/>
    <w:rsid w:val="00076D8E"/>
    <w:rsid w:val="000770E2"/>
    <w:rsid w:val="00077420"/>
    <w:rsid w:val="00080045"/>
    <w:rsid w:val="000803E0"/>
    <w:rsid w:val="000804FB"/>
    <w:rsid w:val="00080668"/>
    <w:rsid w:val="0008070C"/>
    <w:rsid w:val="0008091A"/>
    <w:rsid w:val="00080A21"/>
    <w:rsid w:val="0008136C"/>
    <w:rsid w:val="0008288A"/>
    <w:rsid w:val="00082923"/>
    <w:rsid w:val="00082E4C"/>
    <w:rsid w:val="00083039"/>
    <w:rsid w:val="000833E6"/>
    <w:rsid w:val="0008374E"/>
    <w:rsid w:val="00083CAB"/>
    <w:rsid w:val="00083CE1"/>
    <w:rsid w:val="00083D7B"/>
    <w:rsid w:val="00084DAD"/>
    <w:rsid w:val="00084E2A"/>
    <w:rsid w:val="0008505C"/>
    <w:rsid w:val="000854ED"/>
    <w:rsid w:val="0008675B"/>
    <w:rsid w:val="00087151"/>
    <w:rsid w:val="0009043D"/>
    <w:rsid w:val="00091733"/>
    <w:rsid w:val="00091E75"/>
    <w:rsid w:val="00092178"/>
    <w:rsid w:val="00094686"/>
    <w:rsid w:val="00094965"/>
    <w:rsid w:val="00094A53"/>
    <w:rsid w:val="0009522D"/>
    <w:rsid w:val="000956FB"/>
    <w:rsid w:val="00095999"/>
    <w:rsid w:val="00095AEA"/>
    <w:rsid w:val="00096B88"/>
    <w:rsid w:val="00096BAC"/>
    <w:rsid w:val="000A077D"/>
    <w:rsid w:val="000A0BD8"/>
    <w:rsid w:val="000A1925"/>
    <w:rsid w:val="000A1E0B"/>
    <w:rsid w:val="000A203A"/>
    <w:rsid w:val="000A2C96"/>
    <w:rsid w:val="000A4568"/>
    <w:rsid w:val="000A58B0"/>
    <w:rsid w:val="000A5A6B"/>
    <w:rsid w:val="000A5E0F"/>
    <w:rsid w:val="000A636C"/>
    <w:rsid w:val="000A6390"/>
    <w:rsid w:val="000A6AEA"/>
    <w:rsid w:val="000A6EB3"/>
    <w:rsid w:val="000B01DB"/>
    <w:rsid w:val="000B03B5"/>
    <w:rsid w:val="000B08CA"/>
    <w:rsid w:val="000B0C93"/>
    <w:rsid w:val="000B0D68"/>
    <w:rsid w:val="000B0E46"/>
    <w:rsid w:val="000B0F17"/>
    <w:rsid w:val="000B1C66"/>
    <w:rsid w:val="000B245B"/>
    <w:rsid w:val="000B2829"/>
    <w:rsid w:val="000B2F0A"/>
    <w:rsid w:val="000B3C46"/>
    <w:rsid w:val="000B3D91"/>
    <w:rsid w:val="000B3E98"/>
    <w:rsid w:val="000B40DC"/>
    <w:rsid w:val="000B480F"/>
    <w:rsid w:val="000B4BF6"/>
    <w:rsid w:val="000B5057"/>
    <w:rsid w:val="000B5A27"/>
    <w:rsid w:val="000B5D89"/>
    <w:rsid w:val="000B5DCD"/>
    <w:rsid w:val="000B635A"/>
    <w:rsid w:val="000B7FF0"/>
    <w:rsid w:val="000C0078"/>
    <w:rsid w:val="000C0472"/>
    <w:rsid w:val="000C08B8"/>
    <w:rsid w:val="000C1827"/>
    <w:rsid w:val="000C2827"/>
    <w:rsid w:val="000C2D29"/>
    <w:rsid w:val="000C34BE"/>
    <w:rsid w:val="000C35FC"/>
    <w:rsid w:val="000C4AEF"/>
    <w:rsid w:val="000C4B43"/>
    <w:rsid w:val="000C5303"/>
    <w:rsid w:val="000C5EE3"/>
    <w:rsid w:val="000C79CA"/>
    <w:rsid w:val="000D108F"/>
    <w:rsid w:val="000D1312"/>
    <w:rsid w:val="000D1DBA"/>
    <w:rsid w:val="000D20B2"/>
    <w:rsid w:val="000D224E"/>
    <w:rsid w:val="000D235B"/>
    <w:rsid w:val="000D362C"/>
    <w:rsid w:val="000D3E7A"/>
    <w:rsid w:val="000D3EEA"/>
    <w:rsid w:val="000D4DCD"/>
    <w:rsid w:val="000D54F3"/>
    <w:rsid w:val="000D5562"/>
    <w:rsid w:val="000D5E82"/>
    <w:rsid w:val="000D6030"/>
    <w:rsid w:val="000D6D96"/>
    <w:rsid w:val="000D71D1"/>
    <w:rsid w:val="000E0B7D"/>
    <w:rsid w:val="000E1397"/>
    <w:rsid w:val="000E1580"/>
    <w:rsid w:val="000E2121"/>
    <w:rsid w:val="000E22FD"/>
    <w:rsid w:val="000E2A42"/>
    <w:rsid w:val="000E3763"/>
    <w:rsid w:val="000E43D4"/>
    <w:rsid w:val="000E47D8"/>
    <w:rsid w:val="000E4826"/>
    <w:rsid w:val="000E4BFD"/>
    <w:rsid w:val="000E5309"/>
    <w:rsid w:val="000E54E6"/>
    <w:rsid w:val="000E5541"/>
    <w:rsid w:val="000E64FA"/>
    <w:rsid w:val="000E656A"/>
    <w:rsid w:val="000E6C7F"/>
    <w:rsid w:val="000E70F8"/>
    <w:rsid w:val="000E71B4"/>
    <w:rsid w:val="000E7E71"/>
    <w:rsid w:val="000F0929"/>
    <w:rsid w:val="000F1B0B"/>
    <w:rsid w:val="000F1B2D"/>
    <w:rsid w:val="000F1E64"/>
    <w:rsid w:val="000F458F"/>
    <w:rsid w:val="000F4C4A"/>
    <w:rsid w:val="000F59C9"/>
    <w:rsid w:val="000F5ED2"/>
    <w:rsid w:val="000F6154"/>
    <w:rsid w:val="000F69AB"/>
    <w:rsid w:val="000F6A74"/>
    <w:rsid w:val="000F71DA"/>
    <w:rsid w:val="000F758C"/>
    <w:rsid w:val="000F79B1"/>
    <w:rsid w:val="0010016D"/>
    <w:rsid w:val="00100E2E"/>
    <w:rsid w:val="001028B3"/>
    <w:rsid w:val="00102DF8"/>
    <w:rsid w:val="001033BD"/>
    <w:rsid w:val="00103BD3"/>
    <w:rsid w:val="00104490"/>
    <w:rsid w:val="00104808"/>
    <w:rsid w:val="0010565A"/>
    <w:rsid w:val="00105CA7"/>
    <w:rsid w:val="001060A4"/>
    <w:rsid w:val="001068A0"/>
    <w:rsid w:val="00106A9F"/>
    <w:rsid w:val="0010753C"/>
    <w:rsid w:val="0011025B"/>
    <w:rsid w:val="00111485"/>
    <w:rsid w:val="00111B93"/>
    <w:rsid w:val="00111F85"/>
    <w:rsid w:val="0011251E"/>
    <w:rsid w:val="00112649"/>
    <w:rsid w:val="00112977"/>
    <w:rsid w:val="001135C1"/>
    <w:rsid w:val="00114350"/>
    <w:rsid w:val="00114C19"/>
    <w:rsid w:val="0011570D"/>
    <w:rsid w:val="00115C93"/>
    <w:rsid w:val="00116054"/>
    <w:rsid w:val="001177D6"/>
    <w:rsid w:val="00120199"/>
    <w:rsid w:val="001215D8"/>
    <w:rsid w:val="001218D9"/>
    <w:rsid w:val="0012202F"/>
    <w:rsid w:val="00122201"/>
    <w:rsid w:val="001222B9"/>
    <w:rsid w:val="00122562"/>
    <w:rsid w:val="00122B57"/>
    <w:rsid w:val="00123234"/>
    <w:rsid w:val="0012439A"/>
    <w:rsid w:val="001243EC"/>
    <w:rsid w:val="001244FD"/>
    <w:rsid w:val="00124AD6"/>
    <w:rsid w:val="0012522B"/>
    <w:rsid w:val="0012575F"/>
    <w:rsid w:val="0012582B"/>
    <w:rsid w:val="001259CF"/>
    <w:rsid w:val="00125B10"/>
    <w:rsid w:val="001263B0"/>
    <w:rsid w:val="001269F6"/>
    <w:rsid w:val="00126B80"/>
    <w:rsid w:val="00127A1B"/>
    <w:rsid w:val="00127AC1"/>
    <w:rsid w:val="00127F9B"/>
    <w:rsid w:val="00130A85"/>
    <w:rsid w:val="00130D05"/>
    <w:rsid w:val="00131183"/>
    <w:rsid w:val="001312FB"/>
    <w:rsid w:val="00131930"/>
    <w:rsid w:val="00131A10"/>
    <w:rsid w:val="00132432"/>
    <w:rsid w:val="00133855"/>
    <w:rsid w:val="00133F62"/>
    <w:rsid w:val="00134014"/>
    <w:rsid w:val="00134119"/>
    <w:rsid w:val="0013440A"/>
    <w:rsid w:val="001359F7"/>
    <w:rsid w:val="00135B02"/>
    <w:rsid w:val="00135C39"/>
    <w:rsid w:val="0013696C"/>
    <w:rsid w:val="00136BA3"/>
    <w:rsid w:val="001370A3"/>
    <w:rsid w:val="00137490"/>
    <w:rsid w:val="0013759A"/>
    <w:rsid w:val="00137850"/>
    <w:rsid w:val="001416AE"/>
    <w:rsid w:val="00141A05"/>
    <w:rsid w:val="001434B6"/>
    <w:rsid w:val="00143BF7"/>
    <w:rsid w:val="00143FD6"/>
    <w:rsid w:val="00144C31"/>
    <w:rsid w:val="00144EBA"/>
    <w:rsid w:val="00145A53"/>
    <w:rsid w:val="00146DF7"/>
    <w:rsid w:val="00146E16"/>
    <w:rsid w:val="0014701A"/>
    <w:rsid w:val="0014733D"/>
    <w:rsid w:val="00147721"/>
    <w:rsid w:val="00147846"/>
    <w:rsid w:val="00150D63"/>
    <w:rsid w:val="00151A34"/>
    <w:rsid w:val="00151DC8"/>
    <w:rsid w:val="001522B8"/>
    <w:rsid w:val="0015260A"/>
    <w:rsid w:val="00152C45"/>
    <w:rsid w:val="00152F26"/>
    <w:rsid w:val="001530DE"/>
    <w:rsid w:val="00153649"/>
    <w:rsid w:val="00153EE5"/>
    <w:rsid w:val="00153F14"/>
    <w:rsid w:val="001547A0"/>
    <w:rsid w:val="00155092"/>
    <w:rsid w:val="00155898"/>
    <w:rsid w:val="00155C9A"/>
    <w:rsid w:val="001565A2"/>
    <w:rsid w:val="001565A7"/>
    <w:rsid w:val="0015758F"/>
    <w:rsid w:val="00157BCF"/>
    <w:rsid w:val="00160131"/>
    <w:rsid w:val="0016137A"/>
    <w:rsid w:val="00161DBB"/>
    <w:rsid w:val="00162063"/>
    <w:rsid w:val="00162A4D"/>
    <w:rsid w:val="00163D12"/>
    <w:rsid w:val="00163FBD"/>
    <w:rsid w:val="0016420D"/>
    <w:rsid w:val="00165002"/>
    <w:rsid w:val="001657B6"/>
    <w:rsid w:val="001658EA"/>
    <w:rsid w:val="001659C8"/>
    <w:rsid w:val="0016655A"/>
    <w:rsid w:val="001666ED"/>
    <w:rsid w:val="00166C2A"/>
    <w:rsid w:val="00166E33"/>
    <w:rsid w:val="001671CF"/>
    <w:rsid w:val="001677BE"/>
    <w:rsid w:val="00167DBE"/>
    <w:rsid w:val="00170354"/>
    <w:rsid w:val="001707B9"/>
    <w:rsid w:val="00170934"/>
    <w:rsid w:val="001716B4"/>
    <w:rsid w:val="0017210A"/>
    <w:rsid w:val="00172D09"/>
    <w:rsid w:val="00173C70"/>
    <w:rsid w:val="00174079"/>
    <w:rsid w:val="0017461C"/>
    <w:rsid w:val="00174FC4"/>
    <w:rsid w:val="00175102"/>
    <w:rsid w:val="001751F6"/>
    <w:rsid w:val="0017555B"/>
    <w:rsid w:val="00176814"/>
    <w:rsid w:val="001769D0"/>
    <w:rsid w:val="00177129"/>
    <w:rsid w:val="001778B5"/>
    <w:rsid w:val="00177DC8"/>
    <w:rsid w:val="00180DDC"/>
    <w:rsid w:val="00181594"/>
    <w:rsid w:val="0018187A"/>
    <w:rsid w:val="00183418"/>
    <w:rsid w:val="00183EB1"/>
    <w:rsid w:val="00183FBC"/>
    <w:rsid w:val="00184985"/>
    <w:rsid w:val="00184E03"/>
    <w:rsid w:val="00184EE6"/>
    <w:rsid w:val="00185769"/>
    <w:rsid w:val="00185A3F"/>
    <w:rsid w:val="00185E83"/>
    <w:rsid w:val="001875D1"/>
    <w:rsid w:val="00187CF3"/>
    <w:rsid w:val="001902B5"/>
    <w:rsid w:val="00191D13"/>
    <w:rsid w:val="00191DEC"/>
    <w:rsid w:val="00192410"/>
    <w:rsid w:val="0019300D"/>
    <w:rsid w:val="00193505"/>
    <w:rsid w:val="001935BF"/>
    <w:rsid w:val="00194678"/>
    <w:rsid w:val="001950DC"/>
    <w:rsid w:val="001958A6"/>
    <w:rsid w:val="00195E8A"/>
    <w:rsid w:val="00196603"/>
    <w:rsid w:val="001975F0"/>
    <w:rsid w:val="001A02E7"/>
    <w:rsid w:val="001A081A"/>
    <w:rsid w:val="001A0C29"/>
    <w:rsid w:val="001A1389"/>
    <w:rsid w:val="001A1A07"/>
    <w:rsid w:val="001A26C5"/>
    <w:rsid w:val="001A2827"/>
    <w:rsid w:val="001A2921"/>
    <w:rsid w:val="001A2EBA"/>
    <w:rsid w:val="001A2FD2"/>
    <w:rsid w:val="001A3854"/>
    <w:rsid w:val="001A3B6C"/>
    <w:rsid w:val="001A3E60"/>
    <w:rsid w:val="001A450E"/>
    <w:rsid w:val="001A50AB"/>
    <w:rsid w:val="001A550D"/>
    <w:rsid w:val="001A5E97"/>
    <w:rsid w:val="001A7973"/>
    <w:rsid w:val="001B0083"/>
    <w:rsid w:val="001B08C9"/>
    <w:rsid w:val="001B0C2F"/>
    <w:rsid w:val="001B1200"/>
    <w:rsid w:val="001B1653"/>
    <w:rsid w:val="001B26EF"/>
    <w:rsid w:val="001B2B9D"/>
    <w:rsid w:val="001B35AF"/>
    <w:rsid w:val="001B3B7F"/>
    <w:rsid w:val="001B4223"/>
    <w:rsid w:val="001B4B0C"/>
    <w:rsid w:val="001B4B70"/>
    <w:rsid w:val="001B5405"/>
    <w:rsid w:val="001B72A2"/>
    <w:rsid w:val="001B73C3"/>
    <w:rsid w:val="001B7674"/>
    <w:rsid w:val="001B76AB"/>
    <w:rsid w:val="001C1593"/>
    <w:rsid w:val="001C2314"/>
    <w:rsid w:val="001C2A61"/>
    <w:rsid w:val="001C3419"/>
    <w:rsid w:val="001C46D8"/>
    <w:rsid w:val="001C4A64"/>
    <w:rsid w:val="001C5170"/>
    <w:rsid w:val="001C54CF"/>
    <w:rsid w:val="001C591D"/>
    <w:rsid w:val="001C6B55"/>
    <w:rsid w:val="001C6F8F"/>
    <w:rsid w:val="001C7008"/>
    <w:rsid w:val="001C79A2"/>
    <w:rsid w:val="001D006E"/>
    <w:rsid w:val="001D0327"/>
    <w:rsid w:val="001D07FC"/>
    <w:rsid w:val="001D0E32"/>
    <w:rsid w:val="001D14D1"/>
    <w:rsid w:val="001D1983"/>
    <w:rsid w:val="001D1B6F"/>
    <w:rsid w:val="001D1CB6"/>
    <w:rsid w:val="001D1FDB"/>
    <w:rsid w:val="001D31E4"/>
    <w:rsid w:val="001D3721"/>
    <w:rsid w:val="001D3E59"/>
    <w:rsid w:val="001D579E"/>
    <w:rsid w:val="001D5FDF"/>
    <w:rsid w:val="001D6032"/>
    <w:rsid w:val="001D6741"/>
    <w:rsid w:val="001D7363"/>
    <w:rsid w:val="001D7930"/>
    <w:rsid w:val="001D7BC8"/>
    <w:rsid w:val="001E19A2"/>
    <w:rsid w:val="001E2092"/>
    <w:rsid w:val="001E2487"/>
    <w:rsid w:val="001E258B"/>
    <w:rsid w:val="001E293F"/>
    <w:rsid w:val="001E2AB7"/>
    <w:rsid w:val="001E2E3F"/>
    <w:rsid w:val="001E3CE3"/>
    <w:rsid w:val="001E4B14"/>
    <w:rsid w:val="001E55F5"/>
    <w:rsid w:val="001E604E"/>
    <w:rsid w:val="001E60FF"/>
    <w:rsid w:val="001E678D"/>
    <w:rsid w:val="001E67A5"/>
    <w:rsid w:val="001E7137"/>
    <w:rsid w:val="001E7ABC"/>
    <w:rsid w:val="001F116F"/>
    <w:rsid w:val="001F153E"/>
    <w:rsid w:val="001F1CBA"/>
    <w:rsid w:val="001F2253"/>
    <w:rsid w:val="001F22AB"/>
    <w:rsid w:val="001F28ED"/>
    <w:rsid w:val="001F2E3C"/>
    <w:rsid w:val="001F2EB3"/>
    <w:rsid w:val="001F3495"/>
    <w:rsid w:val="001F3742"/>
    <w:rsid w:val="001F3AD0"/>
    <w:rsid w:val="001F4644"/>
    <w:rsid w:val="001F49E9"/>
    <w:rsid w:val="001F5761"/>
    <w:rsid w:val="001F7383"/>
    <w:rsid w:val="001F7482"/>
    <w:rsid w:val="001F78A5"/>
    <w:rsid w:val="001F7C18"/>
    <w:rsid w:val="0020023D"/>
    <w:rsid w:val="00200644"/>
    <w:rsid w:val="00200C71"/>
    <w:rsid w:val="00200F8C"/>
    <w:rsid w:val="00201291"/>
    <w:rsid w:val="00201412"/>
    <w:rsid w:val="00201436"/>
    <w:rsid w:val="002014CA"/>
    <w:rsid w:val="00201516"/>
    <w:rsid w:val="00201A11"/>
    <w:rsid w:val="002023B2"/>
    <w:rsid w:val="0020264C"/>
    <w:rsid w:val="002026C5"/>
    <w:rsid w:val="0020278A"/>
    <w:rsid w:val="00202A1D"/>
    <w:rsid w:val="00202B6A"/>
    <w:rsid w:val="00202CF8"/>
    <w:rsid w:val="00203354"/>
    <w:rsid w:val="0020399F"/>
    <w:rsid w:val="002041AC"/>
    <w:rsid w:val="0020453F"/>
    <w:rsid w:val="002047A3"/>
    <w:rsid w:val="00204841"/>
    <w:rsid w:val="00204F6F"/>
    <w:rsid w:val="0020526C"/>
    <w:rsid w:val="00205937"/>
    <w:rsid w:val="00206317"/>
    <w:rsid w:val="00206757"/>
    <w:rsid w:val="00207EAE"/>
    <w:rsid w:val="002118C9"/>
    <w:rsid w:val="00212370"/>
    <w:rsid w:val="00213164"/>
    <w:rsid w:val="00213D03"/>
    <w:rsid w:val="00214515"/>
    <w:rsid w:val="002156C4"/>
    <w:rsid w:val="00215A79"/>
    <w:rsid w:val="00215FE3"/>
    <w:rsid w:val="002161F4"/>
    <w:rsid w:val="002162B0"/>
    <w:rsid w:val="002164A1"/>
    <w:rsid w:val="0022092E"/>
    <w:rsid w:val="002212F3"/>
    <w:rsid w:val="002212FE"/>
    <w:rsid w:val="00221E50"/>
    <w:rsid w:val="00221FE7"/>
    <w:rsid w:val="00222010"/>
    <w:rsid w:val="0022241F"/>
    <w:rsid w:val="00223A7F"/>
    <w:rsid w:val="00223E20"/>
    <w:rsid w:val="00224290"/>
    <w:rsid w:val="00224A67"/>
    <w:rsid w:val="00226616"/>
    <w:rsid w:val="00226FF8"/>
    <w:rsid w:val="00227CF5"/>
    <w:rsid w:val="002303E9"/>
    <w:rsid w:val="00232C80"/>
    <w:rsid w:val="002333B0"/>
    <w:rsid w:val="002335A4"/>
    <w:rsid w:val="00233B38"/>
    <w:rsid w:val="00234143"/>
    <w:rsid w:val="00234FB3"/>
    <w:rsid w:val="00235E70"/>
    <w:rsid w:val="00236945"/>
    <w:rsid w:val="002377DF"/>
    <w:rsid w:val="00237C57"/>
    <w:rsid w:val="00241318"/>
    <w:rsid w:val="002416EA"/>
    <w:rsid w:val="00241B22"/>
    <w:rsid w:val="00241E27"/>
    <w:rsid w:val="00242148"/>
    <w:rsid w:val="002421D9"/>
    <w:rsid w:val="002429C0"/>
    <w:rsid w:val="00243C67"/>
    <w:rsid w:val="00243C76"/>
    <w:rsid w:val="00244451"/>
    <w:rsid w:val="002444BF"/>
    <w:rsid w:val="0024486C"/>
    <w:rsid w:val="002452A8"/>
    <w:rsid w:val="002469B6"/>
    <w:rsid w:val="00247FA5"/>
    <w:rsid w:val="00250193"/>
    <w:rsid w:val="00250F23"/>
    <w:rsid w:val="002515FB"/>
    <w:rsid w:val="00251EA2"/>
    <w:rsid w:val="002522F1"/>
    <w:rsid w:val="00252372"/>
    <w:rsid w:val="00252516"/>
    <w:rsid w:val="00252A15"/>
    <w:rsid w:val="00252D24"/>
    <w:rsid w:val="00252EF9"/>
    <w:rsid w:val="00253099"/>
    <w:rsid w:val="00253F11"/>
    <w:rsid w:val="00254EB9"/>
    <w:rsid w:val="00255B3B"/>
    <w:rsid w:val="00256B37"/>
    <w:rsid w:val="00257809"/>
    <w:rsid w:val="002602D5"/>
    <w:rsid w:val="002605BF"/>
    <w:rsid w:val="00260847"/>
    <w:rsid w:val="00260EB6"/>
    <w:rsid w:val="0026107D"/>
    <w:rsid w:val="00261138"/>
    <w:rsid w:val="002614A6"/>
    <w:rsid w:val="00261653"/>
    <w:rsid w:val="00263A5C"/>
    <w:rsid w:val="00263B1F"/>
    <w:rsid w:val="00264520"/>
    <w:rsid w:val="00265146"/>
    <w:rsid w:val="0026515D"/>
    <w:rsid w:val="00265376"/>
    <w:rsid w:val="0026540E"/>
    <w:rsid w:val="00265891"/>
    <w:rsid w:val="00265DD6"/>
    <w:rsid w:val="00266339"/>
    <w:rsid w:val="00266365"/>
    <w:rsid w:val="002664E0"/>
    <w:rsid w:val="002666E9"/>
    <w:rsid w:val="0026744F"/>
    <w:rsid w:val="0026781C"/>
    <w:rsid w:val="00270AC0"/>
    <w:rsid w:val="00270B04"/>
    <w:rsid w:val="002719C8"/>
    <w:rsid w:val="00272560"/>
    <w:rsid w:val="00272E03"/>
    <w:rsid w:val="00273618"/>
    <w:rsid w:val="00273747"/>
    <w:rsid w:val="00274A0A"/>
    <w:rsid w:val="00274ED4"/>
    <w:rsid w:val="0027554C"/>
    <w:rsid w:val="00275DD1"/>
    <w:rsid w:val="00276BB0"/>
    <w:rsid w:val="00276E39"/>
    <w:rsid w:val="0027799E"/>
    <w:rsid w:val="0028002B"/>
    <w:rsid w:val="00280496"/>
    <w:rsid w:val="002811CC"/>
    <w:rsid w:val="002816C8"/>
    <w:rsid w:val="002817BC"/>
    <w:rsid w:val="00281AEB"/>
    <w:rsid w:val="00281FD7"/>
    <w:rsid w:val="0028234E"/>
    <w:rsid w:val="0028377C"/>
    <w:rsid w:val="00283A12"/>
    <w:rsid w:val="00284311"/>
    <w:rsid w:val="00284842"/>
    <w:rsid w:val="00284E82"/>
    <w:rsid w:val="002850F9"/>
    <w:rsid w:val="00286465"/>
    <w:rsid w:val="00286735"/>
    <w:rsid w:val="00286F32"/>
    <w:rsid w:val="00286F53"/>
    <w:rsid w:val="00286F9A"/>
    <w:rsid w:val="0028737A"/>
    <w:rsid w:val="00287463"/>
    <w:rsid w:val="00287C63"/>
    <w:rsid w:val="00287DF8"/>
    <w:rsid w:val="0029015E"/>
    <w:rsid w:val="00290277"/>
    <w:rsid w:val="0029064F"/>
    <w:rsid w:val="00290B7D"/>
    <w:rsid w:val="0029108B"/>
    <w:rsid w:val="00291228"/>
    <w:rsid w:val="0029224C"/>
    <w:rsid w:val="00292720"/>
    <w:rsid w:val="002929F5"/>
    <w:rsid w:val="00293062"/>
    <w:rsid w:val="00293838"/>
    <w:rsid w:val="00293C9E"/>
    <w:rsid w:val="00293E5F"/>
    <w:rsid w:val="002947EB"/>
    <w:rsid w:val="00294BA3"/>
    <w:rsid w:val="00294CCA"/>
    <w:rsid w:val="00294D13"/>
    <w:rsid w:val="0029535E"/>
    <w:rsid w:val="002961AF"/>
    <w:rsid w:val="00296295"/>
    <w:rsid w:val="002966C4"/>
    <w:rsid w:val="002A037A"/>
    <w:rsid w:val="002A0675"/>
    <w:rsid w:val="002A06DF"/>
    <w:rsid w:val="002A1543"/>
    <w:rsid w:val="002A219F"/>
    <w:rsid w:val="002A2820"/>
    <w:rsid w:val="002A3062"/>
    <w:rsid w:val="002A38DF"/>
    <w:rsid w:val="002A5BAF"/>
    <w:rsid w:val="002A632D"/>
    <w:rsid w:val="002A6F08"/>
    <w:rsid w:val="002A758C"/>
    <w:rsid w:val="002A7888"/>
    <w:rsid w:val="002A7E2B"/>
    <w:rsid w:val="002B0B2B"/>
    <w:rsid w:val="002B0CD8"/>
    <w:rsid w:val="002B1386"/>
    <w:rsid w:val="002B1979"/>
    <w:rsid w:val="002B1CCD"/>
    <w:rsid w:val="002B2338"/>
    <w:rsid w:val="002B313B"/>
    <w:rsid w:val="002B3D93"/>
    <w:rsid w:val="002B4ABA"/>
    <w:rsid w:val="002B5844"/>
    <w:rsid w:val="002B5BD3"/>
    <w:rsid w:val="002B657A"/>
    <w:rsid w:val="002B69C9"/>
    <w:rsid w:val="002B6C39"/>
    <w:rsid w:val="002B72ED"/>
    <w:rsid w:val="002B7D4F"/>
    <w:rsid w:val="002B7D93"/>
    <w:rsid w:val="002B7DAD"/>
    <w:rsid w:val="002C053C"/>
    <w:rsid w:val="002C05AA"/>
    <w:rsid w:val="002C0A90"/>
    <w:rsid w:val="002C0BB3"/>
    <w:rsid w:val="002C1688"/>
    <w:rsid w:val="002C1AB0"/>
    <w:rsid w:val="002C2624"/>
    <w:rsid w:val="002C2D59"/>
    <w:rsid w:val="002C2EAC"/>
    <w:rsid w:val="002C31C2"/>
    <w:rsid w:val="002C341B"/>
    <w:rsid w:val="002C3AB4"/>
    <w:rsid w:val="002C42A8"/>
    <w:rsid w:val="002C4840"/>
    <w:rsid w:val="002C490E"/>
    <w:rsid w:val="002C4A18"/>
    <w:rsid w:val="002C569D"/>
    <w:rsid w:val="002C56BB"/>
    <w:rsid w:val="002C69AD"/>
    <w:rsid w:val="002C7040"/>
    <w:rsid w:val="002D07C6"/>
    <w:rsid w:val="002D07FC"/>
    <w:rsid w:val="002D0BF2"/>
    <w:rsid w:val="002D0E51"/>
    <w:rsid w:val="002D157B"/>
    <w:rsid w:val="002D1D72"/>
    <w:rsid w:val="002D1FB1"/>
    <w:rsid w:val="002D2669"/>
    <w:rsid w:val="002D29D8"/>
    <w:rsid w:val="002D3DC5"/>
    <w:rsid w:val="002D4077"/>
    <w:rsid w:val="002D469E"/>
    <w:rsid w:val="002D4846"/>
    <w:rsid w:val="002D48CE"/>
    <w:rsid w:val="002D4FC1"/>
    <w:rsid w:val="002D51C4"/>
    <w:rsid w:val="002D551B"/>
    <w:rsid w:val="002D5A39"/>
    <w:rsid w:val="002D64F3"/>
    <w:rsid w:val="002D6C3C"/>
    <w:rsid w:val="002D6EDF"/>
    <w:rsid w:val="002D75B1"/>
    <w:rsid w:val="002E0E28"/>
    <w:rsid w:val="002E0F57"/>
    <w:rsid w:val="002E123A"/>
    <w:rsid w:val="002E1B84"/>
    <w:rsid w:val="002E20D2"/>
    <w:rsid w:val="002E274B"/>
    <w:rsid w:val="002E2F20"/>
    <w:rsid w:val="002E326A"/>
    <w:rsid w:val="002E3A91"/>
    <w:rsid w:val="002E3F7C"/>
    <w:rsid w:val="002E42ED"/>
    <w:rsid w:val="002E48F3"/>
    <w:rsid w:val="002E4967"/>
    <w:rsid w:val="002E49F1"/>
    <w:rsid w:val="002E4FE1"/>
    <w:rsid w:val="002E5E2A"/>
    <w:rsid w:val="002E63B0"/>
    <w:rsid w:val="002E6405"/>
    <w:rsid w:val="002E6660"/>
    <w:rsid w:val="002F0137"/>
    <w:rsid w:val="002F0B05"/>
    <w:rsid w:val="002F1B3C"/>
    <w:rsid w:val="002F1CA4"/>
    <w:rsid w:val="002F24FC"/>
    <w:rsid w:val="002F2E10"/>
    <w:rsid w:val="002F3780"/>
    <w:rsid w:val="002F388D"/>
    <w:rsid w:val="002F39E6"/>
    <w:rsid w:val="002F3FD9"/>
    <w:rsid w:val="002F4A85"/>
    <w:rsid w:val="002F4C31"/>
    <w:rsid w:val="002F5CF0"/>
    <w:rsid w:val="002F6371"/>
    <w:rsid w:val="002F7589"/>
    <w:rsid w:val="002F79FF"/>
    <w:rsid w:val="003001B8"/>
    <w:rsid w:val="00300422"/>
    <w:rsid w:val="00300CED"/>
    <w:rsid w:val="00303B68"/>
    <w:rsid w:val="0030421E"/>
    <w:rsid w:val="00304FFF"/>
    <w:rsid w:val="00305603"/>
    <w:rsid w:val="00305F64"/>
    <w:rsid w:val="00306962"/>
    <w:rsid w:val="00307372"/>
    <w:rsid w:val="0031082F"/>
    <w:rsid w:val="003112EF"/>
    <w:rsid w:val="00311341"/>
    <w:rsid w:val="00312272"/>
    <w:rsid w:val="00312FD5"/>
    <w:rsid w:val="00313003"/>
    <w:rsid w:val="003131E5"/>
    <w:rsid w:val="003134B9"/>
    <w:rsid w:val="00313B17"/>
    <w:rsid w:val="00314952"/>
    <w:rsid w:val="00314C70"/>
    <w:rsid w:val="003161B7"/>
    <w:rsid w:val="00316225"/>
    <w:rsid w:val="00316585"/>
    <w:rsid w:val="003166C7"/>
    <w:rsid w:val="00317E1C"/>
    <w:rsid w:val="00317FAD"/>
    <w:rsid w:val="00320188"/>
    <w:rsid w:val="003216C8"/>
    <w:rsid w:val="00321FEC"/>
    <w:rsid w:val="00322789"/>
    <w:rsid w:val="00323D07"/>
    <w:rsid w:val="00323D8D"/>
    <w:rsid w:val="00325125"/>
    <w:rsid w:val="0032547A"/>
    <w:rsid w:val="0032558A"/>
    <w:rsid w:val="00327119"/>
    <w:rsid w:val="0032715B"/>
    <w:rsid w:val="0033135A"/>
    <w:rsid w:val="00331848"/>
    <w:rsid w:val="003320B9"/>
    <w:rsid w:val="0033251F"/>
    <w:rsid w:val="003338A1"/>
    <w:rsid w:val="00334C0C"/>
    <w:rsid w:val="003357E7"/>
    <w:rsid w:val="00335853"/>
    <w:rsid w:val="00335A02"/>
    <w:rsid w:val="00335A91"/>
    <w:rsid w:val="00335D65"/>
    <w:rsid w:val="003360CD"/>
    <w:rsid w:val="00336AAA"/>
    <w:rsid w:val="00336DE4"/>
    <w:rsid w:val="00336DFE"/>
    <w:rsid w:val="003376C2"/>
    <w:rsid w:val="00337733"/>
    <w:rsid w:val="00337EEC"/>
    <w:rsid w:val="003412F3"/>
    <w:rsid w:val="00342AF9"/>
    <w:rsid w:val="0034493B"/>
    <w:rsid w:val="0034613B"/>
    <w:rsid w:val="00346367"/>
    <w:rsid w:val="003466A1"/>
    <w:rsid w:val="00346B7B"/>
    <w:rsid w:val="00346FA6"/>
    <w:rsid w:val="003471C9"/>
    <w:rsid w:val="003473C7"/>
    <w:rsid w:val="00347585"/>
    <w:rsid w:val="00347D17"/>
    <w:rsid w:val="00347EBE"/>
    <w:rsid w:val="00350FCF"/>
    <w:rsid w:val="00351AF9"/>
    <w:rsid w:val="00352B63"/>
    <w:rsid w:val="003535D3"/>
    <w:rsid w:val="003554E4"/>
    <w:rsid w:val="003557B2"/>
    <w:rsid w:val="00355B8F"/>
    <w:rsid w:val="00355D22"/>
    <w:rsid w:val="00355F5E"/>
    <w:rsid w:val="003572B9"/>
    <w:rsid w:val="00357341"/>
    <w:rsid w:val="00357929"/>
    <w:rsid w:val="00360427"/>
    <w:rsid w:val="00360EBF"/>
    <w:rsid w:val="003610A8"/>
    <w:rsid w:val="00361A4D"/>
    <w:rsid w:val="003625A6"/>
    <w:rsid w:val="00363A96"/>
    <w:rsid w:val="00365FBA"/>
    <w:rsid w:val="003660BB"/>
    <w:rsid w:val="0036615A"/>
    <w:rsid w:val="00366E20"/>
    <w:rsid w:val="003672F9"/>
    <w:rsid w:val="00367F61"/>
    <w:rsid w:val="0037095E"/>
    <w:rsid w:val="00371098"/>
    <w:rsid w:val="003712C0"/>
    <w:rsid w:val="003712FF"/>
    <w:rsid w:val="00371F17"/>
    <w:rsid w:val="00372097"/>
    <w:rsid w:val="00372898"/>
    <w:rsid w:val="003728D1"/>
    <w:rsid w:val="0037340F"/>
    <w:rsid w:val="003734FD"/>
    <w:rsid w:val="003735E3"/>
    <w:rsid w:val="003739EA"/>
    <w:rsid w:val="00374D20"/>
    <w:rsid w:val="00374E7E"/>
    <w:rsid w:val="00375580"/>
    <w:rsid w:val="00375A0A"/>
    <w:rsid w:val="00377241"/>
    <w:rsid w:val="003772B9"/>
    <w:rsid w:val="003773E8"/>
    <w:rsid w:val="003801DC"/>
    <w:rsid w:val="00380275"/>
    <w:rsid w:val="003811D8"/>
    <w:rsid w:val="0038137C"/>
    <w:rsid w:val="003817A9"/>
    <w:rsid w:val="00381B7E"/>
    <w:rsid w:val="00382169"/>
    <w:rsid w:val="003838AB"/>
    <w:rsid w:val="00383C2A"/>
    <w:rsid w:val="00385F8D"/>
    <w:rsid w:val="00386023"/>
    <w:rsid w:val="003860D5"/>
    <w:rsid w:val="003863C2"/>
    <w:rsid w:val="003869B6"/>
    <w:rsid w:val="003872F4"/>
    <w:rsid w:val="00387375"/>
    <w:rsid w:val="003874CC"/>
    <w:rsid w:val="00390785"/>
    <w:rsid w:val="00391192"/>
    <w:rsid w:val="00391E5D"/>
    <w:rsid w:val="00392C67"/>
    <w:rsid w:val="00392F45"/>
    <w:rsid w:val="00393007"/>
    <w:rsid w:val="00393010"/>
    <w:rsid w:val="003934F9"/>
    <w:rsid w:val="00393D35"/>
    <w:rsid w:val="0039403F"/>
    <w:rsid w:val="00394510"/>
    <w:rsid w:val="00394554"/>
    <w:rsid w:val="00394A0F"/>
    <w:rsid w:val="00395476"/>
    <w:rsid w:val="0039586B"/>
    <w:rsid w:val="00395EF2"/>
    <w:rsid w:val="00396A7E"/>
    <w:rsid w:val="003976C5"/>
    <w:rsid w:val="003A293C"/>
    <w:rsid w:val="003A2965"/>
    <w:rsid w:val="003A2E77"/>
    <w:rsid w:val="003A3CFD"/>
    <w:rsid w:val="003A3F20"/>
    <w:rsid w:val="003A417C"/>
    <w:rsid w:val="003A5959"/>
    <w:rsid w:val="003B0198"/>
    <w:rsid w:val="003B0356"/>
    <w:rsid w:val="003B1C1F"/>
    <w:rsid w:val="003B2460"/>
    <w:rsid w:val="003B339A"/>
    <w:rsid w:val="003B39F3"/>
    <w:rsid w:val="003B3A16"/>
    <w:rsid w:val="003B4409"/>
    <w:rsid w:val="003B47AC"/>
    <w:rsid w:val="003B7533"/>
    <w:rsid w:val="003C0E45"/>
    <w:rsid w:val="003C1A97"/>
    <w:rsid w:val="003C1BE8"/>
    <w:rsid w:val="003C397B"/>
    <w:rsid w:val="003C39BD"/>
    <w:rsid w:val="003C3E13"/>
    <w:rsid w:val="003C4709"/>
    <w:rsid w:val="003C5983"/>
    <w:rsid w:val="003C5A70"/>
    <w:rsid w:val="003C67C8"/>
    <w:rsid w:val="003C6B02"/>
    <w:rsid w:val="003C6D57"/>
    <w:rsid w:val="003C72C1"/>
    <w:rsid w:val="003C7B29"/>
    <w:rsid w:val="003D010D"/>
    <w:rsid w:val="003D060A"/>
    <w:rsid w:val="003D08A7"/>
    <w:rsid w:val="003D1502"/>
    <w:rsid w:val="003D1517"/>
    <w:rsid w:val="003D219A"/>
    <w:rsid w:val="003D3DC9"/>
    <w:rsid w:val="003D4A2C"/>
    <w:rsid w:val="003D4B9D"/>
    <w:rsid w:val="003D4DB1"/>
    <w:rsid w:val="003D523C"/>
    <w:rsid w:val="003D523E"/>
    <w:rsid w:val="003D587A"/>
    <w:rsid w:val="003D6862"/>
    <w:rsid w:val="003D6915"/>
    <w:rsid w:val="003D6D59"/>
    <w:rsid w:val="003D721D"/>
    <w:rsid w:val="003D72BB"/>
    <w:rsid w:val="003D7859"/>
    <w:rsid w:val="003D7EFA"/>
    <w:rsid w:val="003E067A"/>
    <w:rsid w:val="003E101C"/>
    <w:rsid w:val="003E2584"/>
    <w:rsid w:val="003E2ADF"/>
    <w:rsid w:val="003E3D2A"/>
    <w:rsid w:val="003E4564"/>
    <w:rsid w:val="003E4B8E"/>
    <w:rsid w:val="003E62DD"/>
    <w:rsid w:val="003E6B70"/>
    <w:rsid w:val="003F0114"/>
    <w:rsid w:val="003F0EB2"/>
    <w:rsid w:val="003F0F31"/>
    <w:rsid w:val="003F1E36"/>
    <w:rsid w:val="003F200F"/>
    <w:rsid w:val="003F20D2"/>
    <w:rsid w:val="003F23DF"/>
    <w:rsid w:val="003F2616"/>
    <w:rsid w:val="003F2A20"/>
    <w:rsid w:val="003F2E82"/>
    <w:rsid w:val="003F3260"/>
    <w:rsid w:val="003F375C"/>
    <w:rsid w:val="003F3A4C"/>
    <w:rsid w:val="003F4483"/>
    <w:rsid w:val="003F46A2"/>
    <w:rsid w:val="003F4CE4"/>
    <w:rsid w:val="003F5659"/>
    <w:rsid w:val="003F5EC8"/>
    <w:rsid w:val="003F5ED5"/>
    <w:rsid w:val="003F658A"/>
    <w:rsid w:val="003F694C"/>
    <w:rsid w:val="004005D3"/>
    <w:rsid w:val="00400E64"/>
    <w:rsid w:val="00400F9E"/>
    <w:rsid w:val="0040195E"/>
    <w:rsid w:val="004028DA"/>
    <w:rsid w:val="00402EB4"/>
    <w:rsid w:val="00403393"/>
    <w:rsid w:val="0040346D"/>
    <w:rsid w:val="00403703"/>
    <w:rsid w:val="00403C94"/>
    <w:rsid w:val="00403EAC"/>
    <w:rsid w:val="0040468F"/>
    <w:rsid w:val="00404BBE"/>
    <w:rsid w:val="00405591"/>
    <w:rsid w:val="0040585D"/>
    <w:rsid w:val="00405E93"/>
    <w:rsid w:val="00406A6E"/>
    <w:rsid w:val="00406DE4"/>
    <w:rsid w:val="00407A03"/>
    <w:rsid w:val="00410CB9"/>
    <w:rsid w:val="004111D1"/>
    <w:rsid w:val="00411706"/>
    <w:rsid w:val="00411DC3"/>
    <w:rsid w:val="0041231A"/>
    <w:rsid w:val="00414376"/>
    <w:rsid w:val="00414E92"/>
    <w:rsid w:val="004152DA"/>
    <w:rsid w:val="00415540"/>
    <w:rsid w:val="00415A95"/>
    <w:rsid w:val="004164F3"/>
    <w:rsid w:val="004168DC"/>
    <w:rsid w:val="004168F6"/>
    <w:rsid w:val="00421183"/>
    <w:rsid w:val="0042121C"/>
    <w:rsid w:val="004216C9"/>
    <w:rsid w:val="004224AE"/>
    <w:rsid w:val="00424848"/>
    <w:rsid w:val="00425290"/>
    <w:rsid w:val="0042550D"/>
    <w:rsid w:val="00425BFA"/>
    <w:rsid w:val="004268C3"/>
    <w:rsid w:val="00430B14"/>
    <w:rsid w:val="00431BF8"/>
    <w:rsid w:val="00432100"/>
    <w:rsid w:val="00432981"/>
    <w:rsid w:val="00432A62"/>
    <w:rsid w:val="0043306C"/>
    <w:rsid w:val="00433BBD"/>
    <w:rsid w:val="00433BE1"/>
    <w:rsid w:val="004345AE"/>
    <w:rsid w:val="004347AC"/>
    <w:rsid w:val="00434FAB"/>
    <w:rsid w:val="00435167"/>
    <w:rsid w:val="00435FDA"/>
    <w:rsid w:val="0043693C"/>
    <w:rsid w:val="00437156"/>
    <w:rsid w:val="0043772E"/>
    <w:rsid w:val="004377A0"/>
    <w:rsid w:val="00437BB8"/>
    <w:rsid w:val="0044043F"/>
    <w:rsid w:val="004443C7"/>
    <w:rsid w:val="00444B98"/>
    <w:rsid w:val="00445371"/>
    <w:rsid w:val="004459E9"/>
    <w:rsid w:val="00446C06"/>
    <w:rsid w:val="00446F22"/>
    <w:rsid w:val="00447E9A"/>
    <w:rsid w:val="00450845"/>
    <w:rsid w:val="004509C3"/>
    <w:rsid w:val="004510C9"/>
    <w:rsid w:val="004516EC"/>
    <w:rsid w:val="00451971"/>
    <w:rsid w:val="004527B4"/>
    <w:rsid w:val="00452EC5"/>
    <w:rsid w:val="00453C47"/>
    <w:rsid w:val="004541FA"/>
    <w:rsid w:val="0045441A"/>
    <w:rsid w:val="004546CD"/>
    <w:rsid w:val="004548FB"/>
    <w:rsid w:val="00455343"/>
    <w:rsid w:val="00455811"/>
    <w:rsid w:val="004559D4"/>
    <w:rsid w:val="00455B0A"/>
    <w:rsid w:val="004560C0"/>
    <w:rsid w:val="00456594"/>
    <w:rsid w:val="00456F0A"/>
    <w:rsid w:val="00457310"/>
    <w:rsid w:val="0045737D"/>
    <w:rsid w:val="004574BD"/>
    <w:rsid w:val="0046021A"/>
    <w:rsid w:val="00460224"/>
    <w:rsid w:val="0046214E"/>
    <w:rsid w:val="00462531"/>
    <w:rsid w:val="0046257D"/>
    <w:rsid w:val="00462ED7"/>
    <w:rsid w:val="00464082"/>
    <w:rsid w:val="00464DB2"/>
    <w:rsid w:val="00465103"/>
    <w:rsid w:val="004657DC"/>
    <w:rsid w:val="00465F34"/>
    <w:rsid w:val="004671BD"/>
    <w:rsid w:val="00467278"/>
    <w:rsid w:val="00470779"/>
    <w:rsid w:val="00471272"/>
    <w:rsid w:val="004716C4"/>
    <w:rsid w:val="00471B04"/>
    <w:rsid w:val="00471B22"/>
    <w:rsid w:val="0047291B"/>
    <w:rsid w:val="00472CFD"/>
    <w:rsid w:val="0047395F"/>
    <w:rsid w:val="00473A3E"/>
    <w:rsid w:val="00474D25"/>
    <w:rsid w:val="00475586"/>
    <w:rsid w:val="00475F3D"/>
    <w:rsid w:val="004768F7"/>
    <w:rsid w:val="004773B1"/>
    <w:rsid w:val="004777D7"/>
    <w:rsid w:val="00477FDE"/>
    <w:rsid w:val="00480392"/>
    <w:rsid w:val="004814FE"/>
    <w:rsid w:val="004834E7"/>
    <w:rsid w:val="00483897"/>
    <w:rsid w:val="004839F7"/>
    <w:rsid w:val="00483CD9"/>
    <w:rsid w:val="00484BF2"/>
    <w:rsid w:val="00484C39"/>
    <w:rsid w:val="00484C6F"/>
    <w:rsid w:val="004852A6"/>
    <w:rsid w:val="004866D7"/>
    <w:rsid w:val="00486767"/>
    <w:rsid w:val="00490EDB"/>
    <w:rsid w:val="00491C54"/>
    <w:rsid w:val="00492382"/>
    <w:rsid w:val="00493017"/>
    <w:rsid w:val="004935A9"/>
    <w:rsid w:val="00493D7C"/>
    <w:rsid w:val="00494596"/>
    <w:rsid w:val="0049615C"/>
    <w:rsid w:val="00496BAC"/>
    <w:rsid w:val="00497734"/>
    <w:rsid w:val="00497E9F"/>
    <w:rsid w:val="00497F06"/>
    <w:rsid w:val="004A0A0F"/>
    <w:rsid w:val="004A0C67"/>
    <w:rsid w:val="004A0D25"/>
    <w:rsid w:val="004A12DE"/>
    <w:rsid w:val="004A1A87"/>
    <w:rsid w:val="004A26BE"/>
    <w:rsid w:val="004A2724"/>
    <w:rsid w:val="004A368F"/>
    <w:rsid w:val="004A3A60"/>
    <w:rsid w:val="004A3D92"/>
    <w:rsid w:val="004A3E09"/>
    <w:rsid w:val="004A451A"/>
    <w:rsid w:val="004A51F2"/>
    <w:rsid w:val="004A537F"/>
    <w:rsid w:val="004A58B7"/>
    <w:rsid w:val="004A63A0"/>
    <w:rsid w:val="004A67D2"/>
    <w:rsid w:val="004A736A"/>
    <w:rsid w:val="004A758B"/>
    <w:rsid w:val="004B02F5"/>
    <w:rsid w:val="004B0466"/>
    <w:rsid w:val="004B0650"/>
    <w:rsid w:val="004B0A62"/>
    <w:rsid w:val="004B18C5"/>
    <w:rsid w:val="004B3AEB"/>
    <w:rsid w:val="004B3D8C"/>
    <w:rsid w:val="004B4A82"/>
    <w:rsid w:val="004B4B3B"/>
    <w:rsid w:val="004B4E17"/>
    <w:rsid w:val="004B52B7"/>
    <w:rsid w:val="004B59DE"/>
    <w:rsid w:val="004B5ECA"/>
    <w:rsid w:val="004B6F86"/>
    <w:rsid w:val="004B78D5"/>
    <w:rsid w:val="004B7E6B"/>
    <w:rsid w:val="004C0EDB"/>
    <w:rsid w:val="004C1179"/>
    <w:rsid w:val="004C3429"/>
    <w:rsid w:val="004C3888"/>
    <w:rsid w:val="004C4EEA"/>
    <w:rsid w:val="004C5159"/>
    <w:rsid w:val="004C56D3"/>
    <w:rsid w:val="004C66E8"/>
    <w:rsid w:val="004C6907"/>
    <w:rsid w:val="004C6C43"/>
    <w:rsid w:val="004C7C38"/>
    <w:rsid w:val="004C7EA9"/>
    <w:rsid w:val="004D002C"/>
    <w:rsid w:val="004D03A2"/>
    <w:rsid w:val="004D07A3"/>
    <w:rsid w:val="004D12A5"/>
    <w:rsid w:val="004D200A"/>
    <w:rsid w:val="004D2112"/>
    <w:rsid w:val="004D255F"/>
    <w:rsid w:val="004D2C8A"/>
    <w:rsid w:val="004D2ED7"/>
    <w:rsid w:val="004D3790"/>
    <w:rsid w:val="004D3B69"/>
    <w:rsid w:val="004D3B7C"/>
    <w:rsid w:val="004D3F5E"/>
    <w:rsid w:val="004D407C"/>
    <w:rsid w:val="004D40AF"/>
    <w:rsid w:val="004D4A8F"/>
    <w:rsid w:val="004D4C04"/>
    <w:rsid w:val="004D550B"/>
    <w:rsid w:val="004D5DE0"/>
    <w:rsid w:val="004D644D"/>
    <w:rsid w:val="004D6A3A"/>
    <w:rsid w:val="004D7CB5"/>
    <w:rsid w:val="004E0405"/>
    <w:rsid w:val="004E084D"/>
    <w:rsid w:val="004E187A"/>
    <w:rsid w:val="004E1B5C"/>
    <w:rsid w:val="004E38FF"/>
    <w:rsid w:val="004E4F13"/>
    <w:rsid w:val="004E5370"/>
    <w:rsid w:val="004E5FFA"/>
    <w:rsid w:val="004E6871"/>
    <w:rsid w:val="004E6902"/>
    <w:rsid w:val="004E69F2"/>
    <w:rsid w:val="004E74BD"/>
    <w:rsid w:val="004E79DC"/>
    <w:rsid w:val="004F0639"/>
    <w:rsid w:val="004F1D9D"/>
    <w:rsid w:val="004F1E1D"/>
    <w:rsid w:val="004F2B62"/>
    <w:rsid w:val="004F2E19"/>
    <w:rsid w:val="004F30FE"/>
    <w:rsid w:val="004F3B20"/>
    <w:rsid w:val="004F405D"/>
    <w:rsid w:val="004F4070"/>
    <w:rsid w:val="004F4ABD"/>
    <w:rsid w:val="004F63E0"/>
    <w:rsid w:val="004F6601"/>
    <w:rsid w:val="004F66F7"/>
    <w:rsid w:val="004F6BB7"/>
    <w:rsid w:val="004F6D23"/>
    <w:rsid w:val="005011A7"/>
    <w:rsid w:val="005019F4"/>
    <w:rsid w:val="00501AE6"/>
    <w:rsid w:val="00501E23"/>
    <w:rsid w:val="00505168"/>
    <w:rsid w:val="005053FE"/>
    <w:rsid w:val="0050575B"/>
    <w:rsid w:val="00505C87"/>
    <w:rsid w:val="00506038"/>
    <w:rsid w:val="005065B5"/>
    <w:rsid w:val="00510A62"/>
    <w:rsid w:val="00510BC4"/>
    <w:rsid w:val="00510C0C"/>
    <w:rsid w:val="00510E86"/>
    <w:rsid w:val="005113A4"/>
    <w:rsid w:val="00511429"/>
    <w:rsid w:val="005114BB"/>
    <w:rsid w:val="00511A50"/>
    <w:rsid w:val="00511BDD"/>
    <w:rsid w:val="00511F35"/>
    <w:rsid w:val="005131C4"/>
    <w:rsid w:val="0051339F"/>
    <w:rsid w:val="00513F3E"/>
    <w:rsid w:val="0051461C"/>
    <w:rsid w:val="00514711"/>
    <w:rsid w:val="00514929"/>
    <w:rsid w:val="00514EA7"/>
    <w:rsid w:val="005152F1"/>
    <w:rsid w:val="005156BD"/>
    <w:rsid w:val="00515855"/>
    <w:rsid w:val="00515D2F"/>
    <w:rsid w:val="00516034"/>
    <w:rsid w:val="0051634A"/>
    <w:rsid w:val="0051673A"/>
    <w:rsid w:val="00516A29"/>
    <w:rsid w:val="005174E3"/>
    <w:rsid w:val="00520818"/>
    <w:rsid w:val="00521233"/>
    <w:rsid w:val="00522835"/>
    <w:rsid w:val="005228AB"/>
    <w:rsid w:val="005229D8"/>
    <w:rsid w:val="0052371D"/>
    <w:rsid w:val="00527DDE"/>
    <w:rsid w:val="005315C3"/>
    <w:rsid w:val="005319B7"/>
    <w:rsid w:val="00531A7A"/>
    <w:rsid w:val="0053263C"/>
    <w:rsid w:val="00532A60"/>
    <w:rsid w:val="00533FCA"/>
    <w:rsid w:val="005340A0"/>
    <w:rsid w:val="005357CF"/>
    <w:rsid w:val="00535AE5"/>
    <w:rsid w:val="00536538"/>
    <w:rsid w:val="00537135"/>
    <w:rsid w:val="0053747B"/>
    <w:rsid w:val="0053782A"/>
    <w:rsid w:val="00537AC7"/>
    <w:rsid w:val="00537ACA"/>
    <w:rsid w:val="005400E8"/>
    <w:rsid w:val="00540302"/>
    <w:rsid w:val="00540F93"/>
    <w:rsid w:val="005411FF"/>
    <w:rsid w:val="005413AB"/>
    <w:rsid w:val="00541B33"/>
    <w:rsid w:val="005423CC"/>
    <w:rsid w:val="00544231"/>
    <w:rsid w:val="00544370"/>
    <w:rsid w:val="00544549"/>
    <w:rsid w:val="005451E2"/>
    <w:rsid w:val="00546942"/>
    <w:rsid w:val="00547512"/>
    <w:rsid w:val="00547B87"/>
    <w:rsid w:val="00547E66"/>
    <w:rsid w:val="00550487"/>
    <w:rsid w:val="00550D0F"/>
    <w:rsid w:val="00550DC4"/>
    <w:rsid w:val="00551840"/>
    <w:rsid w:val="005524EF"/>
    <w:rsid w:val="00552688"/>
    <w:rsid w:val="005527C4"/>
    <w:rsid w:val="00552A57"/>
    <w:rsid w:val="00552DE1"/>
    <w:rsid w:val="00552EBE"/>
    <w:rsid w:val="005531DF"/>
    <w:rsid w:val="0055367A"/>
    <w:rsid w:val="0055382F"/>
    <w:rsid w:val="00553FDC"/>
    <w:rsid w:val="005542AD"/>
    <w:rsid w:val="005546BB"/>
    <w:rsid w:val="0055502E"/>
    <w:rsid w:val="005550B3"/>
    <w:rsid w:val="005558C6"/>
    <w:rsid w:val="00555F77"/>
    <w:rsid w:val="005569B0"/>
    <w:rsid w:val="00556F40"/>
    <w:rsid w:val="00556FCA"/>
    <w:rsid w:val="0055724E"/>
    <w:rsid w:val="0056155B"/>
    <w:rsid w:val="0056159A"/>
    <w:rsid w:val="0056164F"/>
    <w:rsid w:val="005623ED"/>
    <w:rsid w:val="00562ADF"/>
    <w:rsid w:val="005632E8"/>
    <w:rsid w:val="0056355B"/>
    <w:rsid w:val="005635C2"/>
    <w:rsid w:val="005637D7"/>
    <w:rsid w:val="00563875"/>
    <w:rsid w:val="00563FC6"/>
    <w:rsid w:val="00565E42"/>
    <w:rsid w:val="00565F35"/>
    <w:rsid w:val="00565FD4"/>
    <w:rsid w:val="0056661E"/>
    <w:rsid w:val="00566F26"/>
    <w:rsid w:val="00567793"/>
    <w:rsid w:val="00567B18"/>
    <w:rsid w:val="00567BC5"/>
    <w:rsid w:val="005701F9"/>
    <w:rsid w:val="00570221"/>
    <w:rsid w:val="00570508"/>
    <w:rsid w:val="005709F0"/>
    <w:rsid w:val="005713FF"/>
    <w:rsid w:val="005718F8"/>
    <w:rsid w:val="00571DE6"/>
    <w:rsid w:val="005724C9"/>
    <w:rsid w:val="00572A8D"/>
    <w:rsid w:val="00573779"/>
    <w:rsid w:val="005738DE"/>
    <w:rsid w:val="00574E94"/>
    <w:rsid w:val="00574F8A"/>
    <w:rsid w:val="00575821"/>
    <w:rsid w:val="00575C87"/>
    <w:rsid w:val="005760F2"/>
    <w:rsid w:val="00576571"/>
    <w:rsid w:val="00576970"/>
    <w:rsid w:val="0057750D"/>
    <w:rsid w:val="00577FCF"/>
    <w:rsid w:val="005804E8"/>
    <w:rsid w:val="0058062E"/>
    <w:rsid w:val="00581838"/>
    <w:rsid w:val="00581BE9"/>
    <w:rsid w:val="005823DC"/>
    <w:rsid w:val="005829A7"/>
    <w:rsid w:val="0058406D"/>
    <w:rsid w:val="00584EC5"/>
    <w:rsid w:val="00584F65"/>
    <w:rsid w:val="00584FC2"/>
    <w:rsid w:val="00585907"/>
    <w:rsid w:val="00585F2B"/>
    <w:rsid w:val="00586155"/>
    <w:rsid w:val="00586331"/>
    <w:rsid w:val="00586F0A"/>
    <w:rsid w:val="00587418"/>
    <w:rsid w:val="005902CF"/>
    <w:rsid w:val="00590624"/>
    <w:rsid w:val="005908E0"/>
    <w:rsid w:val="00590E9F"/>
    <w:rsid w:val="00591D33"/>
    <w:rsid w:val="00592086"/>
    <w:rsid w:val="00592EC2"/>
    <w:rsid w:val="00593499"/>
    <w:rsid w:val="00593A1F"/>
    <w:rsid w:val="00593F61"/>
    <w:rsid w:val="00595F06"/>
    <w:rsid w:val="00596223"/>
    <w:rsid w:val="005972B3"/>
    <w:rsid w:val="005A00F4"/>
    <w:rsid w:val="005A0682"/>
    <w:rsid w:val="005A06E4"/>
    <w:rsid w:val="005A0C5B"/>
    <w:rsid w:val="005A1622"/>
    <w:rsid w:val="005A214E"/>
    <w:rsid w:val="005A21C6"/>
    <w:rsid w:val="005A321C"/>
    <w:rsid w:val="005A3832"/>
    <w:rsid w:val="005A3CA6"/>
    <w:rsid w:val="005A40F9"/>
    <w:rsid w:val="005A4F35"/>
    <w:rsid w:val="005A522C"/>
    <w:rsid w:val="005A5419"/>
    <w:rsid w:val="005A59E5"/>
    <w:rsid w:val="005A5E75"/>
    <w:rsid w:val="005A5FF3"/>
    <w:rsid w:val="005A664B"/>
    <w:rsid w:val="005A6E13"/>
    <w:rsid w:val="005A7A63"/>
    <w:rsid w:val="005A7B5C"/>
    <w:rsid w:val="005B0368"/>
    <w:rsid w:val="005B088F"/>
    <w:rsid w:val="005B2176"/>
    <w:rsid w:val="005B278C"/>
    <w:rsid w:val="005B2993"/>
    <w:rsid w:val="005B299A"/>
    <w:rsid w:val="005B3378"/>
    <w:rsid w:val="005B3C69"/>
    <w:rsid w:val="005B4204"/>
    <w:rsid w:val="005B4639"/>
    <w:rsid w:val="005B4F06"/>
    <w:rsid w:val="005B5EA7"/>
    <w:rsid w:val="005B6116"/>
    <w:rsid w:val="005B6829"/>
    <w:rsid w:val="005B6BFE"/>
    <w:rsid w:val="005B6EB5"/>
    <w:rsid w:val="005B7448"/>
    <w:rsid w:val="005C06CB"/>
    <w:rsid w:val="005C0EC5"/>
    <w:rsid w:val="005C1D10"/>
    <w:rsid w:val="005C2662"/>
    <w:rsid w:val="005C26FA"/>
    <w:rsid w:val="005C4192"/>
    <w:rsid w:val="005C4790"/>
    <w:rsid w:val="005C49EE"/>
    <w:rsid w:val="005C4AE8"/>
    <w:rsid w:val="005C532E"/>
    <w:rsid w:val="005C59CD"/>
    <w:rsid w:val="005C5B13"/>
    <w:rsid w:val="005C62D4"/>
    <w:rsid w:val="005C6AE4"/>
    <w:rsid w:val="005C6FF3"/>
    <w:rsid w:val="005C727D"/>
    <w:rsid w:val="005D0860"/>
    <w:rsid w:val="005D0CC3"/>
    <w:rsid w:val="005D16B0"/>
    <w:rsid w:val="005D1F78"/>
    <w:rsid w:val="005D2A3D"/>
    <w:rsid w:val="005D2CBA"/>
    <w:rsid w:val="005D5366"/>
    <w:rsid w:val="005D57F8"/>
    <w:rsid w:val="005D643E"/>
    <w:rsid w:val="005D71AD"/>
    <w:rsid w:val="005D7BF9"/>
    <w:rsid w:val="005E0542"/>
    <w:rsid w:val="005E0684"/>
    <w:rsid w:val="005E08C6"/>
    <w:rsid w:val="005E2BEE"/>
    <w:rsid w:val="005E33B8"/>
    <w:rsid w:val="005E3752"/>
    <w:rsid w:val="005E3C4C"/>
    <w:rsid w:val="005E3FF2"/>
    <w:rsid w:val="005E4EF3"/>
    <w:rsid w:val="005E5473"/>
    <w:rsid w:val="005E66DE"/>
    <w:rsid w:val="005E6C74"/>
    <w:rsid w:val="005E6EBD"/>
    <w:rsid w:val="005E78C5"/>
    <w:rsid w:val="005E7905"/>
    <w:rsid w:val="005E7F55"/>
    <w:rsid w:val="005E7F8F"/>
    <w:rsid w:val="005F0253"/>
    <w:rsid w:val="005F0D63"/>
    <w:rsid w:val="005F1083"/>
    <w:rsid w:val="005F2D9B"/>
    <w:rsid w:val="005F3798"/>
    <w:rsid w:val="005F3C89"/>
    <w:rsid w:val="005F4F28"/>
    <w:rsid w:val="005F52EE"/>
    <w:rsid w:val="005F52F7"/>
    <w:rsid w:val="005F618A"/>
    <w:rsid w:val="005F68FC"/>
    <w:rsid w:val="005F74F2"/>
    <w:rsid w:val="006002E3"/>
    <w:rsid w:val="00600D9B"/>
    <w:rsid w:val="0060146B"/>
    <w:rsid w:val="00601F5D"/>
    <w:rsid w:val="00602BF6"/>
    <w:rsid w:val="006037C0"/>
    <w:rsid w:val="00603B4A"/>
    <w:rsid w:val="00604263"/>
    <w:rsid w:val="00604303"/>
    <w:rsid w:val="00604423"/>
    <w:rsid w:val="00604A45"/>
    <w:rsid w:val="00604C22"/>
    <w:rsid w:val="006053FD"/>
    <w:rsid w:val="00605F8F"/>
    <w:rsid w:val="00606889"/>
    <w:rsid w:val="0060707F"/>
    <w:rsid w:val="0061001D"/>
    <w:rsid w:val="006100E8"/>
    <w:rsid w:val="0061045C"/>
    <w:rsid w:val="00610F27"/>
    <w:rsid w:val="0061136C"/>
    <w:rsid w:val="00611B88"/>
    <w:rsid w:val="00611C87"/>
    <w:rsid w:val="00611FF4"/>
    <w:rsid w:val="0061240E"/>
    <w:rsid w:val="00612BD0"/>
    <w:rsid w:val="00613839"/>
    <w:rsid w:val="00613B69"/>
    <w:rsid w:val="00614AA7"/>
    <w:rsid w:val="00614EF4"/>
    <w:rsid w:val="00615042"/>
    <w:rsid w:val="006154A5"/>
    <w:rsid w:val="0061730C"/>
    <w:rsid w:val="006178E4"/>
    <w:rsid w:val="00617FE3"/>
    <w:rsid w:val="006203A6"/>
    <w:rsid w:val="00620D2A"/>
    <w:rsid w:val="0062109E"/>
    <w:rsid w:val="00621447"/>
    <w:rsid w:val="00621D2D"/>
    <w:rsid w:val="00622267"/>
    <w:rsid w:val="00622D1F"/>
    <w:rsid w:val="0062349F"/>
    <w:rsid w:val="00623949"/>
    <w:rsid w:val="00623C05"/>
    <w:rsid w:val="00624422"/>
    <w:rsid w:val="00624437"/>
    <w:rsid w:val="00625223"/>
    <w:rsid w:val="00625B40"/>
    <w:rsid w:val="006265A8"/>
    <w:rsid w:val="006306D5"/>
    <w:rsid w:val="00630959"/>
    <w:rsid w:val="006312DC"/>
    <w:rsid w:val="0063169C"/>
    <w:rsid w:val="00634012"/>
    <w:rsid w:val="00634728"/>
    <w:rsid w:val="00635FB6"/>
    <w:rsid w:val="00636C35"/>
    <w:rsid w:val="0063703B"/>
    <w:rsid w:val="0063765F"/>
    <w:rsid w:val="0063793F"/>
    <w:rsid w:val="00640B04"/>
    <w:rsid w:val="00641A60"/>
    <w:rsid w:val="00641D47"/>
    <w:rsid w:val="0064235A"/>
    <w:rsid w:val="006444AE"/>
    <w:rsid w:val="0064547A"/>
    <w:rsid w:val="00645DD9"/>
    <w:rsid w:val="00646897"/>
    <w:rsid w:val="0064697C"/>
    <w:rsid w:val="00646A5B"/>
    <w:rsid w:val="006472E1"/>
    <w:rsid w:val="0064741C"/>
    <w:rsid w:val="0064766A"/>
    <w:rsid w:val="00647AED"/>
    <w:rsid w:val="00650130"/>
    <w:rsid w:val="00650344"/>
    <w:rsid w:val="00651696"/>
    <w:rsid w:val="00652F7A"/>
    <w:rsid w:val="0065333C"/>
    <w:rsid w:val="006537FB"/>
    <w:rsid w:val="006538D2"/>
    <w:rsid w:val="00653DB5"/>
    <w:rsid w:val="006545ED"/>
    <w:rsid w:val="00654673"/>
    <w:rsid w:val="006557F7"/>
    <w:rsid w:val="00657603"/>
    <w:rsid w:val="00657C72"/>
    <w:rsid w:val="00657D12"/>
    <w:rsid w:val="0066053F"/>
    <w:rsid w:val="00660A05"/>
    <w:rsid w:val="00660A49"/>
    <w:rsid w:val="00660AB8"/>
    <w:rsid w:val="00660F65"/>
    <w:rsid w:val="00662DBD"/>
    <w:rsid w:val="00662FC4"/>
    <w:rsid w:val="00664364"/>
    <w:rsid w:val="006647B3"/>
    <w:rsid w:val="00664B2A"/>
    <w:rsid w:val="006650A8"/>
    <w:rsid w:val="0066557D"/>
    <w:rsid w:val="00665B82"/>
    <w:rsid w:val="00665EEB"/>
    <w:rsid w:val="00666292"/>
    <w:rsid w:val="006666BD"/>
    <w:rsid w:val="006667F0"/>
    <w:rsid w:val="00667090"/>
    <w:rsid w:val="0066734C"/>
    <w:rsid w:val="0067063F"/>
    <w:rsid w:val="00670AC5"/>
    <w:rsid w:val="006717B7"/>
    <w:rsid w:val="00671FB8"/>
    <w:rsid w:val="00672384"/>
    <w:rsid w:val="00672B0E"/>
    <w:rsid w:val="00673C7D"/>
    <w:rsid w:val="0067569A"/>
    <w:rsid w:val="00676D5D"/>
    <w:rsid w:val="00677280"/>
    <w:rsid w:val="0067731D"/>
    <w:rsid w:val="006773B4"/>
    <w:rsid w:val="00681803"/>
    <w:rsid w:val="0068268B"/>
    <w:rsid w:val="00683142"/>
    <w:rsid w:val="00683696"/>
    <w:rsid w:val="006837BE"/>
    <w:rsid w:val="00683DF3"/>
    <w:rsid w:val="006844DE"/>
    <w:rsid w:val="006848A6"/>
    <w:rsid w:val="00684B03"/>
    <w:rsid w:val="00684E43"/>
    <w:rsid w:val="0068550D"/>
    <w:rsid w:val="00685C3B"/>
    <w:rsid w:val="00686257"/>
    <w:rsid w:val="00687D74"/>
    <w:rsid w:val="00690B4A"/>
    <w:rsid w:val="00691F7D"/>
    <w:rsid w:val="00692378"/>
    <w:rsid w:val="006933C6"/>
    <w:rsid w:val="00693AC5"/>
    <w:rsid w:val="00693DE4"/>
    <w:rsid w:val="00693F47"/>
    <w:rsid w:val="006943FE"/>
    <w:rsid w:val="00694F99"/>
    <w:rsid w:val="00695624"/>
    <w:rsid w:val="0069572F"/>
    <w:rsid w:val="00697746"/>
    <w:rsid w:val="00697CD0"/>
    <w:rsid w:val="006A014D"/>
    <w:rsid w:val="006A02F9"/>
    <w:rsid w:val="006A096E"/>
    <w:rsid w:val="006A0C45"/>
    <w:rsid w:val="006A0F89"/>
    <w:rsid w:val="006A1A9D"/>
    <w:rsid w:val="006A1E1D"/>
    <w:rsid w:val="006A1E7C"/>
    <w:rsid w:val="006A2984"/>
    <w:rsid w:val="006A2D65"/>
    <w:rsid w:val="006A3ECE"/>
    <w:rsid w:val="006A4CEB"/>
    <w:rsid w:val="006A5149"/>
    <w:rsid w:val="006A6663"/>
    <w:rsid w:val="006A73C1"/>
    <w:rsid w:val="006A77F8"/>
    <w:rsid w:val="006A7BC6"/>
    <w:rsid w:val="006A7EB8"/>
    <w:rsid w:val="006B03A4"/>
    <w:rsid w:val="006B07D6"/>
    <w:rsid w:val="006B08B3"/>
    <w:rsid w:val="006B0A43"/>
    <w:rsid w:val="006B0CBD"/>
    <w:rsid w:val="006B1201"/>
    <w:rsid w:val="006B1778"/>
    <w:rsid w:val="006B2341"/>
    <w:rsid w:val="006B2DCA"/>
    <w:rsid w:val="006B353D"/>
    <w:rsid w:val="006B4597"/>
    <w:rsid w:val="006B47AF"/>
    <w:rsid w:val="006B4D1F"/>
    <w:rsid w:val="006B525B"/>
    <w:rsid w:val="006B5319"/>
    <w:rsid w:val="006B54B3"/>
    <w:rsid w:val="006B5FED"/>
    <w:rsid w:val="006B6D41"/>
    <w:rsid w:val="006B7046"/>
    <w:rsid w:val="006B7695"/>
    <w:rsid w:val="006B78BF"/>
    <w:rsid w:val="006C0C71"/>
    <w:rsid w:val="006C1C90"/>
    <w:rsid w:val="006C240F"/>
    <w:rsid w:val="006C2713"/>
    <w:rsid w:val="006C276A"/>
    <w:rsid w:val="006C3348"/>
    <w:rsid w:val="006C3679"/>
    <w:rsid w:val="006C3724"/>
    <w:rsid w:val="006C4D79"/>
    <w:rsid w:val="006C586A"/>
    <w:rsid w:val="006C65B6"/>
    <w:rsid w:val="006C7055"/>
    <w:rsid w:val="006C7583"/>
    <w:rsid w:val="006C7FBC"/>
    <w:rsid w:val="006D0C1F"/>
    <w:rsid w:val="006D13DB"/>
    <w:rsid w:val="006D1D9D"/>
    <w:rsid w:val="006D1E4B"/>
    <w:rsid w:val="006D1EF3"/>
    <w:rsid w:val="006D25B1"/>
    <w:rsid w:val="006D353C"/>
    <w:rsid w:val="006D3AFF"/>
    <w:rsid w:val="006D49D7"/>
    <w:rsid w:val="006D56AB"/>
    <w:rsid w:val="006D58BF"/>
    <w:rsid w:val="006D627A"/>
    <w:rsid w:val="006D66CC"/>
    <w:rsid w:val="006D691B"/>
    <w:rsid w:val="006D6AE0"/>
    <w:rsid w:val="006D7175"/>
    <w:rsid w:val="006D738D"/>
    <w:rsid w:val="006D7467"/>
    <w:rsid w:val="006D7C96"/>
    <w:rsid w:val="006D7ECB"/>
    <w:rsid w:val="006E0853"/>
    <w:rsid w:val="006E2EC9"/>
    <w:rsid w:val="006E342F"/>
    <w:rsid w:val="006E3578"/>
    <w:rsid w:val="006E4307"/>
    <w:rsid w:val="006E448E"/>
    <w:rsid w:val="006E4C42"/>
    <w:rsid w:val="006E4EE0"/>
    <w:rsid w:val="006E54FE"/>
    <w:rsid w:val="006E685F"/>
    <w:rsid w:val="006E6F7D"/>
    <w:rsid w:val="006E731C"/>
    <w:rsid w:val="006E7C05"/>
    <w:rsid w:val="006E7CB0"/>
    <w:rsid w:val="006F002B"/>
    <w:rsid w:val="006F1291"/>
    <w:rsid w:val="006F1725"/>
    <w:rsid w:val="006F2CC1"/>
    <w:rsid w:val="006F310B"/>
    <w:rsid w:val="006F3F86"/>
    <w:rsid w:val="006F4397"/>
    <w:rsid w:val="006F52C4"/>
    <w:rsid w:val="006F58FB"/>
    <w:rsid w:val="006F5FDA"/>
    <w:rsid w:val="006F6B29"/>
    <w:rsid w:val="006F7C6A"/>
    <w:rsid w:val="00700138"/>
    <w:rsid w:val="007001DA"/>
    <w:rsid w:val="0070078D"/>
    <w:rsid w:val="00701373"/>
    <w:rsid w:val="00701D59"/>
    <w:rsid w:val="007020E8"/>
    <w:rsid w:val="0070283E"/>
    <w:rsid w:val="00702963"/>
    <w:rsid w:val="007031DF"/>
    <w:rsid w:val="00703A1C"/>
    <w:rsid w:val="007040A4"/>
    <w:rsid w:val="00704D54"/>
    <w:rsid w:val="00705986"/>
    <w:rsid w:val="0070651C"/>
    <w:rsid w:val="00706655"/>
    <w:rsid w:val="00707BA2"/>
    <w:rsid w:val="007116A0"/>
    <w:rsid w:val="007121C0"/>
    <w:rsid w:val="007130CD"/>
    <w:rsid w:val="00714E06"/>
    <w:rsid w:val="00715208"/>
    <w:rsid w:val="00715557"/>
    <w:rsid w:val="00715E43"/>
    <w:rsid w:val="00716155"/>
    <w:rsid w:val="00716735"/>
    <w:rsid w:val="007176C4"/>
    <w:rsid w:val="00717E66"/>
    <w:rsid w:val="00720E5F"/>
    <w:rsid w:val="00721357"/>
    <w:rsid w:val="00721904"/>
    <w:rsid w:val="00721CEA"/>
    <w:rsid w:val="00724886"/>
    <w:rsid w:val="00724DB5"/>
    <w:rsid w:val="007251C4"/>
    <w:rsid w:val="007253A5"/>
    <w:rsid w:val="007258AE"/>
    <w:rsid w:val="00725A0E"/>
    <w:rsid w:val="00725AB7"/>
    <w:rsid w:val="00725DD8"/>
    <w:rsid w:val="00725DFA"/>
    <w:rsid w:val="00725EB0"/>
    <w:rsid w:val="0072604E"/>
    <w:rsid w:val="00726910"/>
    <w:rsid w:val="00726D03"/>
    <w:rsid w:val="0072759D"/>
    <w:rsid w:val="0072760E"/>
    <w:rsid w:val="00727D50"/>
    <w:rsid w:val="00727E33"/>
    <w:rsid w:val="00730B80"/>
    <w:rsid w:val="0073103F"/>
    <w:rsid w:val="007317A6"/>
    <w:rsid w:val="00731D7E"/>
    <w:rsid w:val="00732418"/>
    <w:rsid w:val="00732501"/>
    <w:rsid w:val="00732BAB"/>
    <w:rsid w:val="007331FE"/>
    <w:rsid w:val="0073386A"/>
    <w:rsid w:val="00733979"/>
    <w:rsid w:val="0073406E"/>
    <w:rsid w:val="00734422"/>
    <w:rsid w:val="0073442F"/>
    <w:rsid w:val="00734911"/>
    <w:rsid w:val="0073551A"/>
    <w:rsid w:val="007357CD"/>
    <w:rsid w:val="00735E36"/>
    <w:rsid w:val="00736144"/>
    <w:rsid w:val="00736248"/>
    <w:rsid w:val="00736813"/>
    <w:rsid w:val="00736C85"/>
    <w:rsid w:val="0074083F"/>
    <w:rsid w:val="0074130D"/>
    <w:rsid w:val="00741A20"/>
    <w:rsid w:val="00741E77"/>
    <w:rsid w:val="007423D0"/>
    <w:rsid w:val="00742F1E"/>
    <w:rsid w:val="00743024"/>
    <w:rsid w:val="00743071"/>
    <w:rsid w:val="00743331"/>
    <w:rsid w:val="007437BC"/>
    <w:rsid w:val="00743CB3"/>
    <w:rsid w:val="00743FB9"/>
    <w:rsid w:val="007440AE"/>
    <w:rsid w:val="007441F4"/>
    <w:rsid w:val="007453AB"/>
    <w:rsid w:val="007458C0"/>
    <w:rsid w:val="00745A48"/>
    <w:rsid w:val="00747E84"/>
    <w:rsid w:val="00747EB9"/>
    <w:rsid w:val="00747EF6"/>
    <w:rsid w:val="00750165"/>
    <w:rsid w:val="00750949"/>
    <w:rsid w:val="00751020"/>
    <w:rsid w:val="007513E1"/>
    <w:rsid w:val="00751DF6"/>
    <w:rsid w:val="00751F08"/>
    <w:rsid w:val="00752741"/>
    <w:rsid w:val="0075454D"/>
    <w:rsid w:val="0075490D"/>
    <w:rsid w:val="007550B3"/>
    <w:rsid w:val="00756002"/>
    <w:rsid w:val="00756132"/>
    <w:rsid w:val="00756643"/>
    <w:rsid w:val="00756820"/>
    <w:rsid w:val="00757559"/>
    <w:rsid w:val="00757703"/>
    <w:rsid w:val="00757C09"/>
    <w:rsid w:val="0076016B"/>
    <w:rsid w:val="007603B8"/>
    <w:rsid w:val="00760491"/>
    <w:rsid w:val="00760A22"/>
    <w:rsid w:val="00760B03"/>
    <w:rsid w:val="007616B1"/>
    <w:rsid w:val="00762010"/>
    <w:rsid w:val="00763779"/>
    <w:rsid w:val="00763974"/>
    <w:rsid w:val="007643F1"/>
    <w:rsid w:val="00765123"/>
    <w:rsid w:val="0076585F"/>
    <w:rsid w:val="00765C24"/>
    <w:rsid w:val="00765EF0"/>
    <w:rsid w:val="00766412"/>
    <w:rsid w:val="0076683F"/>
    <w:rsid w:val="00766D47"/>
    <w:rsid w:val="00767125"/>
    <w:rsid w:val="00767EBA"/>
    <w:rsid w:val="00770108"/>
    <w:rsid w:val="00770A6B"/>
    <w:rsid w:val="00770DFD"/>
    <w:rsid w:val="00770EBC"/>
    <w:rsid w:val="00770F0D"/>
    <w:rsid w:val="007716D5"/>
    <w:rsid w:val="00771A51"/>
    <w:rsid w:val="00771BFF"/>
    <w:rsid w:val="00771F89"/>
    <w:rsid w:val="007720D8"/>
    <w:rsid w:val="00772672"/>
    <w:rsid w:val="007733E0"/>
    <w:rsid w:val="00773E7B"/>
    <w:rsid w:val="00773FE6"/>
    <w:rsid w:val="0077486B"/>
    <w:rsid w:val="00774DDC"/>
    <w:rsid w:val="0077544A"/>
    <w:rsid w:val="007759B8"/>
    <w:rsid w:val="00775A74"/>
    <w:rsid w:val="00777C40"/>
    <w:rsid w:val="0078030F"/>
    <w:rsid w:val="00780C96"/>
    <w:rsid w:val="0078241A"/>
    <w:rsid w:val="00782666"/>
    <w:rsid w:val="00782859"/>
    <w:rsid w:val="00782EA2"/>
    <w:rsid w:val="007832EB"/>
    <w:rsid w:val="00783755"/>
    <w:rsid w:val="00783F23"/>
    <w:rsid w:val="00784518"/>
    <w:rsid w:val="00786850"/>
    <w:rsid w:val="007870E5"/>
    <w:rsid w:val="0079020D"/>
    <w:rsid w:val="007906F7"/>
    <w:rsid w:val="00790E8F"/>
    <w:rsid w:val="00791F43"/>
    <w:rsid w:val="0079221D"/>
    <w:rsid w:val="007926DB"/>
    <w:rsid w:val="0079291F"/>
    <w:rsid w:val="0079339B"/>
    <w:rsid w:val="00793870"/>
    <w:rsid w:val="00794252"/>
    <w:rsid w:val="00794397"/>
    <w:rsid w:val="0079467C"/>
    <w:rsid w:val="00794D48"/>
    <w:rsid w:val="00795157"/>
    <w:rsid w:val="00795420"/>
    <w:rsid w:val="007955A6"/>
    <w:rsid w:val="007977C5"/>
    <w:rsid w:val="00797BF1"/>
    <w:rsid w:val="007A1C94"/>
    <w:rsid w:val="007A281E"/>
    <w:rsid w:val="007A2B36"/>
    <w:rsid w:val="007A2CB6"/>
    <w:rsid w:val="007A3871"/>
    <w:rsid w:val="007A388D"/>
    <w:rsid w:val="007A3AB4"/>
    <w:rsid w:val="007A426B"/>
    <w:rsid w:val="007A4289"/>
    <w:rsid w:val="007A45B7"/>
    <w:rsid w:val="007A4903"/>
    <w:rsid w:val="007A4916"/>
    <w:rsid w:val="007A4F0D"/>
    <w:rsid w:val="007A5153"/>
    <w:rsid w:val="007A56A6"/>
    <w:rsid w:val="007A5D84"/>
    <w:rsid w:val="007A603A"/>
    <w:rsid w:val="007A6813"/>
    <w:rsid w:val="007A7020"/>
    <w:rsid w:val="007A74E1"/>
    <w:rsid w:val="007A7DA9"/>
    <w:rsid w:val="007B03A8"/>
    <w:rsid w:val="007B05E9"/>
    <w:rsid w:val="007B065A"/>
    <w:rsid w:val="007B086C"/>
    <w:rsid w:val="007B0B14"/>
    <w:rsid w:val="007B0B5A"/>
    <w:rsid w:val="007B17B0"/>
    <w:rsid w:val="007B35B9"/>
    <w:rsid w:val="007B40EE"/>
    <w:rsid w:val="007B4EB4"/>
    <w:rsid w:val="007B54C4"/>
    <w:rsid w:val="007B581E"/>
    <w:rsid w:val="007B6D92"/>
    <w:rsid w:val="007B7183"/>
    <w:rsid w:val="007B71A5"/>
    <w:rsid w:val="007B728A"/>
    <w:rsid w:val="007B7574"/>
    <w:rsid w:val="007B7B7C"/>
    <w:rsid w:val="007C03C7"/>
    <w:rsid w:val="007C0F06"/>
    <w:rsid w:val="007C0FFA"/>
    <w:rsid w:val="007C10F0"/>
    <w:rsid w:val="007C21E0"/>
    <w:rsid w:val="007C2ACE"/>
    <w:rsid w:val="007C2F41"/>
    <w:rsid w:val="007C36E7"/>
    <w:rsid w:val="007C3F70"/>
    <w:rsid w:val="007C55D7"/>
    <w:rsid w:val="007C6286"/>
    <w:rsid w:val="007C6A0E"/>
    <w:rsid w:val="007C6C47"/>
    <w:rsid w:val="007C7071"/>
    <w:rsid w:val="007C7FE2"/>
    <w:rsid w:val="007D0D97"/>
    <w:rsid w:val="007D113B"/>
    <w:rsid w:val="007D1527"/>
    <w:rsid w:val="007D2EFA"/>
    <w:rsid w:val="007D3054"/>
    <w:rsid w:val="007D356E"/>
    <w:rsid w:val="007D75D1"/>
    <w:rsid w:val="007D76F3"/>
    <w:rsid w:val="007D7F6E"/>
    <w:rsid w:val="007D7F7A"/>
    <w:rsid w:val="007D7F99"/>
    <w:rsid w:val="007E0D94"/>
    <w:rsid w:val="007E106D"/>
    <w:rsid w:val="007E1F20"/>
    <w:rsid w:val="007E286E"/>
    <w:rsid w:val="007E2A12"/>
    <w:rsid w:val="007E2E54"/>
    <w:rsid w:val="007E3E62"/>
    <w:rsid w:val="007E426A"/>
    <w:rsid w:val="007E4C35"/>
    <w:rsid w:val="007E4C91"/>
    <w:rsid w:val="007E5ACE"/>
    <w:rsid w:val="007E6A9C"/>
    <w:rsid w:val="007E6AEA"/>
    <w:rsid w:val="007E6B77"/>
    <w:rsid w:val="007E742E"/>
    <w:rsid w:val="007E7727"/>
    <w:rsid w:val="007F01D7"/>
    <w:rsid w:val="007F046F"/>
    <w:rsid w:val="007F0C9E"/>
    <w:rsid w:val="007F0D53"/>
    <w:rsid w:val="007F1055"/>
    <w:rsid w:val="007F109A"/>
    <w:rsid w:val="007F13D8"/>
    <w:rsid w:val="007F165E"/>
    <w:rsid w:val="007F1791"/>
    <w:rsid w:val="007F188B"/>
    <w:rsid w:val="007F230E"/>
    <w:rsid w:val="007F2931"/>
    <w:rsid w:val="007F31C5"/>
    <w:rsid w:val="007F389B"/>
    <w:rsid w:val="007F399C"/>
    <w:rsid w:val="007F3D4C"/>
    <w:rsid w:val="007F3F13"/>
    <w:rsid w:val="007F40F1"/>
    <w:rsid w:val="007F4A2E"/>
    <w:rsid w:val="007F4DD9"/>
    <w:rsid w:val="007F5AF2"/>
    <w:rsid w:val="007F7649"/>
    <w:rsid w:val="007F7B1B"/>
    <w:rsid w:val="00800285"/>
    <w:rsid w:val="00800363"/>
    <w:rsid w:val="008004F2"/>
    <w:rsid w:val="00800947"/>
    <w:rsid w:val="00800D5B"/>
    <w:rsid w:val="00801282"/>
    <w:rsid w:val="0080163D"/>
    <w:rsid w:val="00801C18"/>
    <w:rsid w:val="00802310"/>
    <w:rsid w:val="008024A2"/>
    <w:rsid w:val="00802847"/>
    <w:rsid w:val="00803077"/>
    <w:rsid w:val="00804497"/>
    <w:rsid w:val="0080483B"/>
    <w:rsid w:val="008056B9"/>
    <w:rsid w:val="00805A89"/>
    <w:rsid w:val="00805C57"/>
    <w:rsid w:val="00806200"/>
    <w:rsid w:val="008065BA"/>
    <w:rsid w:val="008068B7"/>
    <w:rsid w:val="00806F49"/>
    <w:rsid w:val="00810202"/>
    <w:rsid w:val="00810793"/>
    <w:rsid w:val="00811D6B"/>
    <w:rsid w:val="008120CF"/>
    <w:rsid w:val="0081227D"/>
    <w:rsid w:val="008124A8"/>
    <w:rsid w:val="008128F6"/>
    <w:rsid w:val="00813190"/>
    <w:rsid w:val="008136D9"/>
    <w:rsid w:val="0081381E"/>
    <w:rsid w:val="00813B2E"/>
    <w:rsid w:val="00814A4A"/>
    <w:rsid w:val="00815615"/>
    <w:rsid w:val="00816227"/>
    <w:rsid w:val="008167E4"/>
    <w:rsid w:val="00817301"/>
    <w:rsid w:val="0081751D"/>
    <w:rsid w:val="0082002C"/>
    <w:rsid w:val="00820D8E"/>
    <w:rsid w:val="008210C8"/>
    <w:rsid w:val="00821428"/>
    <w:rsid w:val="008214F7"/>
    <w:rsid w:val="008219AF"/>
    <w:rsid w:val="008225B9"/>
    <w:rsid w:val="0082278F"/>
    <w:rsid w:val="008229A0"/>
    <w:rsid w:val="00823252"/>
    <w:rsid w:val="00823487"/>
    <w:rsid w:val="00824427"/>
    <w:rsid w:val="008248EC"/>
    <w:rsid w:val="00824FB8"/>
    <w:rsid w:val="00825058"/>
    <w:rsid w:val="00825135"/>
    <w:rsid w:val="00825265"/>
    <w:rsid w:val="00825E88"/>
    <w:rsid w:val="008268BE"/>
    <w:rsid w:val="00826BFD"/>
    <w:rsid w:val="00826FA6"/>
    <w:rsid w:val="00826FFA"/>
    <w:rsid w:val="008279ED"/>
    <w:rsid w:val="00830077"/>
    <w:rsid w:val="00831463"/>
    <w:rsid w:val="008318DA"/>
    <w:rsid w:val="00831F55"/>
    <w:rsid w:val="00832C2F"/>
    <w:rsid w:val="0083316E"/>
    <w:rsid w:val="008333E0"/>
    <w:rsid w:val="00833E5D"/>
    <w:rsid w:val="0083455D"/>
    <w:rsid w:val="00834778"/>
    <w:rsid w:val="00834B24"/>
    <w:rsid w:val="00834EF0"/>
    <w:rsid w:val="0083530A"/>
    <w:rsid w:val="00836350"/>
    <w:rsid w:val="0083657A"/>
    <w:rsid w:val="00836A3C"/>
    <w:rsid w:val="00836AE1"/>
    <w:rsid w:val="00837A61"/>
    <w:rsid w:val="00837CCC"/>
    <w:rsid w:val="008401C4"/>
    <w:rsid w:val="008407C4"/>
    <w:rsid w:val="008407D7"/>
    <w:rsid w:val="008412CE"/>
    <w:rsid w:val="00841B1F"/>
    <w:rsid w:val="00842686"/>
    <w:rsid w:val="00842D8C"/>
    <w:rsid w:val="00842E3A"/>
    <w:rsid w:val="00842E61"/>
    <w:rsid w:val="00843041"/>
    <w:rsid w:val="008430B7"/>
    <w:rsid w:val="0084317D"/>
    <w:rsid w:val="00843A9F"/>
    <w:rsid w:val="00843CC3"/>
    <w:rsid w:val="00843E66"/>
    <w:rsid w:val="00844BB6"/>
    <w:rsid w:val="0084562F"/>
    <w:rsid w:val="00845981"/>
    <w:rsid w:val="008462D3"/>
    <w:rsid w:val="00846CB1"/>
    <w:rsid w:val="008474A4"/>
    <w:rsid w:val="0084761C"/>
    <w:rsid w:val="00851676"/>
    <w:rsid w:val="00851FE2"/>
    <w:rsid w:val="0085297B"/>
    <w:rsid w:val="00853A30"/>
    <w:rsid w:val="0085510C"/>
    <w:rsid w:val="00855556"/>
    <w:rsid w:val="00855615"/>
    <w:rsid w:val="00855661"/>
    <w:rsid w:val="00855C5C"/>
    <w:rsid w:val="00856045"/>
    <w:rsid w:val="00857570"/>
    <w:rsid w:val="00857CA2"/>
    <w:rsid w:val="00860CF0"/>
    <w:rsid w:val="00861A1A"/>
    <w:rsid w:val="00861B0C"/>
    <w:rsid w:val="00862120"/>
    <w:rsid w:val="00863472"/>
    <w:rsid w:val="008638FA"/>
    <w:rsid w:val="00863AD5"/>
    <w:rsid w:val="00863FD7"/>
    <w:rsid w:val="0086497A"/>
    <w:rsid w:val="00864FFA"/>
    <w:rsid w:val="0086594B"/>
    <w:rsid w:val="00865E8B"/>
    <w:rsid w:val="00865F86"/>
    <w:rsid w:val="008670AD"/>
    <w:rsid w:val="00870DD6"/>
    <w:rsid w:val="0087124F"/>
    <w:rsid w:val="008713A2"/>
    <w:rsid w:val="00871CB6"/>
    <w:rsid w:val="00872325"/>
    <w:rsid w:val="008733EB"/>
    <w:rsid w:val="00874627"/>
    <w:rsid w:val="00875115"/>
    <w:rsid w:val="0087591A"/>
    <w:rsid w:val="008759FF"/>
    <w:rsid w:val="00875E75"/>
    <w:rsid w:val="008762FC"/>
    <w:rsid w:val="008767DA"/>
    <w:rsid w:val="00876914"/>
    <w:rsid w:val="00876E8C"/>
    <w:rsid w:val="00877012"/>
    <w:rsid w:val="008770D2"/>
    <w:rsid w:val="008803A8"/>
    <w:rsid w:val="00880517"/>
    <w:rsid w:val="00880561"/>
    <w:rsid w:val="00880E43"/>
    <w:rsid w:val="00881473"/>
    <w:rsid w:val="00881764"/>
    <w:rsid w:val="00882236"/>
    <w:rsid w:val="008824E0"/>
    <w:rsid w:val="00882C1A"/>
    <w:rsid w:val="008843D4"/>
    <w:rsid w:val="00885712"/>
    <w:rsid w:val="008872ED"/>
    <w:rsid w:val="008873B1"/>
    <w:rsid w:val="00887BD0"/>
    <w:rsid w:val="00887F8C"/>
    <w:rsid w:val="00890358"/>
    <w:rsid w:val="00890526"/>
    <w:rsid w:val="008905AC"/>
    <w:rsid w:val="008908D1"/>
    <w:rsid w:val="0089095B"/>
    <w:rsid w:val="00890C67"/>
    <w:rsid w:val="00890D88"/>
    <w:rsid w:val="008924AA"/>
    <w:rsid w:val="00892822"/>
    <w:rsid w:val="0089306F"/>
    <w:rsid w:val="0089387B"/>
    <w:rsid w:val="00894348"/>
    <w:rsid w:val="0089445C"/>
    <w:rsid w:val="00895D41"/>
    <w:rsid w:val="0089647D"/>
    <w:rsid w:val="0089706C"/>
    <w:rsid w:val="0089751D"/>
    <w:rsid w:val="0089790A"/>
    <w:rsid w:val="00897D83"/>
    <w:rsid w:val="00897FA9"/>
    <w:rsid w:val="008A0886"/>
    <w:rsid w:val="008A0D66"/>
    <w:rsid w:val="008A2A56"/>
    <w:rsid w:val="008A3032"/>
    <w:rsid w:val="008A33A6"/>
    <w:rsid w:val="008A3E0E"/>
    <w:rsid w:val="008A40C3"/>
    <w:rsid w:val="008A486A"/>
    <w:rsid w:val="008A4FE8"/>
    <w:rsid w:val="008A5B0B"/>
    <w:rsid w:val="008A5E21"/>
    <w:rsid w:val="008A65A4"/>
    <w:rsid w:val="008A7B7B"/>
    <w:rsid w:val="008B0EA2"/>
    <w:rsid w:val="008B19E9"/>
    <w:rsid w:val="008B1EEC"/>
    <w:rsid w:val="008B272B"/>
    <w:rsid w:val="008B2F3E"/>
    <w:rsid w:val="008B3147"/>
    <w:rsid w:val="008B3BE8"/>
    <w:rsid w:val="008B4917"/>
    <w:rsid w:val="008B5158"/>
    <w:rsid w:val="008B5B55"/>
    <w:rsid w:val="008B5C49"/>
    <w:rsid w:val="008B61BB"/>
    <w:rsid w:val="008B632F"/>
    <w:rsid w:val="008B66B3"/>
    <w:rsid w:val="008B6CB6"/>
    <w:rsid w:val="008B70B8"/>
    <w:rsid w:val="008B7F50"/>
    <w:rsid w:val="008C0A16"/>
    <w:rsid w:val="008C19B6"/>
    <w:rsid w:val="008C23CB"/>
    <w:rsid w:val="008C2C2A"/>
    <w:rsid w:val="008C2EC0"/>
    <w:rsid w:val="008C2EF3"/>
    <w:rsid w:val="008C355E"/>
    <w:rsid w:val="008C36B3"/>
    <w:rsid w:val="008C394E"/>
    <w:rsid w:val="008C403C"/>
    <w:rsid w:val="008C4218"/>
    <w:rsid w:val="008C48EF"/>
    <w:rsid w:val="008C496F"/>
    <w:rsid w:val="008C49BA"/>
    <w:rsid w:val="008C5A9C"/>
    <w:rsid w:val="008C6F75"/>
    <w:rsid w:val="008C7395"/>
    <w:rsid w:val="008C746C"/>
    <w:rsid w:val="008D020F"/>
    <w:rsid w:val="008D17FA"/>
    <w:rsid w:val="008D1905"/>
    <w:rsid w:val="008D24EB"/>
    <w:rsid w:val="008D4CFF"/>
    <w:rsid w:val="008D4E3D"/>
    <w:rsid w:val="008D6AB8"/>
    <w:rsid w:val="008D6F6A"/>
    <w:rsid w:val="008D7495"/>
    <w:rsid w:val="008D7CD8"/>
    <w:rsid w:val="008E0731"/>
    <w:rsid w:val="008E0AB6"/>
    <w:rsid w:val="008E1E98"/>
    <w:rsid w:val="008E3861"/>
    <w:rsid w:val="008E3C6A"/>
    <w:rsid w:val="008E3E2E"/>
    <w:rsid w:val="008E4E1E"/>
    <w:rsid w:val="008E5582"/>
    <w:rsid w:val="008E60F0"/>
    <w:rsid w:val="008E721A"/>
    <w:rsid w:val="008E7780"/>
    <w:rsid w:val="008E7BF1"/>
    <w:rsid w:val="008F04ED"/>
    <w:rsid w:val="008F07A7"/>
    <w:rsid w:val="008F07B4"/>
    <w:rsid w:val="008F15A5"/>
    <w:rsid w:val="008F19A3"/>
    <w:rsid w:val="008F4100"/>
    <w:rsid w:val="008F4888"/>
    <w:rsid w:val="008F4999"/>
    <w:rsid w:val="008F4F18"/>
    <w:rsid w:val="008F5EC8"/>
    <w:rsid w:val="008F5EF4"/>
    <w:rsid w:val="008F76BA"/>
    <w:rsid w:val="00900190"/>
    <w:rsid w:val="00901418"/>
    <w:rsid w:val="00901AFA"/>
    <w:rsid w:val="00901C84"/>
    <w:rsid w:val="00901FA6"/>
    <w:rsid w:val="00902708"/>
    <w:rsid w:val="00902EA5"/>
    <w:rsid w:val="00903A89"/>
    <w:rsid w:val="009040A2"/>
    <w:rsid w:val="00904A32"/>
    <w:rsid w:val="00904B05"/>
    <w:rsid w:val="00905403"/>
    <w:rsid w:val="00905C19"/>
    <w:rsid w:val="00906250"/>
    <w:rsid w:val="00907617"/>
    <w:rsid w:val="0091030C"/>
    <w:rsid w:val="00910A20"/>
    <w:rsid w:val="00910AA4"/>
    <w:rsid w:val="0091115E"/>
    <w:rsid w:val="0091169C"/>
    <w:rsid w:val="00911F5A"/>
    <w:rsid w:val="009126CC"/>
    <w:rsid w:val="009127C1"/>
    <w:rsid w:val="009128D4"/>
    <w:rsid w:val="009143B3"/>
    <w:rsid w:val="00914490"/>
    <w:rsid w:val="00914661"/>
    <w:rsid w:val="00915C7D"/>
    <w:rsid w:val="00915DB6"/>
    <w:rsid w:val="0091600B"/>
    <w:rsid w:val="00916465"/>
    <w:rsid w:val="009171AE"/>
    <w:rsid w:val="0091757E"/>
    <w:rsid w:val="00917B26"/>
    <w:rsid w:val="009204E9"/>
    <w:rsid w:val="00920B38"/>
    <w:rsid w:val="00920C38"/>
    <w:rsid w:val="00921434"/>
    <w:rsid w:val="0092159E"/>
    <w:rsid w:val="00921FC1"/>
    <w:rsid w:val="00923088"/>
    <w:rsid w:val="009237CF"/>
    <w:rsid w:val="009238DF"/>
    <w:rsid w:val="00923EC6"/>
    <w:rsid w:val="00924CE7"/>
    <w:rsid w:val="00924EDB"/>
    <w:rsid w:val="00925741"/>
    <w:rsid w:val="0092621A"/>
    <w:rsid w:val="00926927"/>
    <w:rsid w:val="00926CE9"/>
    <w:rsid w:val="00927367"/>
    <w:rsid w:val="0093013F"/>
    <w:rsid w:val="00930D85"/>
    <w:rsid w:val="00931BF4"/>
    <w:rsid w:val="00931C71"/>
    <w:rsid w:val="00931D66"/>
    <w:rsid w:val="00931E31"/>
    <w:rsid w:val="009341B4"/>
    <w:rsid w:val="009341EB"/>
    <w:rsid w:val="00934A30"/>
    <w:rsid w:val="00934F8D"/>
    <w:rsid w:val="0093503A"/>
    <w:rsid w:val="009354CF"/>
    <w:rsid w:val="0093576F"/>
    <w:rsid w:val="00935D95"/>
    <w:rsid w:val="00936090"/>
    <w:rsid w:val="00937220"/>
    <w:rsid w:val="00937A96"/>
    <w:rsid w:val="00937D28"/>
    <w:rsid w:val="00940FC1"/>
    <w:rsid w:val="00942290"/>
    <w:rsid w:val="009427B9"/>
    <w:rsid w:val="009428E9"/>
    <w:rsid w:val="00943205"/>
    <w:rsid w:val="009434DA"/>
    <w:rsid w:val="0094411B"/>
    <w:rsid w:val="00944BAC"/>
    <w:rsid w:val="00945D1F"/>
    <w:rsid w:val="00946CA0"/>
    <w:rsid w:val="0094768F"/>
    <w:rsid w:val="009500D5"/>
    <w:rsid w:val="0095050E"/>
    <w:rsid w:val="00952FE2"/>
    <w:rsid w:val="009538D0"/>
    <w:rsid w:val="009539E6"/>
    <w:rsid w:val="00953A44"/>
    <w:rsid w:val="00954F18"/>
    <w:rsid w:val="009550A6"/>
    <w:rsid w:val="009561E6"/>
    <w:rsid w:val="00956E1A"/>
    <w:rsid w:val="009576E9"/>
    <w:rsid w:val="0095787B"/>
    <w:rsid w:val="00957BFB"/>
    <w:rsid w:val="00960926"/>
    <w:rsid w:val="00961950"/>
    <w:rsid w:val="00962679"/>
    <w:rsid w:val="00963632"/>
    <w:rsid w:val="00963802"/>
    <w:rsid w:val="00963863"/>
    <w:rsid w:val="009638EE"/>
    <w:rsid w:val="00965138"/>
    <w:rsid w:val="00965F79"/>
    <w:rsid w:val="009661EA"/>
    <w:rsid w:val="009665A8"/>
    <w:rsid w:val="009667A1"/>
    <w:rsid w:val="009672DA"/>
    <w:rsid w:val="009706CB"/>
    <w:rsid w:val="009708B2"/>
    <w:rsid w:val="00970AF2"/>
    <w:rsid w:val="00971174"/>
    <w:rsid w:val="009714AB"/>
    <w:rsid w:val="0097285A"/>
    <w:rsid w:val="009729B3"/>
    <w:rsid w:val="0097380F"/>
    <w:rsid w:val="00974003"/>
    <w:rsid w:val="00974965"/>
    <w:rsid w:val="00974DDE"/>
    <w:rsid w:val="009752E8"/>
    <w:rsid w:val="009753DA"/>
    <w:rsid w:val="009754EA"/>
    <w:rsid w:val="0097561A"/>
    <w:rsid w:val="00975872"/>
    <w:rsid w:val="00975908"/>
    <w:rsid w:val="00976C7D"/>
    <w:rsid w:val="00976E05"/>
    <w:rsid w:val="00976EB3"/>
    <w:rsid w:val="00977BB2"/>
    <w:rsid w:val="00980C9C"/>
    <w:rsid w:val="00981269"/>
    <w:rsid w:val="009826F1"/>
    <w:rsid w:val="0098274C"/>
    <w:rsid w:val="00983860"/>
    <w:rsid w:val="009849B3"/>
    <w:rsid w:val="00984A38"/>
    <w:rsid w:val="00984C39"/>
    <w:rsid w:val="00985D4D"/>
    <w:rsid w:val="00985EF5"/>
    <w:rsid w:val="009863D4"/>
    <w:rsid w:val="00986713"/>
    <w:rsid w:val="00986E2B"/>
    <w:rsid w:val="00990CD4"/>
    <w:rsid w:val="00991115"/>
    <w:rsid w:val="00991E91"/>
    <w:rsid w:val="0099424A"/>
    <w:rsid w:val="009945E2"/>
    <w:rsid w:val="00994B53"/>
    <w:rsid w:val="00995AB8"/>
    <w:rsid w:val="00996F1B"/>
    <w:rsid w:val="009975F3"/>
    <w:rsid w:val="009979F9"/>
    <w:rsid w:val="00997F37"/>
    <w:rsid w:val="009A00B5"/>
    <w:rsid w:val="009A06A2"/>
    <w:rsid w:val="009A13FA"/>
    <w:rsid w:val="009A177E"/>
    <w:rsid w:val="009A1B26"/>
    <w:rsid w:val="009A3650"/>
    <w:rsid w:val="009A4363"/>
    <w:rsid w:val="009A45D9"/>
    <w:rsid w:val="009A5777"/>
    <w:rsid w:val="009A62FB"/>
    <w:rsid w:val="009A6356"/>
    <w:rsid w:val="009A645F"/>
    <w:rsid w:val="009A6667"/>
    <w:rsid w:val="009A6A1C"/>
    <w:rsid w:val="009A6D21"/>
    <w:rsid w:val="009A6D2A"/>
    <w:rsid w:val="009A75D3"/>
    <w:rsid w:val="009A7EF9"/>
    <w:rsid w:val="009B0688"/>
    <w:rsid w:val="009B12C6"/>
    <w:rsid w:val="009B19FE"/>
    <w:rsid w:val="009B2113"/>
    <w:rsid w:val="009B2399"/>
    <w:rsid w:val="009B2D5A"/>
    <w:rsid w:val="009B2E1A"/>
    <w:rsid w:val="009B366D"/>
    <w:rsid w:val="009B4091"/>
    <w:rsid w:val="009B4663"/>
    <w:rsid w:val="009B4FB2"/>
    <w:rsid w:val="009B5230"/>
    <w:rsid w:val="009B53F3"/>
    <w:rsid w:val="009B5B6B"/>
    <w:rsid w:val="009B5E0A"/>
    <w:rsid w:val="009B6319"/>
    <w:rsid w:val="009B6539"/>
    <w:rsid w:val="009B6631"/>
    <w:rsid w:val="009B6A17"/>
    <w:rsid w:val="009B7993"/>
    <w:rsid w:val="009B7CAA"/>
    <w:rsid w:val="009C009E"/>
    <w:rsid w:val="009C07FD"/>
    <w:rsid w:val="009C22BE"/>
    <w:rsid w:val="009C2391"/>
    <w:rsid w:val="009C26EA"/>
    <w:rsid w:val="009C284E"/>
    <w:rsid w:val="009C2F4D"/>
    <w:rsid w:val="009C33CC"/>
    <w:rsid w:val="009C38B8"/>
    <w:rsid w:val="009C3DE5"/>
    <w:rsid w:val="009C3ED9"/>
    <w:rsid w:val="009C4182"/>
    <w:rsid w:val="009C41BF"/>
    <w:rsid w:val="009C4744"/>
    <w:rsid w:val="009C48EF"/>
    <w:rsid w:val="009C5D10"/>
    <w:rsid w:val="009C6396"/>
    <w:rsid w:val="009C7380"/>
    <w:rsid w:val="009C7973"/>
    <w:rsid w:val="009D0149"/>
    <w:rsid w:val="009D0376"/>
    <w:rsid w:val="009D0F64"/>
    <w:rsid w:val="009D19C0"/>
    <w:rsid w:val="009D1D37"/>
    <w:rsid w:val="009D38DE"/>
    <w:rsid w:val="009D3BC1"/>
    <w:rsid w:val="009D432C"/>
    <w:rsid w:val="009D49FD"/>
    <w:rsid w:val="009D4FCD"/>
    <w:rsid w:val="009D51D0"/>
    <w:rsid w:val="009D5B46"/>
    <w:rsid w:val="009E02BE"/>
    <w:rsid w:val="009E044F"/>
    <w:rsid w:val="009E05B7"/>
    <w:rsid w:val="009E0686"/>
    <w:rsid w:val="009E0E40"/>
    <w:rsid w:val="009E114D"/>
    <w:rsid w:val="009E1763"/>
    <w:rsid w:val="009E1AF3"/>
    <w:rsid w:val="009E1B19"/>
    <w:rsid w:val="009E27BC"/>
    <w:rsid w:val="009E2B38"/>
    <w:rsid w:val="009E2DB2"/>
    <w:rsid w:val="009E3799"/>
    <w:rsid w:val="009E3AEA"/>
    <w:rsid w:val="009E472F"/>
    <w:rsid w:val="009E4CAC"/>
    <w:rsid w:val="009E58DD"/>
    <w:rsid w:val="009E601E"/>
    <w:rsid w:val="009E75AF"/>
    <w:rsid w:val="009E77CF"/>
    <w:rsid w:val="009E780E"/>
    <w:rsid w:val="009F08B4"/>
    <w:rsid w:val="009F10AC"/>
    <w:rsid w:val="009F147B"/>
    <w:rsid w:val="009F16CA"/>
    <w:rsid w:val="009F21C8"/>
    <w:rsid w:val="009F22DA"/>
    <w:rsid w:val="009F437B"/>
    <w:rsid w:val="009F442F"/>
    <w:rsid w:val="009F48B3"/>
    <w:rsid w:val="009F5476"/>
    <w:rsid w:val="009F59FE"/>
    <w:rsid w:val="009F5A3C"/>
    <w:rsid w:val="009F6543"/>
    <w:rsid w:val="009F65AA"/>
    <w:rsid w:val="009F7E58"/>
    <w:rsid w:val="00A000CD"/>
    <w:rsid w:val="00A0099E"/>
    <w:rsid w:val="00A01BE6"/>
    <w:rsid w:val="00A01F94"/>
    <w:rsid w:val="00A0236A"/>
    <w:rsid w:val="00A02609"/>
    <w:rsid w:val="00A03D3A"/>
    <w:rsid w:val="00A0473F"/>
    <w:rsid w:val="00A04BE7"/>
    <w:rsid w:val="00A051CC"/>
    <w:rsid w:val="00A05930"/>
    <w:rsid w:val="00A05E25"/>
    <w:rsid w:val="00A06045"/>
    <w:rsid w:val="00A06F10"/>
    <w:rsid w:val="00A07BAB"/>
    <w:rsid w:val="00A07FDA"/>
    <w:rsid w:val="00A1023D"/>
    <w:rsid w:val="00A102A0"/>
    <w:rsid w:val="00A10B86"/>
    <w:rsid w:val="00A11162"/>
    <w:rsid w:val="00A11939"/>
    <w:rsid w:val="00A11C7A"/>
    <w:rsid w:val="00A12110"/>
    <w:rsid w:val="00A12379"/>
    <w:rsid w:val="00A12645"/>
    <w:rsid w:val="00A12AB6"/>
    <w:rsid w:val="00A1330F"/>
    <w:rsid w:val="00A14418"/>
    <w:rsid w:val="00A14821"/>
    <w:rsid w:val="00A148D1"/>
    <w:rsid w:val="00A14AD7"/>
    <w:rsid w:val="00A14B05"/>
    <w:rsid w:val="00A14C2B"/>
    <w:rsid w:val="00A14EA7"/>
    <w:rsid w:val="00A15930"/>
    <w:rsid w:val="00A15CE2"/>
    <w:rsid w:val="00A16ADD"/>
    <w:rsid w:val="00A16BAC"/>
    <w:rsid w:val="00A17B38"/>
    <w:rsid w:val="00A17E7C"/>
    <w:rsid w:val="00A20F63"/>
    <w:rsid w:val="00A2191F"/>
    <w:rsid w:val="00A2232B"/>
    <w:rsid w:val="00A22400"/>
    <w:rsid w:val="00A22E25"/>
    <w:rsid w:val="00A22FA9"/>
    <w:rsid w:val="00A2573A"/>
    <w:rsid w:val="00A258F3"/>
    <w:rsid w:val="00A25C58"/>
    <w:rsid w:val="00A25D28"/>
    <w:rsid w:val="00A27722"/>
    <w:rsid w:val="00A30619"/>
    <w:rsid w:val="00A3063E"/>
    <w:rsid w:val="00A30696"/>
    <w:rsid w:val="00A30B9A"/>
    <w:rsid w:val="00A310B1"/>
    <w:rsid w:val="00A3136B"/>
    <w:rsid w:val="00A313C9"/>
    <w:rsid w:val="00A319AD"/>
    <w:rsid w:val="00A31D8B"/>
    <w:rsid w:val="00A335A4"/>
    <w:rsid w:val="00A33AA8"/>
    <w:rsid w:val="00A34205"/>
    <w:rsid w:val="00A34239"/>
    <w:rsid w:val="00A34338"/>
    <w:rsid w:val="00A34B9C"/>
    <w:rsid w:val="00A34BE8"/>
    <w:rsid w:val="00A35A03"/>
    <w:rsid w:val="00A35FB7"/>
    <w:rsid w:val="00A3619A"/>
    <w:rsid w:val="00A3634B"/>
    <w:rsid w:val="00A366DC"/>
    <w:rsid w:val="00A37091"/>
    <w:rsid w:val="00A3730F"/>
    <w:rsid w:val="00A37419"/>
    <w:rsid w:val="00A37553"/>
    <w:rsid w:val="00A378C4"/>
    <w:rsid w:val="00A402C0"/>
    <w:rsid w:val="00A40393"/>
    <w:rsid w:val="00A40BC9"/>
    <w:rsid w:val="00A40BD1"/>
    <w:rsid w:val="00A40DB3"/>
    <w:rsid w:val="00A415C1"/>
    <w:rsid w:val="00A418C4"/>
    <w:rsid w:val="00A41B6F"/>
    <w:rsid w:val="00A426B8"/>
    <w:rsid w:val="00A42736"/>
    <w:rsid w:val="00A42960"/>
    <w:rsid w:val="00A42B4F"/>
    <w:rsid w:val="00A4338F"/>
    <w:rsid w:val="00A439F5"/>
    <w:rsid w:val="00A43DB8"/>
    <w:rsid w:val="00A4429F"/>
    <w:rsid w:val="00A447DD"/>
    <w:rsid w:val="00A44E71"/>
    <w:rsid w:val="00A45E03"/>
    <w:rsid w:val="00A46CDB"/>
    <w:rsid w:val="00A470F0"/>
    <w:rsid w:val="00A47666"/>
    <w:rsid w:val="00A47841"/>
    <w:rsid w:val="00A507D9"/>
    <w:rsid w:val="00A50C1E"/>
    <w:rsid w:val="00A50EDF"/>
    <w:rsid w:val="00A512B2"/>
    <w:rsid w:val="00A51BD0"/>
    <w:rsid w:val="00A51FFF"/>
    <w:rsid w:val="00A523EB"/>
    <w:rsid w:val="00A52FC8"/>
    <w:rsid w:val="00A54AC6"/>
    <w:rsid w:val="00A54D97"/>
    <w:rsid w:val="00A5578D"/>
    <w:rsid w:val="00A558D8"/>
    <w:rsid w:val="00A55E19"/>
    <w:rsid w:val="00A55F99"/>
    <w:rsid w:val="00A56059"/>
    <w:rsid w:val="00A56A9C"/>
    <w:rsid w:val="00A5751F"/>
    <w:rsid w:val="00A57D61"/>
    <w:rsid w:val="00A601AC"/>
    <w:rsid w:val="00A603BA"/>
    <w:rsid w:val="00A604D2"/>
    <w:rsid w:val="00A605FC"/>
    <w:rsid w:val="00A60DFC"/>
    <w:rsid w:val="00A60E19"/>
    <w:rsid w:val="00A60FE1"/>
    <w:rsid w:val="00A61010"/>
    <w:rsid w:val="00A61061"/>
    <w:rsid w:val="00A6132B"/>
    <w:rsid w:val="00A61E35"/>
    <w:rsid w:val="00A62B3C"/>
    <w:rsid w:val="00A62FE3"/>
    <w:rsid w:val="00A63207"/>
    <w:rsid w:val="00A642A9"/>
    <w:rsid w:val="00A646FA"/>
    <w:rsid w:val="00A64912"/>
    <w:rsid w:val="00A64CBF"/>
    <w:rsid w:val="00A65309"/>
    <w:rsid w:val="00A65A6A"/>
    <w:rsid w:val="00A65EA8"/>
    <w:rsid w:val="00A65F42"/>
    <w:rsid w:val="00A66A87"/>
    <w:rsid w:val="00A66FA7"/>
    <w:rsid w:val="00A6729E"/>
    <w:rsid w:val="00A67C60"/>
    <w:rsid w:val="00A700C7"/>
    <w:rsid w:val="00A7275C"/>
    <w:rsid w:val="00A73252"/>
    <w:rsid w:val="00A73340"/>
    <w:rsid w:val="00A73725"/>
    <w:rsid w:val="00A74E77"/>
    <w:rsid w:val="00A754EA"/>
    <w:rsid w:val="00A76192"/>
    <w:rsid w:val="00A76268"/>
    <w:rsid w:val="00A76E2D"/>
    <w:rsid w:val="00A8005B"/>
    <w:rsid w:val="00A80461"/>
    <w:rsid w:val="00A806CA"/>
    <w:rsid w:val="00A80C49"/>
    <w:rsid w:val="00A80CB6"/>
    <w:rsid w:val="00A81032"/>
    <w:rsid w:val="00A82ED8"/>
    <w:rsid w:val="00A84B57"/>
    <w:rsid w:val="00A8552A"/>
    <w:rsid w:val="00A8593F"/>
    <w:rsid w:val="00A85C99"/>
    <w:rsid w:val="00A86280"/>
    <w:rsid w:val="00A87F9C"/>
    <w:rsid w:val="00A904E1"/>
    <w:rsid w:val="00A9238E"/>
    <w:rsid w:val="00A9298B"/>
    <w:rsid w:val="00A92FCE"/>
    <w:rsid w:val="00A9307C"/>
    <w:rsid w:val="00A93AD1"/>
    <w:rsid w:val="00A93DC4"/>
    <w:rsid w:val="00A93E74"/>
    <w:rsid w:val="00A944DD"/>
    <w:rsid w:val="00A95C34"/>
    <w:rsid w:val="00A95E4A"/>
    <w:rsid w:val="00A97057"/>
    <w:rsid w:val="00A976DD"/>
    <w:rsid w:val="00A9774A"/>
    <w:rsid w:val="00A978F3"/>
    <w:rsid w:val="00A979A3"/>
    <w:rsid w:val="00A97DE3"/>
    <w:rsid w:val="00AA0304"/>
    <w:rsid w:val="00AA0BE4"/>
    <w:rsid w:val="00AA1516"/>
    <w:rsid w:val="00AA1E9E"/>
    <w:rsid w:val="00AA2005"/>
    <w:rsid w:val="00AA3205"/>
    <w:rsid w:val="00AA32E9"/>
    <w:rsid w:val="00AA3429"/>
    <w:rsid w:val="00AA343F"/>
    <w:rsid w:val="00AA4B3A"/>
    <w:rsid w:val="00AA5302"/>
    <w:rsid w:val="00AA568C"/>
    <w:rsid w:val="00AA5CB0"/>
    <w:rsid w:val="00AA7A3E"/>
    <w:rsid w:val="00AA7C61"/>
    <w:rsid w:val="00AA7DE8"/>
    <w:rsid w:val="00AB0046"/>
    <w:rsid w:val="00AB0600"/>
    <w:rsid w:val="00AB0C7B"/>
    <w:rsid w:val="00AB1649"/>
    <w:rsid w:val="00AB1769"/>
    <w:rsid w:val="00AB217D"/>
    <w:rsid w:val="00AB3317"/>
    <w:rsid w:val="00AB408C"/>
    <w:rsid w:val="00AB4B95"/>
    <w:rsid w:val="00AB5528"/>
    <w:rsid w:val="00AB5707"/>
    <w:rsid w:val="00AB5732"/>
    <w:rsid w:val="00AB654C"/>
    <w:rsid w:val="00AB6AFE"/>
    <w:rsid w:val="00AB6B9A"/>
    <w:rsid w:val="00AB7B89"/>
    <w:rsid w:val="00AB7FDF"/>
    <w:rsid w:val="00AC0688"/>
    <w:rsid w:val="00AC2099"/>
    <w:rsid w:val="00AC21AE"/>
    <w:rsid w:val="00AC3111"/>
    <w:rsid w:val="00AC356F"/>
    <w:rsid w:val="00AC44B5"/>
    <w:rsid w:val="00AC4824"/>
    <w:rsid w:val="00AC4AE5"/>
    <w:rsid w:val="00AC526E"/>
    <w:rsid w:val="00AC6AAA"/>
    <w:rsid w:val="00AC6D3E"/>
    <w:rsid w:val="00AC6DE7"/>
    <w:rsid w:val="00AC6E3B"/>
    <w:rsid w:val="00AC76A6"/>
    <w:rsid w:val="00AC7A54"/>
    <w:rsid w:val="00AC7AE8"/>
    <w:rsid w:val="00AC7E3D"/>
    <w:rsid w:val="00AD009D"/>
    <w:rsid w:val="00AD0728"/>
    <w:rsid w:val="00AD1438"/>
    <w:rsid w:val="00AD2262"/>
    <w:rsid w:val="00AD2B04"/>
    <w:rsid w:val="00AD2C41"/>
    <w:rsid w:val="00AD2DF7"/>
    <w:rsid w:val="00AD2F28"/>
    <w:rsid w:val="00AD32F5"/>
    <w:rsid w:val="00AD35E1"/>
    <w:rsid w:val="00AD371B"/>
    <w:rsid w:val="00AD3F75"/>
    <w:rsid w:val="00AD5009"/>
    <w:rsid w:val="00AD50DA"/>
    <w:rsid w:val="00AD580B"/>
    <w:rsid w:val="00AD583B"/>
    <w:rsid w:val="00AD5AF8"/>
    <w:rsid w:val="00AD607E"/>
    <w:rsid w:val="00AD632C"/>
    <w:rsid w:val="00AD6415"/>
    <w:rsid w:val="00AD64E9"/>
    <w:rsid w:val="00AD66D1"/>
    <w:rsid w:val="00AD6959"/>
    <w:rsid w:val="00AD7B8C"/>
    <w:rsid w:val="00AE02E9"/>
    <w:rsid w:val="00AE1035"/>
    <w:rsid w:val="00AE168A"/>
    <w:rsid w:val="00AE1DDA"/>
    <w:rsid w:val="00AE1E96"/>
    <w:rsid w:val="00AE252D"/>
    <w:rsid w:val="00AE3241"/>
    <w:rsid w:val="00AE437F"/>
    <w:rsid w:val="00AE51BC"/>
    <w:rsid w:val="00AE51FF"/>
    <w:rsid w:val="00AE5C80"/>
    <w:rsid w:val="00AE695D"/>
    <w:rsid w:val="00AF0E8A"/>
    <w:rsid w:val="00AF1334"/>
    <w:rsid w:val="00AF302A"/>
    <w:rsid w:val="00AF3276"/>
    <w:rsid w:val="00AF432A"/>
    <w:rsid w:val="00AF4E3A"/>
    <w:rsid w:val="00AF5233"/>
    <w:rsid w:val="00AF5FD5"/>
    <w:rsid w:val="00AF6AC1"/>
    <w:rsid w:val="00AF6C2B"/>
    <w:rsid w:val="00AF71DE"/>
    <w:rsid w:val="00AF72E1"/>
    <w:rsid w:val="00AF74DB"/>
    <w:rsid w:val="00B00787"/>
    <w:rsid w:val="00B00F9D"/>
    <w:rsid w:val="00B01D72"/>
    <w:rsid w:val="00B01D89"/>
    <w:rsid w:val="00B03480"/>
    <w:rsid w:val="00B03686"/>
    <w:rsid w:val="00B03CF7"/>
    <w:rsid w:val="00B042ED"/>
    <w:rsid w:val="00B04886"/>
    <w:rsid w:val="00B04CF9"/>
    <w:rsid w:val="00B04E0F"/>
    <w:rsid w:val="00B0523A"/>
    <w:rsid w:val="00B06472"/>
    <w:rsid w:val="00B06745"/>
    <w:rsid w:val="00B07B82"/>
    <w:rsid w:val="00B07BFE"/>
    <w:rsid w:val="00B102D6"/>
    <w:rsid w:val="00B10C36"/>
    <w:rsid w:val="00B10D10"/>
    <w:rsid w:val="00B12051"/>
    <w:rsid w:val="00B12500"/>
    <w:rsid w:val="00B12E9E"/>
    <w:rsid w:val="00B12F03"/>
    <w:rsid w:val="00B13177"/>
    <w:rsid w:val="00B13604"/>
    <w:rsid w:val="00B137BE"/>
    <w:rsid w:val="00B13892"/>
    <w:rsid w:val="00B13F4A"/>
    <w:rsid w:val="00B14926"/>
    <w:rsid w:val="00B14D4E"/>
    <w:rsid w:val="00B15392"/>
    <w:rsid w:val="00B167D3"/>
    <w:rsid w:val="00B16B09"/>
    <w:rsid w:val="00B16DAF"/>
    <w:rsid w:val="00B173D9"/>
    <w:rsid w:val="00B204C3"/>
    <w:rsid w:val="00B21332"/>
    <w:rsid w:val="00B21F32"/>
    <w:rsid w:val="00B2211E"/>
    <w:rsid w:val="00B22462"/>
    <w:rsid w:val="00B225D6"/>
    <w:rsid w:val="00B227FA"/>
    <w:rsid w:val="00B2340E"/>
    <w:rsid w:val="00B23463"/>
    <w:rsid w:val="00B23A04"/>
    <w:rsid w:val="00B24555"/>
    <w:rsid w:val="00B2455B"/>
    <w:rsid w:val="00B24789"/>
    <w:rsid w:val="00B24824"/>
    <w:rsid w:val="00B24C1E"/>
    <w:rsid w:val="00B24CA7"/>
    <w:rsid w:val="00B26701"/>
    <w:rsid w:val="00B2688D"/>
    <w:rsid w:val="00B275AA"/>
    <w:rsid w:val="00B279C6"/>
    <w:rsid w:val="00B30038"/>
    <w:rsid w:val="00B30948"/>
    <w:rsid w:val="00B31411"/>
    <w:rsid w:val="00B332F8"/>
    <w:rsid w:val="00B33A45"/>
    <w:rsid w:val="00B33FC2"/>
    <w:rsid w:val="00B34956"/>
    <w:rsid w:val="00B35E27"/>
    <w:rsid w:val="00B360EE"/>
    <w:rsid w:val="00B36942"/>
    <w:rsid w:val="00B36950"/>
    <w:rsid w:val="00B36B3F"/>
    <w:rsid w:val="00B36BFF"/>
    <w:rsid w:val="00B36E3B"/>
    <w:rsid w:val="00B36E6B"/>
    <w:rsid w:val="00B374E8"/>
    <w:rsid w:val="00B374EB"/>
    <w:rsid w:val="00B3764B"/>
    <w:rsid w:val="00B37829"/>
    <w:rsid w:val="00B37B42"/>
    <w:rsid w:val="00B37C76"/>
    <w:rsid w:val="00B405BA"/>
    <w:rsid w:val="00B41126"/>
    <w:rsid w:val="00B41782"/>
    <w:rsid w:val="00B41C30"/>
    <w:rsid w:val="00B42DEF"/>
    <w:rsid w:val="00B4300C"/>
    <w:rsid w:val="00B4345B"/>
    <w:rsid w:val="00B43600"/>
    <w:rsid w:val="00B43658"/>
    <w:rsid w:val="00B43CFB"/>
    <w:rsid w:val="00B45B85"/>
    <w:rsid w:val="00B465C2"/>
    <w:rsid w:val="00B46E0E"/>
    <w:rsid w:val="00B472E5"/>
    <w:rsid w:val="00B47EEF"/>
    <w:rsid w:val="00B50830"/>
    <w:rsid w:val="00B50EB2"/>
    <w:rsid w:val="00B51737"/>
    <w:rsid w:val="00B51843"/>
    <w:rsid w:val="00B519CB"/>
    <w:rsid w:val="00B52243"/>
    <w:rsid w:val="00B5271C"/>
    <w:rsid w:val="00B527F3"/>
    <w:rsid w:val="00B533D5"/>
    <w:rsid w:val="00B53592"/>
    <w:rsid w:val="00B536C2"/>
    <w:rsid w:val="00B53BB9"/>
    <w:rsid w:val="00B53CA3"/>
    <w:rsid w:val="00B54200"/>
    <w:rsid w:val="00B54472"/>
    <w:rsid w:val="00B5489B"/>
    <w:rsid w:val="00B555F4"/>
    <w:rsid w:val="00B55861"/>
    <w:rsid w:val="00B55DE3"/>
    <w:rsid w:val="00B568BA"/>
    <w:rsid w:val="00B56AAA"/>
    <w:rsid w:val="00B56C7A"/>
    <w:rsid w:val="00B57BC1"/>
    <w:rsid w:val="00B60790"/>
    <w:rsid w:val="00B60B21"/>
    <w:rsid w:val="00B61985"/>
    <w:rsid w:val="00B61A20"/>
    <w:rsid w:val="00B61DDB"/>
    <w:rsid w:val="00B620A1"/>
    <w:rsid w:val="00B62AAA"/>
    <w:rsid w:val="00B63443"/>
    <w:rsid w:val="00B635B4"/>
    <w:rsid w:val="00B639DF"/>
    <w:rsid w:val="00B648D4"/>
    <w:rsid w:val="00B64D21"/>
    <w:rsid w:val="00B65269"/>
    <w:rsid w:val="00B661B4"/>
    <w:rsid w:val="00B66A68"/>
    <w:rsid w:val="00B66DD5"/>
    <w:rsid w:val="00B67003"/>
    <w:rsid w:val="00B671C4"/>
    <w:rsid w:val="00B67A8D"/>
    <w:rsid w:val="00B7010D"/>
    <w:rsid w:val="00B7052D"/>
    <w:rsid w:val="00B70C7F"/>
    <w:rsid w:val="00B71876"/>
    <w:rsid w:val="00B71BD8"/>
    <w:rsid w:val="00B71F09"/>
    <w:rsid w:val="00B723AA"/>
    <w:rsid w:val="00B72C74"/>
    <w:rsid w:val="00B73558"/>
    <w:rsid w:val="00B74157"/>
    <w:rsid w:val="00B74310"/>
    <w:rsid w:val="00B74438"/>
    <w:rsid w:val="00B746B5"/>
    <w:rsid w:val="00B74850"/>
    <w:rsid w:val="00B74F97"/>
    <w:rsid w:val="00B75820"/>
    <w:rsid w:val="00B75A03"/>
    <w:rsid w:val="00B76538"/>
    <w:rsid w:val="00B76BDF"/>
    <w:rsid w:val="00B776D8"/>
    <w:rsid w:val="00B778BE"/>
    <w:rsid w:val="00B77E82"/>
    <w:rsid w:val="00B806F4"/>
    <w:rsid w:val="00B81383"/>
    <w:rsid w:val="00B814A4"/>
    <w:rsid w:val="00B82040"/>
    <w:rsid w:val="00B8207D"/>
    <w:rsid w:val="00B83248"/>
    <w:rsid w:val="00B83594"/>
    <w:rsid w:val="00B837E5"/>
    <w:rsid w:val="00B8384E"/>
    <w:rsid w:val="00B8389D"/>
    <w:rsid w:val="00B83E73"/>
    <w:rsid w:val="00B8431F"/>
    <w:rsid w:val="00B8450F"/>
    <w:rsid w:val="00B856F7"/>
    <w:rsid w:val="00B8579D"/>
    <w:rsid w:val="00B86433"/>
    <w:rsid w:val="00B86815"/>
    <w:rsid w:val="00B87023"/>
    <w:rsid w:val="00B87721"/>
    <w:rsid w:val="00B900C8"/>
    <w:rsid w:val="00B90225"/>
    <w:rsid w:val="00B90AFE"/>
    <w:rsid w:val="00B91CFC"/>
    <w:rsid w:val="00B9234B"/>
    <w:rsid w:val="00B92FD7"/>
    <w:rsid w:val="00B93062"/>
    <w:rsid w:val="00B947AE"/>
    <w:rsid w:val="00B94BA4"/>
    <w:rsid w:val="00B94CF9"/>
    <w:rsid w:val="00B9529B"/>
    <w:rsid w:val="00B9548A"/>
    <w:rsid w:val="00B9689A"/>
    <w:rsid w:val="00B96A5C"/>
    <w:rsid w:val="00B96BF4"/>
    <w:rsid w:val="00B96C5C"/>
    <w:rsid w:val="00B96EBD"/>
    <w:rsid w:val="00B96F03"/>
    <w:rsid w:val="00B97515"/>
    <w:rsid w:val="00B97A9C"/>
    <w:rsid w:val="00B97EA1"/>
    <w:rsid w:val="00BA0559"/>
    <w:rsid w:val="00BA0F92"/>
    <w:rsid w:val="00BA13C3"/>
    <w:rsid w:val="00BA13F4"/>
    <w:rsid w:val="00BA15BA"/>
    <w:rsid w:val="00BA15E3"/>
    <w:rsid w:val="00BA16F0"/>
    <w:rsid w:val="00BA266E"/>
    <w:rsid w:val="00BA2B4D"/>
    <w:rsid w:val="00BA3480"/>
    <w:rsid w:val="00BA4351"/>
    <w:rsid w:val="00BA5CD8"/>
    <w:rsid w:val="00BA5D21"/>
    <w:rsid w:val="00BA6562"/>
    <w:rsid w:val="00BA6E7C"/>
    <w:rsid w:val="00BA7BC6"/>
    <w:rsid w:val="00BB00FA"/>
    <w:rsid w:val="00BB0971"/>
    <w:rsid w:val="00BB0F50"/>
    <w:rsid w:val="00BB0FDB"/>
    <w:rsid w:val="00BB1BB6"/>
    <w:rsid w:val="00BB1D4A"/>
    <w:rsid w:val="00BB20C9"/>
    <w:rsid w:val="00BB262B"/>
    <w:rsid w:val="00BB3378"/>
    <w:rsid w:val="00BB3C48"/>
    <w:rsid w:val="00BB4149"/>
    <w:rsid w:val="00BB472C"/>
    <w:rsid w:val="00BB4AC3"/>
    <w:rsid w:val="00BB5283"/>
    <w:rsid w:val="00BB59FA"/>
    <w:rsid w:val="00BB63BC"/>
    <w:rsid w:val="00BB7183"/>
    <w:rsid w:val="00BB7306"/>
    <w:rsid w:val="00BC15C4"/>
    <w:rsid w:val="00BC2D8A"/>
    <w:rsid w:val="00BC327E"/>
    <w:rsid w:val="00BC3420"/>
    <w:rsid w:val="00BC3DE9"/>
    <w:rsid w:val="00BC4177"/>
    <w:rsid w:val="00BC443A"/>
    <w:rsid w:val="00BC5131"/>
    <w:rsid w:val="00BC5248"/>
    <w:rsid w:val="00BC546F"/>
    <w:rsid w:val="00BC54AF"/>
    <w:rsid w:val="00BC5561"/>
    <w:rsid w:val="00BC58D0"/>
    <w:rsid w:val="00BC5917"/>
    <w:rsid w:val="00BC59E2"/>
    <w:rsid w:val="00BC62E2"/>
    <w:rsid w:val="00BC74D1"/>
    <w:rsid w:val="00BD0190"/>
    <w:rsid w:val="00BD10D9"/>
    <w:rsid w:val="00BD15B0"/>
    <w:rsid w:val="00BD18B4"/>
    <w:rsid w:val="00BD2285"/>
    <w:rsid w:val="00BD2997"/>
    <w:rsid w:val="00BD33C3"/>
    <w:rsid w:val="00BD3559"/>
    <w:rsid w:val="00BD42A1"/>
    <w:rsid w:val="00BD43B6"/>
    <w:rsid w:val="00BD43C4"/>
    <w:rsid w:val="00BD4613"/>
    <w:rsid w:val="00BD4C0E"/>
    <w:rsid w:val="00BD4C63"/>
    <w:rsid w:val="00BD4ECC"/>
    <w:rsid w:val="00BD62AB"/>
    <w:rsid w:val="00BD630A"/>
    <w:rsid w:val="00BD64A0"/>
    <w:rsid w:val="00BD67A9"/>
    <w:rsid w:val="00BD6E80"/>
    <w:rsid w:val="00BD6EB1"/>
    <w:rsid w:val="00BD7537"/>
    <w:rsid w:val="00BD75E3"/>
    <w:rsid w:val="00BE02E5"/>
    <w:rsid w:val="00BE03B7"/>
    <w:rsid w:val="00BE112F"/>
    <w:rsid w:val="00BE11F1"/>
    <w:rsid w:val="00BE153D"/>
    <w:rsid w:val="00BE19B8"/>
    <w:rsid w:val="00BE1D7F"/>
    <w:rsid w:val="00BE238A"/>
    <w:rsid w:val="00BE2473"/>
    <w:rsid w:val="00BE259A"/>
    <w:rsid w:val="00BE30EE"/>
    <w:rsid w:val="00BE374F"/>
    <w:rsid w:val="00BE3A45"/>
    <w:rsid w:val="00BE3FED"/>
    <w:rsid w:val="00BE4753"/>
    <w:rsid w:val="00BE4D8C"/>
    <w:rsid w:val="00BE4EA2"/>
    <w:rsid w:val="00BE4F9D"/>
    <w:rsid w:val="00BE5984"/>
    <w:rsid w:val="00BE5CDF"/>
    <w:rsid w:val="00BE6171"/>
    <w:rsid w:val="00BE61A2"/>
    <w:rsid w:val="00BE6368"/>
    <w:rsid w:val="00BE7321"/>
    <w:rsid w:val="00BE7DBE"/>
    <w:rsid w:val="00BF147B"/>
    <w:rsid w:val="00BF1B6D"/>
    <w:rsid w:val="00BF271F"/>
    <w:rsid w:val="00BF35C9"/>
    <w:rsid w:val="00BF4BFC"/>
    <w:rsid w:val="00BF4E1D"/>
    <w:rsid w:val="00BF4FE1"/>
    <w:rsid w:val="00BF52A5"/>
    <w:rsid w:val="00BF5E18"/>
    <w:rsid w:val="00BF6B61"/>
    <w:rsid w:val="00BF6F35"/>
    <w:rsid w:val="00BF7613"/>
    <w:rsid w:val="00BF7C9A"/>
    <w:rsid w:val="00BF7F40"/>
    <w:rsid w:val="00BF7F91"/>
    <w:rsid w:val="00C001FF"/>
    <w:rsid w:val="00C00E61"/>
    <w:rsid w:val="00C013DC"/>
    <w:rsid w:val="00C016A1"/>
    <w:rsid w:val="00C0195F"/>
    <w:rsid w:val="00C01E1C"/>
    <w:rsid w:val="00C0240B"/>
    <w:rsid w:val="00C0250D"/>
    <w:rsid w:val="00C030D1"/>
    <w:rsid w:val="00C036C5"/>
    <w:rsid w:val="00C03F42"/>
    <w:rsid w:val="00C03FC4"/>
    <w:rsid w:val="00C04855"/>
    <w:rsid w:val="00C04CA9"/>
    <w:rsid w:val="00C05B14"/>
    <w:rsid w:val="00C065BB"/>
    <w:rsid w:val="00C06B6B"/>
    <w:rsid w:val="00C07B9C"/>
    <w:rsid w:val="00C07C7A"/>
    <w:rsid w:val="00C07CAA"/>
    <w:rsid w:val="00C07DB9"/>
    <w:rsid w:val="00C105B5"/>
    <w:rsid w:val="00C10C5B"/>
    <w:rsid w:val="00C10E84"/>
    <w:rsid w:val="00C115C4"/>
    <w:rsid w:val="00C11BA8"/>
    <w:rsid w:val="00C131E2"/>
    <w:rsid w:val="00C13E87"/>
    <w:rsid w:val="00C14BA8"/>
    <w:rsid w:val="00C15297"/>
    <w:rsid w:val="00C15BA9"/>
    <w:rsid w:val="00C160E1"/>
    <w:rsid w:val="00C167E0"/>
    <w:rsid w:val="00C1734E"/>
    <w:rsid w:val="00C2153E"/>
    <w:rsid w:val="00C21E08"/>
    <w:rsid w:val="00C225D5"/>
    <w:rsid w:val="00C22B12"/>
    <w:rsid w:val="00C24717"/>
    <w:rsid w:val="00C2545C"/>
    <w:rsid w:val="00C25A8F"/>
    <w:rsid w:val="00C26147"/>
    <w:rsid w:val="00C2645C"/>
    <w:rsid w:val="00C26820"/>
    <w:rsid w:val="00C27044"/>
    <w:rsid w:val="00C27144"/>
    <w:rsid w:val="00C27929"/>
    <w:rsid w:val="00C279E3"/>
    <w:rsid w:val="00C3020F"/>
    <w:rsid w:val="00C30396"/>
    <w:rsid w:val="00C30E06"/>
    <w:rsid w:val="00C31802"/>
    <w:rsid w:val="00C31FB2"/>
    <w:rsid w:val="00C329D4"/>
    <w:rsid w:val="00C3321D"/>
    <w:rsid w:val="00C3381C"/>
    <w:rsid w:val="00C34485"/>
    <w:rsid w:val="00C3463C"/>
    <w:rsid w:val="00C34648"/>
    <w:rsid w:val="00C353A4"/>
    <w:rsid w:val="00C3658D"/>
    <w:rsid w:val="00C367CA"/>
    <w:rsid w:val="00C369C8"/>
    <w:rsid w:val="00C36A8F"/>
    <w:rsid w:val="00C374EE"/>
    <w:rsid w:val="00C377ED"/>
    <w:rsid w:val="00C404D3"/>
    <w:rsid w:val="00C40F52"/>
    <w:rsid w:val="00C411AB"/>
    <w:rsid w:val="00C42104"/>
    <w:rsid w:val="00C42378"/>
    <w:rsid w:val="00C431C0"/>
    <w:rsid w:val="00C43668"/>
    <w:rsid w:val="00C44A29"/>
    <w:rsid w:val="00C44DFE"/>
    <w:rsid w:val="00C44F51"/>
    <w:rsid w:val="00C45BB0"/>
    <w:rsid w:val="00C45F7B"/>
    <w:rsid w:val="00C463F7"/>
    <w:rsid w:val="00C50322"/>
    <w:rsid w:val="00C521AE"/>
    <w:rsid w:val="00C527CB"/>
    <w:rsid w:val="00C53F6D"/>
    <w:rsid w:val="00C541EC"/>
    <w:rsid w:val="00C54C80"/>
    <w:rsid w:val="00C54D18"/>
    <w:rsid w:val="00C5537B"/>
    <w:rsid w:val="00C56182"/>
    <w:rsid w:val="00C56FD4"/>
    <w:rsid w:val="00C572F8"/>
    <w:rsid w:val="00C579A0"/>
    <w:rsid w:val="00C60241"/>
    <w:rsid w:val="00C604DF"/>
    <w:rsid w:val="00C60B99"/>
    <w:rsid w:val="00C6114B"/>
    <w:rsid w:val="00C62C9F"/>
    <w:rsid w:val="00C63760"/>
    <w:rsid w:val="00C65FF7"/>
    <w:rsid w:val="00C66111"/>
    <w:rsid w:val="00C66562"/>
    <w:rsid w:val="00C67149"/>
    <w:rsid w:val="00C675F3"/>
    <w:rsid w:val="00C67756"/>
    <w:rsid w:val="00C700CF"/>
    <w:rsid w:val="00C7033B"/>
    <w:rsid w:val="00C70441"/>
    <w:rsid w:val="00C711D8"/>
    <w:rsid w:val="00C71573"/>
    <w:rsid w:val="00C7177A"/>
    <w:rsid w:val="00C719A5"/>
    <w:rsid w:val="00C73076"/>
    <w:rsid w:val="00C73A89"/>
    <w:rsid w:val="00C73DBF"/>
    <w:rsid w:val="00C73DC8"/>
    <w:rsid w:val="00C7483E"/>
    <w:rsid w:val="00C751A0"/>
    <w:rsid w:val="00C758A5"/>
    <w:rsid w:val="00C76020"/>
    <w:rsid w:val="00C765D2"/>
    <w:rsid w:val="00C76D1E"/>
    <w:rsid w:val="00C77167"/>
    <w:rsid w:val="00C80742"/>
    <w:rsid w:val="00C811AB"/>
    <w:rsid w:val="00C81732"/>
    <w:rsid w:val="00C81F29"/>
    <w:rsid w:val="00C82971"/>
    <w:rsid w:val="00C832EA"/>
    <w:rsid w:val="00C83D06"/>
    <w:rsid w:val="00C84300"/>
    <w:rsid w:val="00C875B4"/>
    <w:rsid w:val="00C8763A"/>
    <w:rsid w:val="00C904A2"/>
    <w:rsid w:val="00C9101E"/>
    <w:rsid w:val="00C916E1"/>
    <w:rsid w:val="00C91827"/>
    <w:rsid w:val="00C92411"/>
    <w:rsid w:val="00C92452"/>
    <w:rsid w:val="00C92539"/>
    <w:rsid w:val="00C92A1B"/>
    <w:rsid w:val="00C932A6"/>
    <w:rsid w:val="00C93E9D"/>
    <w:rsid w:val="00C9509A"/>
    <w:rsid w:val="00C96273"/>
    <w:rsid w:val="00C96925"/>
    <w:rsid w:val="00C96CA7"/>
    <w:rsid w:val="00C97892"/>
    <w:rsid w:val="00CA12C1"/>
    <w:rsid w:val="00CA13A2"/>
    <w:rsid w:val="00CA16F8"/>
    <w:rsid w:val="00CA193A"/>
    <w:rsid w:val="00CA271C"/>
    <w:rsid w:val="00CA2A53"/>
    <w:rsid w:val="00CA2C31"/>
    <w:rsid w:val="00CA2EE9"/>
    <w:rsid w:val="00CA36B5"/>
    <w:rsid w:val="00CA39DB"/>
    <w:rsid w:val="00CA4206"/>
    <w:rsid w:val="00CA4255"/>
    <w:rsid w:val="00CA50D0"/>
    <w:rsid w:val="00CA5F01"/>
    <w:rsid w:val="00CA6AB2"/>
    <w:rsid w:val="00CA6ABA"/>
    <w:rsid w:val="00CA6BAC"/>
    <w:rsid w:val="00CA74F9"/>
    <w:rsid w:val="00CA7948"/>
    <w:rsid w:val="00CA7EB6"/>
    <w:rsid w:val="00CB0A13"/>
    <w:rsid w:val="00CB249E"/>
    <w:rsid w:val="00CB26F0"/>
    <w:rsid w:val="00CB37BE"/>
    <w:rsid w:val="00CB3E95"/>
    <w:rsid w:val="00CB4A7F"/>
    <w:rsid w:val="00CB5619"/>
    <w:rsid w:val="00CB5844"/>
    <w:rsid w:val="00CB6879"/>
    <w:rsid w:val="00CB6955"/>
    <w:rsid w:val="00CB6AD5"/>
    <w:rsid w:val="00CB6B4B"/>
    <w:rsid w:val="00CB78A9"/>
    <w:rsid w:val="00CB7A9D"/>
    <w:rsid w:val="00CB7D29"/>
    <w:rsid w:val="00CB7F0E"/>
    <w:rsid w:val="00CC0541"/>
    <w:rsid w:val="00CC20E8"/>
    <w:rsid w:val="00CC23BA"/>
    <w:rsid w:val="00CC2EBE"/>
    <w:rsid w:val="00CC2F5D"/>
    <w:rsid w:val="00CC2FBC"/>
    <w:rsid w:val="00CC3207"/>
    <w:rsid w:val="00CC3FD3"/>
    <w:rsid w:val="00CC511C"/>
    <w:rsid w:val="00CC52E4"/>
    <w:rsid w:val="00CC5463"/>
    <w:rsid w:val="00CC613C"/>
    <w:rsid w:val="00CC6705"/>
    <w:rsid w:val="00CC6DA3"/>
    <w:rsid w:val="00CC6FAD"/>
    <w:rsid w:val="00CC7D99"/>
    <w:rsid w:val="00CD0453"/>
    <w:rsid w:val="00CD0DA1"/>
    <w:rsid w:val="00CD1E25"/>
    <w:rsid w:val="00CD1EB1"/>
    <w:rsid w:val="00CD2327"/>
    <w:rsid w:val="00CD2BFF"/>
    <w:rsid w:val="00CD433F"/>
    <w:rsid w:val="00CD5334"/>
    <w:rsid w:val="00CD534F"/>
    <w:rsid w:val="00CD53E3"/>
    <w:rsid w:val="00CD6B22"/>
    <w:rsid w:val="00CD7ADF"/>
    <w:rsid w:val="00CE040F"/>
    <w:rsid w:val="00CE0490"/>
    <w:rsid w:val="00CE057D"/>
    <w:rsid w:val="00CE06D4"/>
    <w:rsid w:val="00CE0767"/>
    <w:rsid w:val="00CE0B5F"/>
    <w:rsid w:val="00CE0E2C"/>
    <w:rsid w:val="00CE13CB"/>
    <w:rsid w:val="00CE14E5"/>
    <w:rsid w:val="00CE192C"/>
    <w:rsid w:val="00CE2D79"/>
    <w:rsid w:val="00CE3236"/>
    <w:rsid w:val="00CE32FB"/>
    <w:rsid w:val="00CE3E62"/>
    <w:rsid w:val="00CE438B"/>
    <w:rsid w:val="00CE5E15"/>
    <w:rsid w:val="00CE6982"/>
    <w:rsid w:val="00CE6B27"/>
    <w:rsid w:val="00CE6F04"/>
    <w:rsid w:val="00CE70A0"/>
    <w:rsid w:val="00CF025A"/>
    <w:rsid w:val="00CF1A25"/>
    <w:rsid w:val="00CF1D0D"/>
    <w:rsid w:val="00CF1E66"/>
    <w:rsid w:val="00CF2745"/>
    <w:rsid w:val="00CF34CD"/>
    <w:rsid w:val="00CF4C40"/>
    <w:rsid w:val="00CF5AC9"/>
    <w:rsid w:val="00CF6767"/>
    <w:rsid w:val="00CF6ED1"/>
    <w:rsid w:val="00CF7F08"/>
    <w:rsid w:val="00D009BB"/>
    <w:rsid w:val="00D01589"/>
    <w:rsid w:val="00D017A1"/>
    <w:rsid w:val="00D01EFD"/>
    <w:rsid w:val="00D020CE"/>
    <w:rsid w:val="00D02B0E"/>
    <w:rsid w:val="00D03D28"/>
    <w:rsid w:val="00D04150"/>
    <w:rsid w:val="00D0432B"/>
    <w:rsid w:val="00D044B2"/>
    <w:rsid w:val="00D048FA"/>
    <w:rsid w:val="00D05231"/>
    <w:rsid w:val="00D05A70"/>
    <w:rsid w:val="00D06575"/>
    <w:rsid w:val="00D06994"/>
    <w:rsid w:val="00D06C83"/>
    <w:rsid w:val="00D0763A"/>
    <w:rsid w:val="00D1029E"/>
    <w:rsid w:val="00D136AB"/>
    <w:rsid w:val="00D137B5"/>
    <w:rsid w:val="00D13A07"/>
    <w:rsid w:val="00D14D91"/>
    <w:rsid w:val="00D150E6"/>
    <w:rsid w:val="00D1556D"/>
    <w:rsid w:val="00D159C5"/>
    <w:rsid w:val="00D16520"/>
    <w:rsid w:val="00D16739"/>
    <w:rsid w:val="00D202F2"/>
    <w:rsid w:val="00D21D1B"/>
    <w:rsid w:val="00D21E93"/>
    <w:rsid w:val="00D221A4"/>
    <w:rsid w:val="00D22DE6"/>
    <w:rsid w:val="00D23282"/>
    <w:rsid w:val="00D24326"/>
    <w:rsid w:val="00D24599"/>
    <w:rsid w:val="00D24C1C"/>
    <w:rsid w:val="00D25651"/>
    <w:rsid w:val="00D25ACD"/>
    <w:rsid w:val="00D25AEA"/>
    <w:rsid w:val="00D26FB0"/>
    <w:rsid w:val="00D3088A"/>
    <w:rsid w:val="00D31CF8"/>
    <w:rsid w:val="00D3245C"/>
    <w:rsid w:val="00D3286A"/>
    <w:rsid w:val="00D331F2"/>
    <w:rsid w:val="00D34560"/>
    <w:rsid w:val="00D34937"/>
    <w:rsid w:val="00D34F0B"/>
    <w:rsid w:val="00D35450"/>
    <w:rsid w:val="00D35F3D"/>
    <w:rsid w:val="00D3611E"/>
    <w:rsid w:val="00D3696B"/>
    <w:rsid w:val="00D373B8"/>
    <w:rsid w:val="00D37690"/>
    <w:rsid w:val="00D37C39"/>
    <w:rsid w:val="00D4074A"/>
    <w:rsid w:val="00D40B52"/>
    <w:rsid w:val="00D411A2"/>
    <w:rsid w:val="00D41392"/>
    <w:rsid w:val="00D41724"/>
    <w:rsid w:val="00D4297A"/>
    <w:rsid w:val="00D42CF0"/>
    <w:rsid w:val="00D43039"/>
    <w:rsid w:val="00D44A43"/>
    <w:rsid w:val="00D4623D"/>
    <w:rsid w:val="00D464B2"/>
    <w:rsid w:val="00D464E3"/>
    <w:rsid w:val="00D46AC8"/>
    <w:rsid w:val="00D46C56"/>
    <w:rsid w:val="00D50668"/>
    <w:rsid w:val="00D507D1"/>
    <w:rsid w:val="00D50BBB"/>
    <w:rsid w:val="00D50E11"/>
    <w:rsid w:val="00D51533"/>
    <w:rsid w:val="00D51918"/>
    <w:rsid w:val="00D524EC"/>
    <w:rsid w:val="00D524EF"/>
    <w:rsid w:val="00D535B0"/>
    <w:rsid w:val="00D54581"/>
    <w:rsid w:val="00D5481A"/>
    <w:rsid w:val="00D5488A"/>
    <w:rsid w:val="00D54909"/>
    <w:rsid w:val="00D55378"/>
    <w:rsid w:val="00D56C71"/>
    <w:rsid w:val="00D5766F"/>
    <w:rsid w:val="00D577B1"/>
    <w:rsid w:val="00D6093A"/>
    <w:rsid w:val="00D60F8B"/>
    <w:rsid w:val="00D61398"/>
    <w:rsid w:val="00D62067"/>
    <w:rsid w:val="00D6230F"/>
    <w:rsid w:val="00D62D1B"/>
    <w:rsid w:val="00D63551"/>
    <w:rsid w:val="00D63AA4"/>
    <w:rsid w:val="00D64018"/>
    <w:rsid w:val="00D64AFC"/>
    <w:rsid w:val="00D66AF7"/>
    <w:rsid w:val="00D66EDE"/>
    <w:rsid w:val="00D671AF"/>
    <w:rsid w:val="00D67244"/>
    <w:rsid w:val="00D6781E"/>
    <w:rsid w:val="00D67C34"/>
    <w:rsid w:val="00D67F97"/>
    <w:rsid w:val="00D7008F"/>
    <w:rsid w:val="00D70D47"/>
    <w:rsid w:val="00D72021"/>
    <w:rsid w:val="00D7212E"/>
    <w:rsid w:val="00D72D48"/>
    <w:rsid w:val="00D73AE8"/>
    <w:rsid w:val="00D73DAB"/>
    <w:rsid w:val="00D746B5"/>
    <w:rsid w:val="00D74818"/>
    <w:rsid w:val="00D7580B"/>
    <w:rsid w:val="00D75C5B"/>
    <w:rsid w:val="00D75ED1"/>
    <w:rsid w:val="00D7601B"/>
    <w:rsid w:val="00D762C8"/>
    <w:rsid w:val="00D7642B"/>
    <w:rsid w:val="00D7672B"/>
    <w:rsid w:val="00D77888"/>
    <w:rsid w:val="00D77D06"/>
    <w:rsid w:val="00D801B6"/>
    <w:rsid w:val="00D80C18"/>
    <w:rsid w:val="00D810AB"/>
    <w:rsid w:val="00D817E2"/>
    <w:rsid w:val="00D8188C"/>
    <w:rsid w:val="00D81B3A"/>
    <w:rsid w:val="00D8232F"/>
    <w:rsid w:val="00D82333"/>
    <w:rsid w:val="00D8236F"/>
    <w:rsid w:val="00D82627"/>
    <w:rsid w:val="00D83709"/>
    <w:rsid w:val="00D83C02"/>
    <w:rsid w:val="00D846BA"/>
    <w:rsid w:val="00D8481C"/>
    <w:rsid w:val="00D84CAF"/>
    <w:rsid w:val="00D84E7E"/>
    <w:rsid w:val="00D855D6"/>
    <w:rsid w:val="00D86902"/>
    <w:rsid w:val="00D86BDF"/>
    <w:rsid w:val="00D87208"/>
    <w:rsid w:val="00D87B0A"/>
    <w:rsid w:val="00D87B50"/>
    <w:rsid w:val="00D87E07"/>
    <w:rsid w:val="00D90127"/>
    <w:rsid w:val="00D904EC"/>
    <w:rsid w:val="00D90B85"/>
    <w:rsid w:val="00D91071"/>
    <w:rsid w:val="00D914CF"/>
    <w:rsid w:val="00D9185A"/>
    <w:rsid w:val="00D936B9"/>
    <w:rsid w:val="00D936F6"/>
    <w:rsid w:val="00D93A04"/>
    <w:rsid w:val="00D959A5"/>
    <w:rsid w:val="00D95A60"/>
    <w:rsid w:val="00D973F4"/>
    <w:rsid w:val="00D975B4"/>
    <w:rsid w:val="00D97607"/>
    <w:rsid w:val="00D97665"/>
    <w:rsid w:val="00DA029F"/>
    <w:rsid w:val="00DA10A5"/>
    <w:rsid w:val="00DA24DF"/>
    <w:rsid w:val="00DA2B0E"/>
    <w:rsid w:val="00DA2F4E"/>
    <w:rsid w:val="00DA32C8"/>
    <w:rsid w:val="00DA3926"/>
    <w:rsid w:val="00DA4056"/>
    <w:rsid w:val="00DA498F"/>
    <w:rsid w:val="00DA4A17"/>
    <w:rsid w:val="00DA4D75"/>
    <w:rsid w:val="00DA5E14"/>
    <w:rsid w:val="00DA5ECC"/>
    <w:rsid w:val="00DA728C"/>
    <w:rsid w:val="00DA7564"/>
    <w:rsid w:val="00DB0229"/>
    <w:rsid w:val="00DB0F4C"/>
    <w:rsid w:val="00DB17BD"/>
    <w:rsid w:val="00DB217F"/>
    <w:rsid w:val="00DB2237"/>
    <w:rsid w:val="00DB2ABE"/>
    <w:rsid w:val="00DB2CC0"/>
    <w:rsid w:val="00DB321A"/>
    <w:rsid w:val="00DB459A"/>
    <w:rsid w:val="00DB4A5E"/>
    <w:rsid w:val="00DB4CD9"/>
    <w:rsid w:val="00DB589A"/>
    <w:rsid w:val="00DB593F"/>
    <w:rsid w:val="00DB5C15"/>
    <w:rsid w:val="00DB5C86"/>
    <w:rsid w:val="00DC0A8D"/>
    <w:rsid w:val="00DC1C0A"/>
    <w:rsid w:val="00DC23B7"/>
    <w:rsid w:val="00DC3544"/>
    <w:rsid w:val="00DC38E6"/>
    <w:rsid w:val="00DC3F58"/>
    <w:rsid w:val="00DC410D"/>
    <w:rsid w:val="00DC43E0"/>
    <w:rsid w:val="00DC4B2A"/>
    <w:rsid w:val="00DC5169"/>
    <w:rsid w:val="00DC6230"/>
    <w:rsid w:val="00DC65C1"/>
    <w:rsid w:val="00DC6740"/>
    <w:rsid w:val="00DC7031"/>
    <w:rsid w:val="00DC71EF"/>
    <w:rsid w:val="00DC78C1"/>
    <w:rsid w:val="00DC7A3C"/>
    <w:rsid w:val="00DD263E"/>
    <w:rsid w:val="00DD27DF"/>
    <w:rsid w:val="00DD2C39"/>
    <w:rsid w:val="00DD2D01"/>
    <w:rsid w:val="00DD33F4"/>
    <w:rsid w:val="00DD352D"/>
    <w:rsid w:val="00DD4460"/>
    <w:rsid w:val="00DD470A"/>
    <w:rsid w:val="00DD49B6"/>
    <w:rsid w:val="00DD5517"/>
    <w:rsid w:val="00DD6662"/>
    <w:rsid w:val="00DD704C"/>
    <w:rsid w:val="00DD7E1A"/>
    <w:rsid w:val="00DE0088"/>
    <w:rsid w:val="00DE123C"/>
    <w:rsid w:val="00DE29AE"/>
    <w:rsid w:val="00DE2D32"/>
    <w:rsid w:val="00DE36CD"/>
    <w:rsid w:val="00DE3A5B"/>
    <w:rsid w:val="00DE3DDC"/>
    <w:rsid w:val="00DE4126"/>
    <w:rsid w:val="00DE4D47"/>
    <w:rsid w:val="00DE7B0A"/>
    <w:rsid w:val="00DE7BAB"/>
    <w:rsid w:val="00DE7DC4"/>
    <w:rsid w:val="00DF085C"/>
    <w:rsid w:val="00DF092C"/>
    <w:rsid w:val="00DF0E90"/>
    <w:rsid w:val="00DF0F1C"/>
    <w:rsid w:val="00DF0FD1"/>
    <w:rsid w:val="00DF1349"/>
    <w:rsid w:val="00DF16A7"/>
    <w:rsid w:val="00DF1C92"/>
    <w:rsid w:val="00DF1F61"/>
    <w:rsid w:val="00DF242D"/>
    <w:rsid w:val="00DF303B"/>
    <w:rsid w:val="00DF31D0"/>
    <w:rsid w:val="00DF362E"/>
    <w:rsid w:val="00DF38D9"/>
    <w:rsid w:val="00DF3F06"/>
    <w:rsid w:val="00DF412B"/>
    <w:rsid w:val="00DF4B41"/>
    <w:rsid w:val="00DF4E05"/>
    <w:rsid w:val="00DF4E5B"/>
    <w:rsid w:val="00DF5385"/>
    <w:rsid w:val="00DF57B3"/>
    <w:rsid w:val="00DF5A62"/>
    <w:rsid w:val="00DF743B"/>
    <w:rsid w:val="00E00422"/>
    <w:rsid w:val="00E00591"/>
    <w:rsid w:val="00E00995"/>
    <w:rsid w:val="00E0123A"/>
    <w:rsid w:val="00E01790"/>
    <w:rsid w:val="00E01C8A"/>
    <w:rsid w:val="00E01D97"/>
    <w:rsid w:val="00E02509"/>
    <w:rsid w:val="00E025C1"/>
    <w:rsid w:val="00E0268B"/>
    <w:rsid w:val="00E027A4"/>
    <w:rsid w:val="00E02C7F"/>
    <w:rsid w:val="00E03001"/>
    <w:rsid w:val="00E030DF"/>
    <w:rsid w:val="00E032C6"/>
    <w:rsid w:val="00E033D0"/>
    <w:rsid w:val="00E03A5E"/>
    <w:rsid w:val="00E03D62"/>
    <w:rsid w:val="00E04008"/>
    <w:rsid w:val="00E04E0E"/>
    <w:rsid w:val="00E056DC"/>
    <w:rsid w:val="00E058CD"/>
    <w:rsid w:val="00E10947"/>
    <w:rsid w:val="00E130F9"/>
    <w:rsid w:val="00E1407E"/>
    <w:rsid w:val="00E14208"/>
    <w:rsid w:val="00E1459A"/>
    <w:rsid w:val="00E1464A"/>
    <w:rsid w:val="00E1490A"/>
    <w:rsid w:val="00E153F3"/>
    <w:rsid w:val="00E155E9"/>
    <w:rsid w:val="00E15EF8"/>
    <w:rsid w:val="00E15F08"/>
    <w:rsid w:val="00E1640A"/>
    <w:rsid w:val="00E16CEF"/>
    <w:rsid w:val="00E17F1A"/>
    <w:rsid w:val="00E209BC"/>
    <w:rsid w:val="00E211B9"/>
    <w:rsid w:val="00E2142E"/>
    <w:rsid w:val="00E22850"/>
    <w:rsid w:val="00E233AD"/>
    <w:rsid w:val="00E23CDC"/>
    <w:rsid w:val="00E24C3F"/>
    <w:rsid w:val="00E24EDA"/>
    <w:rsid w:val="00E2546E"/>
    <w:rsid w:val="00E25794"/>
    <w:rsid w:val="00E259C0"/>
    <w:rsid w:val="00E2658D"/>
    <w:rsid w:val="00E2685D"/>
    <w:rsid w:val="00E26D0C"/>
    <w:rsid w:val="00E26E4B"/>
    <w:rsid w:val="00E2790C"/>
    <w:rsid w:val="00E27B2E"/>
    <w:rsid w:val="00E30348"/>
    <w:rsid w:val="00E304C8"/>
    <w:rsid w:val="00E309A9"/>
    <w:rsid w:val="00E30A7C"/>
    <w:rsid w:val="00E310AD"/>
    <w:rsid w:val="00E32565"/>
    <w:rsid w:val="00E32591"/>
    <w:rsid w:val="00E32832"/>
    <w:rsid w:val="00E33950"/>
    <w:rsid w:val="00E33B81"/>
    <w:rsid w:val="00E33C68"/>
    <w:rsid w:val="00E34104"/>
    <w:rsid w:val="00E3421D"/>
    <w:rsid w:val="00E34674"/>
    <w:rsid w:val="00E34D21"/>
    <w:rsid w:val="00E35C77"/>
    <w:rsid w:val="00E3681D"/>
    <w:rsid w:val="00E37258"/>
    <w:rsid w:val="00E37362"/>
    <w:rsid w:val="00E37C12"/>
    <w:rsid w:val="00E40B0F"/>
    <w:rsid w:val="00E41075"/>
    <w:rsid w:val="00E41A53"/>
    <w:rsid w:val="00E41A81"/>
    <w:rsid w:val="00E41A91"/>
    <w:rsid w:val="00E41DC6"/>
    <w:rsid w:val="00E42127"/>
    <w:rsid w:val="00E42FB3"/>
    <w:rsid w:val="00E4311D"/>
    <w:rsid w:val="00E43506"/>
    <w:rsid w:val="00E44CA6"/>
    <w:rsid w:val="00E45195"/>
    <w:rsid w:val="00E45681"/>
    <w:rsid w:val="00E457CE"/>
    <w:rsid w:val="00E458D9"/>
    <w:rsid w:val="00E459A5"/>
    <w:rsid w:val="00E45FBB"/>
    <w:rsid w:val="00E46379"/>
    <w:rsid w:val="00E47398"/>
    <w:rsid w:val="00E5002E"/>
    <w:rsid w:val="00E50654"/>
    <w:rsid w:val="00E50D44"/>
    <w:rsid w:val="00E5134C"/>
    <w:rsid w:val="00E51C60"/>
    <w:rsid w:val="00E51EB4"/>
    <w:rsid w:val="00E51F38"/>
    <w:rsid w:val="00E52210"/>
    <w:rsid w:val="00E523F7"/>
    <w:rsid w:val="00E526A4"/>
    <w:rsid w:val="00E52A5C"/>
    <w:rsid w:val="00E530F7"/>
    <w:rsid w:val="00E534C2"/>
    <w:rsid w:val="00E549A4"/>
    <w:rsid w:val="00E549E6"/>
    <w:rsid w:val="00E54BA0"/>
    <w:rsid w:val="00E54F8C"/>
    <w:rsid w:val="00E5543A"/>
    <w:rsid w:val="00E55A6C"/>
    <w:rsid w:val="00E56154"/>
    <w:rsid w:val="00E564C5"/>
    <w:rsid w:val="00E56F18"/>
    <w:rsid w:val="00E56FAD"/>
    <w:rsid w:val="00E576F2"/>
    <w:rsid w:val="00E57A98"/>
    <w:rsid w:val="00E57C0A"/>
    <w:rsid w:val="00E57D7B"/>
    <w:rsid w:val="00E6017F"/>
    <w:rsid w:val="00E60719"/>
    <w:rsid w:val="00E60863"/>
    <w:rsid w:val="00E608B4"/>
    <w:rsid w:val="00E609B1"/>
    <w:rsid w:val="00E60B9C"/>
    <w:rsid w:val="00E60D44"/>
    <w:rsid w:val="00E61533"/>
    <w:rsid w:val="00E62123"/>
    <w:rsid w:val="00E62813"/>
    <w:rsid w:val="00E63570"/>
    <w:rsid w:val="00E647A9"/>
    <w:rsid w:val="00E65228"/>
    <w:rsid w:val="00E653AF"/>
    <w:rsid w:val="00E65A56"/>
    <w:rsid w:val="00E65BE2"/>
    <w:rsid w:val="00E65F35"/>
    <w:rsid w:val="00E667A6"/>
    <w:rsid w:val="00E66954"/>
    <w:rsid w:val="00E6715F"/>
    <w:rsid w:val="00E67299"/>
    <w:rsid w:val="00E6750E"/>
    <w:rsid w:val="00E67DA3"/>
    <w:rsid w:val="00E7033E"/>
    <w:rsid w:val="00E70690"/>
    <w:rsid w:val="00E708AA"/>
    <w:rsid w:val="00E71359"/>
    <w:rsid w:val="00E7231B"/>
    <w:rsid w:val="00E72760"/>
    <w:rsid w:val="00E72E32"/>
    <w:rsid w:val="00E73005"/>
    <w:rsid w:val="00E74609"/>
    <w:rsid w:val="00E74705"/>
    <w:rsid w:val="00E74775"/>
    <w:rsid w:val="00E747E9"/>
    <w:rsid w:val="00E74EFE"/>
    <w:rsid w:val="00E7566F"/>
    <w:rsid w:val="00E76575"/>
    <w:rsid w:val="00E76A87"/>
    <w:rsid w:val="00E777B6"/>
    <w:rsid w:val="00E800A6"/>
    <w:rsid w:val="00E801C3"/>
    <w:rsid w:val="00E80685"/>
    <w:rsid w:val="00E80AA0"/>
    <w:rsid w:val="00E8138A"/>
    <w:rsid w:val="00E81875"/>
    <w:rsid w:val="00E82360"/>
    <w:rsid w:val="00E828B7"/>
    <w:rsid w:val="00E830CF"/>
    <w:rsid w:val="00E83122"/>
    <w:rsid w:val="00E8317F"/>
    <w:rsid w:val="00E836EF"/>
    <w:rsid w:val="00E843EA"/>
    <w:rsid w:val="00E8576B"/>
    <w:rsid w:val="00E85A59"/>
    <w:rsid w:val="00E85F55"/>
    <w:rsid w:val="00E869C1"/>
    <w:rsid w:val="00E86E22"/>
    <w:rsid w:val="00E87231"/>
    <w:rsid w:val="00E87839"/>
    <w:rsid w:val="00E87965"/>
    <w:rsid w:val="00E87ABF"/>
    <w:rsid w:val="00E906F8"/>
    <w:rsid w:val="00E90FCF"/>
    <w:rsid w:val="00E91065"/>
    <w:rsid w:val="00E91780"/>
    <w:rsid w:val="00E91A6A"/>
    <w:rsid w:val="00E92DAB"/>
    <w:rsid w:val="00E930F3"/>
    <w:rsid w:val="00E93699"/>
    <w:rsid w:val="00E93B3E"/>
    <w:rsid w:val="00E9429B"/>
    <w:rsid w:val="00E944DA"/>
    <w:rsid w:val="00E94735"/>
    <w:rsid w:val="00E955AD"/>
    <w:rsid w:val="00E9592F"/>
    <w:rsid w:val="00E96666"/>
    <w:rsid w:val="00E96833"/>
    <w:rsid w:val="00E97A76"/>
    <w:rsid w:val="00EA0F58"/>
    <w:rsid w:val="00EA18F9"/>
    <w:rsid w:val="00EA21A1"/>
    <w:rsid w:val="00EA37C7"/>
    <w:rsid w:val="00EA3B1B"/>
    <w:rsid w:val="00EA3B5F"/>
    <w:rsid w:val="00EA52B1"/>
    <w:rsid w:val="00EA5BB4"/>
    <w:rsid w:val="00EA5BDA"/>
    <w:rsid w:val="00EA6975"/>
    <w:rsid w:val="00EA6E1D"/>
    <w:rsid w:val="00EB0845"/>
    <w:rsid w:val="00EB1023"/>
    <w:rsid w:val="00EB1513"/>
    <w:rsid w:val="00EB1624"/>
    <w:rsid w:val="00EB1851"/>
    <w:rsid w:val="00EB1911"/>
    <w:rsid w:val="00EB2428"/>
    <w:rsid w:val="00EB2543"/>
    <w:rsid w:val="00EB29BC"/>
    <w:rsid w:val="00EB3A39"/>
    <w:rsid w:val="00EB3A9B"/>
    <w:rsid w:val="00EB3C74"/>
    <w:rsid w:val="00EB3EC6"/>
    <w:rsid w:val="00EB4357"/>
    <w:rsid w:val="00EB4745"/>
    <w:rsid w:val="00EB4AC1"/>
    <w:rsid w:val="00EB5268"/>
    <w:rsid w:val="00EB5752"/>
    <w:rsid w:val="00EB61CC"/>
    <w:rsid w:val="00EC082C"/>
    <w:rsid w:val="00EC0BB9"/>
    <w:rsid w:val="00EC0E00"/>
    <w:rsid w:val="00EC16E3"/>
    <w:rsid w:val="00EC47E6"/>
    <w:rsid w:val="00EC4876"/>
    <w:rsid w:val="00EC594E"/>
    <w:rsid w:val="00EC63EA"/>
    <w:rsid w:val="00EC664C"/>
    <w:rsid w:val="00EC6BD0"/>
    <w:rsid w:val="00EC7143"/>
    <w:rsid w:val="00ED067F"/>
    <w:rsid w:val="00ED0D1F"/>
    <w:rsid w:val="00ED1076"/>
    <w:rsid w:val="00ED16EC"/>
    <w:rsid w:val="00ED19AF"/>
    <w:rsid w:val="00ED1A9B"/>
    <w:rsid w:val="00ED22F7"/>
    <w:rsid w:val="00ED2913"/>
    <w:rsid w:val="00ED2932"/>
    <w:rsid w:val="00ED2AD1"/>
    <w:rsid w:val="00ED2B5F"/>
    <w:rsid w:val="00ED2F0F"/>
    <w:rsid w:val="00ED317C"/>
    <w:rsid w:val="00ED3621"/>
    <w:rsid w:val="00ED3D38"/>
    <w:rsid w:val="00ED4257"/>
    <w:rsid w:val="00ED5D8A"/>
    <w:rsid w:val="00ED5EF3"/>
    <w:rsid w:val="00ED640C"/>
    <w:rsid w:val="00ED6AB4"/>
    <w:rsid w:val="00ED7009"/>
    <w:rsid w:val="00ED75E8"/>
    <w:rsid w:val="00ED796A"/>
    <w:rsid w:val="00ED7DB4"/>
    <w:rsid w:val="00EE037F"/>
    <w:rsid w:val="00EE0641"/>
    <w:rsid w:val="00EE18F9"/>
    <w:rsid w:val="00EE1D39"/>
    <w:rsid w:val="00EE1ECC"/>
    <w:rsid w:val="00EE29E8"/>
    <w:rsid w:val="00EE2F18"/>
    <w:rsid w:val="00EE3A05"/>
    <w:rsid w:val="00EE3AD7"/>
    <w:rsid w:val="00EE5AF2"/>
    <w:rsid w:val="00EE67B8"/>
    <w:rsid w:val="00EE6B5C"/>
    <w:rsid w:val="00EE6FC7"/>
    <w:rsid w:val="00EF05D1"/>
    <w:rsid w:val="00EF0CF8"/>
    <w:rsid w:val="00EF11A7"/>
    <w:rsid w:val="00EF1430"/>
    <w:rsid w:val="00EF2061"/>
    <w:rsid w:val="00EF39A2"/>
    <w:rsid w:val="00EF4368"/>
    <w:rsid w:val="00EF4732"/>
    <w:rsid w:val="00EF4ED2"/>
    <w:rsid w:val="00EF5115"/>
    <w:rsid w:val="00EF5349"/>
    <w:rsid w:val="00EF5B0A"/>
    <w:rsid w:val="00EF6D89"/>
    <w:rsid w:val="00F00678"/>
    <w:rsid w:val="00F00830"/>
    <w:rsid w:val="00F00CE2"/>
    <w:rsid w:val="00F0111B"/>
    <w:rsid w:val="00F01687"/>
    <w:rsid w:val="00F019EC"/>
    <w:rsid w:val="00F01BDD"/>
    <w:rsid w:val="00F023F7"/>
    <w:rsid w:val="00F03CC9"/>
    <w:rsid w:val="00F03D68"/>
    <w:rsid w:val="00F04BED"/>
    <w:rsid w:val="00F05AE6"/>
    <w:rsid w:val="00F05EB2"/>
    <w:rsid w:val="00F0706A"/>
    <w:rsid w:val="00F07376"/>
    <w:rsid w:val="00F10FF7"/>
    <w:rsid w:val="00F11331"/>
    <w:rsid w:val="00F11BF7"/>
    <w:rsid w:val="00F127ED"/>
    <w:rsid w:val="00F1330D"/>
    <w:rsid w:val="00F1352F"/>
    <w:rsid w:val="00F13B40"/>
    <w:rsid w:val="00F14590"/>
    <w:rsid w:val="00F15900"/>
    <w:rsid w:val="00F15A3B"/>
    <w:rsid w:val="00F1640E"/>
    <w:rsid w:val="00F16563"/>
    <w:rsid w:val="00F17051"/>
    <w:rsid w:val="00F17A72"/>
    <w:rsid w:val="00F17D19"/>
    <w:rsid w:val="00F17F3E"/>
    <w:rsid w:val="00F20156"/>
    <w:rsid w:val="00F204E7"/>
    <w:rsid w:val="00F2061B"/>
    <w:rsid w:val="00F20F20"/>
    <w:rsid w:val="00F21952"/>
    <w:rsid w:val="00F22308"/>
    <w:rsid w:val="00F22618"/>
    <w:rsid w:val="00F22E57"/>
    <w:rsid w:val="00F24BF4"/>
    <w:rsid w:val="00F24DB2"/>
    <w:rsid w:val="00F24DDE"/>
    <w:rsid w:val="00F259FC"/>
    <w:rsid w:val="00F26236"/>
    <w:rsid w:val="00F269BA"/>
    <w:rsid w:val="00F26BC3"/>
    <w:rsid w:val="00F26BD1"/>
    <w:rsid w:val="00F270A0"/>
    <w:rsid w:val="00F2772E"/>
    <w:rsid w:val="00F30679"/>
    <w:rsid w:val="00F3067E"/>
    <w:rsid w:val="00F31A01"/>
    <w:rsid w:val="00F31D63"/>
    <w:rsid w:val="00F3233E"/>
    <w:rsid w:val="00F3437E"/>
    <w:rsid w:val="00F34503"/>
    <w:rsid w:val="00F34DA8"/>
    <w:rsid w:val="00F35B8C"/>
    <w:rsid w:val="00F3602E"/>
    <w:rsid w:val="00F40872"/>
    <w:rsid w:val="00F40903"/>
    <w:rsid w:val="00F412D2"/>
    <w:rsid w:val="00F4161A"/>
    <w:rsid w:val="00F427B4"/>
    <w:rsid w:val="00F43706"/>
    <w:rsid w:val="00F43AEF"/>
    <w:rsid w:val="00F45C87"/>
    <w:rsid w:val="00F45EBF"/>
    <w:rsid w:val="00F4636B"/>
    <w:rsid w:val="00F468A9"/>
    <w:rsid w:val="00F47C39"/>
    <w:rsid w:val="00F47F66"/>
    <w:rsid w:val="00F508C2"/>
    <w:rsid w:val="00F50F19"/>
    <w:rsid w:val="00F525B0"/>
    <w:rsid w:val="00F52BA3"/>
    <w:rsid w:val="00F52C33"/>
    <w:rsid w:val="00F53177"/>
    <w:rsid w:val="00F532BF"/>
    <w:rsid w:val="00F532CF"/>
    <w:rsid w:val="00F538A0"/>
    <w:rsid w:val="00F53DCF"/>
    <w:rsid w:val="00F53EBF"/>
    <w:rsid w:val="00F5401A"/>
    <w:rsid w:val="00F5401B"/>
    <w:rsid w:val="00F555FB"/>
    <w:rsid w:val="00F563C1"/>
    <w:rsid w:val="00F56853"/>
    <w:rsid w:val="00F56B52"/>
    <w:rsid w:val="00F56C40"/>
    <w:rsid w:val="00F574FA"/>
    <w:rsid w:val="00F60CDA"/>
    <w:rsid w:val="00F611DE"/>
    <w:rsid w:val="00F613F7"/>
    <w:rsid w:val="00F623C8"/>
    <w:rsid w:val="00F62FD3"/>
    <w:rsid w:val="00F631DD"/>
    <w:rsid w:val="00F63294"/>
    <w:rsid w:val="00F633D0"/>
    <w:rsid w:val="00F63813"/>
    <w:rsid w:val="00F63A5F"/>
    <w:rsid w:val="00F6429C"/>
    <w:rsid w:val="00F64A0B"/>
    <w:rsid w:val="00F65E55"/>
    <w:rsid w:val="00F667F7"/>
    <w:rsid w:val="00F67716"/>
    <w:rsid w:val="00F6771B"/>
    <w:rsid w:val="00F67B2D"/>
    <w:rsid w:val="00F7089A"/>
    <w:rsid w:val="00F7095C"/>
    <w:rsid w:val="00F70FB1"/>
    <w:rsid w:val="00F710A7"/>
    <w:rsid w:val="00F7134A"/>
    <w:rsid w:val="00F71381"/>
    <w:rsid w:val="00F71456"/>
    <w:rsid w:val="00F71519"/>
    <w:rsid w:val="00F71C24"/>
    <w:rsid w:val="00F72132"/>
    <w:rsid w:val="00F73691"/>
    <w:rsid w:val="00F73A77"/>
    <w:rsid w:val="00F74321"/>
    <w:rsid w:val="00F743B3"/>
    <w:rsid w:val="00F7505A"/>
    <w:rsid w:val="00F7661C"/>
    <w:rsid w:val="00F76EC9"/>
    <w:rsid w:val="00F76F6E"/>
    <w:rsid w:val="00F770E0"/>
    <w:rsid w:val="00F774E5"/>
    <w:rsid w:val="00F808AB"/>
    <w:rsid w:val="00F81E6C"/>
    <w:rsid w:val="00F82F59"/>
    <w:rsid w:val="00F83E35"/>
    <w:rsid w:val="00F84CE6"/>
    <w:rsid w:val="00F84D42"/>
    <w:rsid w:val="00F8514A"/>
    <w:rsid w:val="00F87BA4"/>
    <w:rsid w:val="00F87D7E"/>
    <w:rsid w:val="00F90569"/>
    <w:rsid w:val="00F9064F"/>
    <w:rsid w:val="00F92320"/>
    <w:rsid w:val="00F9260D"/>
    <w:rsid w:val="00F92E0B"/>
    <w:rsid w:val="00F92FF5"/>
    <w:rsid w:val="00F93E07"/>
    <w:rsid w:val="00F94FAC"/>
    <w:rsid w:val="00F94FAF"/>
    <w:rsid w:val="00F952B1"/>
    <w:rsid w:val="00F95724"/>
    <w:rsid w:val="00F95757"/>
    <w:rsid w:val="00F957E3"/>
    <w:rsid w:val="00F95A59"/>
    <w:rsid w:val="00F95E55"/>
    <w:rsid w:val="00F9694C"/>
    <w:rsid w:val="00F96E4F"/>
    <w:rsid w:val="00F977B5"/>
    <w:rsid w:val="00FA08A5"/>
    <w:rsid w:val="00FA08B4"/>
    <w:rsid w:val="00FA0A59"/>
    <w:rsid w:val="00FA0E88"/>
    <w:rsid w:val="00FA105D"/>
    <w:rsid w:val="00FA200C"/>
    <w:rsid w:val="00FA2393"/>
    <w:rsid w:val="00FA2FF6"/>
    <w:rsid w:val="00FA34EF"/>
    <w:rsid w:val="00FA396D"/>
    <w:rsid w:val="00FA466A"/>
    <w:rsid w:val="00FA49F6"/>
    <w:rsid w:val="00FA5759"/>
    <w:rsid w:val="00FA5846"/>
    <w:rsid w:val="00FA5E3A"/>
    <w:rsid w:val="00FA609B"/>
    <w:rsid w:val="00FA6599"/>
    <w:rsid w:val="00FA738B"/>
    <w:rsid w:val="00FB0392"/>
    <w:rsid w:val="00FB0477"/>
    <w:rsid w:val="00FB0B46"/>
    <w:rsid w:val="00FB0B6D"/>
    <w:rsid w:val="00FB0BAF"/>
    <w:rsid w:val="00FB0EB4"/>
    <w:rsid w:val="00FB1774"/>
    <w:rsid w:val="00FB1D0F"/>
    <w:rsid w:val="00FB27D7"/>
    <w:rsid w:val="00FB3DCA"/>
    <w:rsid w:val="00FB441A"/>
    <w:rsid w:val="00FB4651"/>
    <w:rsid w:val="00FB4F23"/>
    <w:rsid w:val="00FB50B1"/>
    <w:rsid w:val="00FB575F"/>
    <w:rsid w:val="00FB6A40"/>
    <w:rsid w:val="00FB6B4F"/>
    <w:rsid w:val="00FB6C78"/>
    <w:rsid w:val="00FB6CBB"/>
    <w:rsid w:val="00FB6D29"/>
    <w:rsid w:val="00FB7036"/>
    <w:rsid w:val="00FB7037"/>
    <w:rsid w:val="00FC0165"/>
    <w:rsid w:val="00FC0540"/>
    <w:rsid w:val="00FC0625"/>
    <w:rsid w:val="00FC0A00"/>
    <w:rsid w:val="00FC0B9E"/>
    <w:rsid w:val="00FC0D65"/>
    <w:rsid w:val="00FC1310"/>
    <w:rsid w:val="00FC181C"/>
    <w:rsid w:val="00FC18AD"/>
    <w:rsid w:val="00FC23E3"/>
    <w:rsid w:val="00FC27F9"/>
    <w:rsid w:val="00FC313F"/>
    <w:rsid w:val="00FC3631"/>
    <w:rsid w:val="00FC3797"/>
    <w:rsid w:val="00FC3927"/>
    <w:rsid w:val="00FC4009"/>
    <w:rsid w:val="00FC4A75"/>
    <w:rsid w:val="00FC56DE"/>
    <w:rsid w:val="00FC5883"/>
    <w:rsid w:val="00FC5DAE"/>
    <w:rsid w:val="00FC6084"/>
    <w:rsid w:val="00FC6C74"/>
    <w:rsid w:val="00FC73B0"/>
    <w:rsid w:val="00FC7938"/>
    <w:rsid w:val="00FC7ACE"/>
    <w:rsid w:val="00FC7C98"/>
    <w:rsid w:val="00FD0E4C"/>
    <w:rsid w:val="00FD15EE"/>
    <w:rsid w:val="00FD184C"/>
    <w:rsid w:val="00FD2273"/>
    <w:rsid w:val="00FD2394"/>
    <w:rsid w:val="00FD46D3"/>
    <w:rsid w:val="00FD50F1"/>
    <w:rsid w:val="00FD53EC"/>
    <w:rsid w:val="00FD5887"/>
    <w:rsid w:val="00FD58A1"/>
    <w:rsid w:val="00FD7403"/>
    <w:rsid w:val="00FD75A0"/>
    <w:rsid w:val="00FD7C58"/>
    <w:rsid w:val="00FE06DC"/>
    <w:rsid w:val="00FE0FB8"/>
    <w:rsid w:val="00FE122B"/>
    <w:rsid w:val="00FE1546"/>
    <w:rsid w:val="00FE16FB"/>
    <w:rsid w:val="00FE1729"/>
    <w:rsid w:val="00FE24B3"/>
    <w:rsid w:val="00FE3EE0"/>
    <w:rsid w:val="00FE592F"/>
    <w:rsid w:val="00FE6681"/>
    <w:rsid w:val="00FE66B5"/>
    <w:rsid w:val="00FE6DFB"/>
    <w:rsid w:val="00FE6F93"/>
    <w:rsid w:val="00FE7A55"/>
    <w:rsid w:val="00FF0AA1"/>
    <w:rsid w:val="00FF0C17"/>
    <w:rsid w:val="00FF11B2"/>
    <w:rsid w:val="00FF142A"/>
    <w:rsid w:val="00FF1C9F"/>
    <w:rsid w:val="00FF1F51"/>
    <w:rsid w:val="00FF27E2"/>
    <w:rsid w:val="00FF3764"/>
    <w:rsid w:val="00FF3886"/>
    <w:rsid w:val="00FF3A83"/>
    <w:rsid w:val="00FF3C8C"/>
    <w:rsid w:val="00FF3F7C"/>
    <w:rsid w:val="00FF4FDB"/>
    <w:rsid w:val="00FF577A"/>
    <w:rsid w:val="00FF579D"/>
    <w:rsid w:val="00FF62A4"/>
    <w:rsid w:val="00FF62DA"/>
    <w:rsid w:val="00FF6FCA"/>
    <w:rsid w:val="00FF7539"/>
    <w:rsid w:val="00FF757C"/>
    <w:rsid w:val="00FF7BC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7443C"/>
  <w15:chartTrackingRefBased/>
  <w15:docId w15:val="{49C8D2F1-A152-4B9B-A7A2-B9AD3022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7ED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B7F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D29"/>
  </w:style>
  <w:style w:type="paragraph" w:styleId="Zpat">
    <w:name w:val="footer"/>
    <w:basedOn w:val="Normln"/>
    <w:link w:val="Zpat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D29"/>
  </w:style>
  <w:style w:type="table" w:styleId="Mkatabulky">
    <w:name w:val="Table Grid"/>
    <w:basedOn w:val="Normlntabulka"/>
    <w:uiPriority w:val="39"/>
    <w:rsid w:val="00CB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0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4056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DA4056"/>
    <w:rPr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70A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27122BE29F4D41BD9AA4DCEE743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E1E75E-DE45-4392-B847-FD94DD328DC0}"/>
      </w:docPartPr>
      <w:docPartBody>
        <w:p w:rsidR="000214E7" w:rsidRDefault="005238C5" w:rsidP="005238C5">
          <w:pPr>
            <w:pStyle w:val="1127122BE29F4D41BD9AA4DCEE7438F4"/>
          </w:pPr>
          <w:r w:rsidRPr="00AD67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065E3FF59641909C6F4A71C3E074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55DC6-1630-4941-9030-D519E3AE0D1F}"/>
      </w:docPartPr>
      <w:docPartBody>
        <w:p w:rsidR="000214E7" w:rsidRDefault="005238C5" w:rsidP="005238C5">
          <w:pPr>
            <w:pStyle w:val="3A065E3FF59641909C6F4A71C3E0746E"/>
          </w:pPr>
          <w:r w:rsidRPr="00AD6791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36"/>
    <w:rsid w:val="000214E7"/>
    <w:rsid w:val="00067E20"/>
    <w:rsid w:val="001A6E7C"/>
    <w:rsid w:val="001E7F36"/>
    <w:rsid w:val="005238C5"/>
    <w:rsid w:val="0071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38C5"/>
    <w:rPr>
      <w:color w:val="808080"/>
    </w:rPr>
  </w:style>
  <w:style w:type="paragraph" w:customStyle="1" w:styleId="1127122BE29F4D41BD9AA4DCEE7438F4">
    <w:name w:val="1127122BE29F4D41BD9AA4DCEE7438F4"/>
    <w:rsid w:val="005238C5"/>
  </w:style>
  <w:style w:type="paragraph" w:customStyle="1" w:styleId="3A065E3FF59641909C6F4A71C3E0746E">
    <w:name w:val="3A065E3FF59641909C6F4A71C3E0746E"/>
    <w:rsid w:val="005238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BFC28-BAA8-4D5E-B54D-FFE588FD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2176</Characters>
  <Application>Microsoft Office Word</Application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Neumann</dc:creator>
  <cp:keywords/>
  <dc:description/>
  <cp:lastModifiedBy>Jakub Neumann</cp:lastModifiedBy>
  <cp:revision>3</cp:revision>
  <dcterms:created xsi:type="dcterms:W3CDTF">2021-01-10T11:49:00Z</dcterms:created>
  <dcterms:modified xsi:type="dcterms:W3CDTF">2021-01-10T11:50:00Z</dcterms:modified>
</cp:coreProperties>
</file>