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95"/>
        <w:gridCol w:w="1056"/>
        <w:gridCol w:w="284"/>
        <w:gridCol w:w="850"/>
        <w:gridCol w:w="426"/>
        <w:gridCol w:w="237"/>
        <w:gridCol w:w="188"/>
        <w:gridCol w:w="283"/>
        <w:gridCol w:w="1319"/>
        <w:gridCol w:w="99"/>
        <w:gridCol w:w="142"/>
        <w:gridCol w:w="141"/>
        <w:gridCol w:w="855"/>
        <w:gridCol w:w="1514"/>
      </w:tblGrid>
      <w:tr w:rsidR="001A172F" w:rsidRPr="00D63595" w14:paraId="55CFC089" w14:textId="77777777" w:rsidTr="001A172F">
        <w:tc>
          <w:tcPr>
            <w:tcW w:w="10165" w:type="dxa"/>
            <w:gridSpan w:val="15"/>
            <w:shd w:val="clear" w:color="auto" w:fill="D9D9D9"/>
          </w:tcPr>
          <w:p w14:paraId="7CFECB72" w14:textId="77777777" w:rsidR="001A172F" w:rsidRPr="00A3312E" w:rsidRDefault="001A172F" w:rsidP="001A172F">
            <w:pPr>
              <w:jc w:val="center"/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>Information about the organization</w:t>
            </w:r>
          </w:p>
        </w:tc>
      </w:tr>
      <w:tr w:rsidR="001A172F" w:rsidRPr="00D63595" w14:paraId="4BE17F98" w14:textId="77777777" w:rsidTr="00A3312E">
        <w:tc>
          <w:tcPr>
            <w:tcW w:w="2771" w:type="dxa"/>
            <w:gridSpan w:val="2"/>
            <w:shd w:val="clear" w:color="auto" w:fill="auto"/>
          </w:tcPr>
          <w:p w14:paraId="1E1A25CF" w14:textId="77777777" w:rsidR="001A172F" w:rsidRPr="00A3312E" w:rsidRDefault="001A172F" w:rsidP="001A172F">
            <w:pPr>
              <w:rPr>
                <w:rFonts w:cs="Calibri"/>
              </w:rPr>
            </w:pPr>
            <w:permStart w:id="1170872456" w:edGrp="everyone" w:colFirst="1" w:colLast="1"/>
            <w:permStart w:id="626395030" w:edGrp="everyone" w:colFirst="3" w:colLast="3"/>
            <w:r w:rsidRPr="00A3312E">
              <w:rPr>
                <w:rFonts w:cs="Calibri"/>
                <w:bdr w:val="nil"/>
                <w:lang w:val="en-US"/>
              </w:rPr>
              <w:t>Name of organization:</w:t>
            </w:r>
          </w:p>
        </w:tc>
        <w:tc>
          <w:tcPr>
            <w:tcW w:w="3324" w:type="dxa"/>
            <w:gridSpan w:val="7"/>
            <w:shd w:val="clear" w:color="auto" w:fill="F2F2F2"/>
          </w:tcPr>
          <w:p w14:paraId="6C292819" w14:textId="77777777" w:rsidR="001A172F" w:rsidRPr="00A3312E" w:rsidRDefault="001A172F" w:rsidP="001A172F">
            <w:pPr>
              <w:rPr>
                <w:rFonts w:cs="Calibri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01F4463D" w14:textId="77777777" w:rsidR="001A172F" w:rsidRPr="00A3312E" w:rsidRDefault="001A172F" w:rsidP="001A172F">
            <w:pPr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>ID no.:</w:t>
            </w:r>
          </w:p>
        </w:tc>
        <w:tc>
          <w:tcPr>
            <w:tcW w:w="2510" w:type="dxa"/>
            <w:gridSpan w:val="3"/>
            <w:shd w:val="clear" w:color="auto" w:fill="F2F2F2"/>
          </w:tcPr>
          <w:p w14:paraId="13374F14" w14:textId="77777777" w:rsidR="001A172F" w:rsidRPr="00A3312E" w:rsidRDefault="001A172F" w:rsidP="001A172F">
            <w:pPr>
              <w:rPr>
                <w:rFonts w:cs="Calibri"/>
              </w:rPr>
            </w:pPr>
          </w:p>
        </w:tc>
      </w:tr>
      <w:tr w:rsidR="001A172F" w:rsidRPr="00D63595" w14:paraId="0D951EE9" w14:textId="77777777" w:rsidTr="00A3312E">
        <w:tc>
          <w:tcPr>
            <w:tcW w:w="2771" w:type="dxa"/>
            <w:gridSpan w:val="2"/>
            <w:shd w:val="clear" w:color="auto" w:fill="auto"/>
          </w:tcPr>
          <w:p w14:paraId="24E8C615" w14:textId="77777777" w:rsidR="001A172F" w:rsidRPr="00A3312E" w:rsidRDefault="001A172F" w:rsidP="001A172F">
            <w:pPr>
              <w:rPr>
                <w:rFonts w:cs="Calibri"/>
              </w:rPr>
            </w:pPr>
            <w:permStart w:id="1194854485" w:edGrp="everyone" w:colFirst="1" w:colLast="1"/>
            <w:permStart w:id="1489922126" w:edGrp="everyone" w:colFirst="3" w:colLast="3"/>
            <w:permEnd w:id="1170872456"/>
            <w:permEnd w:id="626395030"/>
            <w:r w:rsidRPr="00A3312E">
              <w:rPr>
                <w:rFonts w:cs="Calibri"/>
                <w:bdr w:val="nil"/>
                <w:lang w:val="en-US"/>
              </w:rPr>
              <w:t xml:space="preserve">Name of responsible person </w:t>
            </w:r>
            <w:r w:rsidRPr="00A3312E">
              <w:rPr>
                <w:rFonts w:cs="Calibri"/>
                <w:sz w:val="20"/>
                <w:szCs w:val="20"/>
                <w:bdr w:val="nil"/>
                <w:lang w:val="en-US"/>
              </w:rPr>
              <w:t>(director/executive office</w:t>
            </w:r>
            <w:r w:rsidR="00CA36D0" w:rsidRPr="00A3312E">
              <w:rPr>
                <w:rFonts w:cs="Calibri"/>
                <w:sz w:val="20"/>
                <w:szCs w:val="20"/>
                <w:bdr w:val="nil"/>
                <w:lang w:val="en-US"/>
              </w:rPr>
              <w:t>r</w:t>
            </w:r>
            <w:r w:rsidRPr="00A3312E">
              <w:rPr>
                <w:rFonts w:cs="Calibri"/>
                <w:sz w:val="20"/>
                <w:szCs w:val="20"/>
                <w:bdr w:val="nil"/>
                <w:lang w:val="en-US"/>
              </w:rPr>
              <w:t>/chairman of board):</w:t>
            </w:r>
          </w:p>
        </w:tc>
        <w:tc>
          <w:tcPr>
            <w:tcW w:w="3324" w:type="dxa"/>
            <w:gridSpan w:val="7"/>
            <w:shd w:val="clear" w:color="auto" w:fill="F2F2F2"/>
          </w:tcPr>
          <w:p w14:paraId="1103E1A2" w14:textId="77777777" w:rsidR="001A172F" w:rsidRPr="00A3312E" w:rsidRDefault="001A172F" w:rsidP="001A172F">
            <w:pPr>
              <w:rPr>
                <w:rFonts w:cs="Calibri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CF3BAB3" w14:textId="77777777" w:rsidR="001A172F" w:rsidRPr="00A3312E" w:rsidRDefault="001A172F" w:rsidP="001A172F">
            <w:pPr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>Telephone no.:</w:t>
            </w:r>
          </w:p>
        </w:tc>
        <w:tc>
          <w:tcPr>
            <w:tcW w:w="2510" w:type="dxa"/>
            <w:gridSpan w:val="3"/>
            <w:shd w:val="clear" w:color="auto" w:fill="F2F2F2"/>
          </w:tcPr>
          <w:p w14:paraId="0D4E3D5F" w14:textId="77777777" w:rsidR="001A172F" w:rsidRPr="00A3312E" w:rsidRDefault="001A172F" w:rsidP="001A172F">
            <w:pPr>
              <w:rPr>
                <w:rFonts w:cs="Calibri"/>
              </w:rPr>
            </w:pPr>
          </w:p>
        </w:tc>
      </w:tr>
      <w:tr w:rsidR="001A172F" w:rsidRPr="00D63595" w14:paraId="7F4288D5" w14:textId="77777777" w:rsidTr="00A3312E">
        <w:tc>
          <w:tcPr>
            <w:tcW w:w="2771" w:type="dxa"/>
            <w:gridSpan w:val="2"/>
            <w:shd w:val="clear" w:color="auto" w:fill="auto"/>
          </w:tcPr>
          <w:p w14:paraId="2CCF895E" w14:textId="77777777" w:rsidR="001A172F" w:rsidRPr="00A3312E" w:rsidRDefault="001A172F" w:rsidP="001A172F">
            <w:pPr>
              <w:rPr>
                <w:rFonts w:cs="Calibri"/>
              </w:rPr>
            </w:pPr>
            <w:permStart w:id="434841676" w:edGrp="everyone" w:colFirst="1" w:colLast="1"/>
            <w:permStart w:id="1076301085" w:edGrp="everyone" w:colFirst="3" w:colLast="3"/>
            <w:permEnd w:id="1194854485"/>
            <w:permEnd w:id="1489922126"/>
            <w:r w:rsidRPr="00A3312E">
              <w:rPr>
                <w:rFonts w:cs="Calibri"/>
                <w:bdr w:val="nil"/>
                <w:lang w:val="en-US"/>
              </w:rPr>
              <w:t>Organization's address:</w:t>
            </w:r>
          </w:p>
        </w:tc>
        <w:tc>
          <w:tcPr>
            <w:tcW w:w="3324" w:type="dxa"/>
            <w:gridSpan w:val="7"/>
            <w:shd w:val="clear" w:color="auto" w:fill="F2F2F2"/>
          </w:tcPr>
          <w:p w14:paraId="30D5A1E2" w14:textId="77777777" w:rsidR="001A172F" w:rsidRPr="00A3312E" w:rsidRDefault="001A172F" w:rsidP="001A172F">
            <w:pPr>
              <w:rPr>
                <w:rFonts w:cs="Calibri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0EB02090" w14:textId="77777777" w:rsidR="001A172F" w:rsidRPr="00A3312E" w:rsidRDefault="001A172F" w:rsidP="001A172F">
            <w:pPr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>Email address:</w:t>
            </w:r>
          </w:p>
        </w:tc>
        <w:tc>
          <w:tcPr>
            <w:tcW w:w="2510" w:type="dxa"/>
            <w:gridSpan w:val="3"/>
            <w:shd w:val="clear" w:color="auto" w:fill="F2F2F2"/>
          </w:tcPr>
          <w:p w14:paraId="15DDF667" w14:textId="77777777" w:rsidR="001A172F" w:rsidRPr="00A3312E" w:rsidRDefault="001A172F" w:rsidP="001A172F">
            <w:pPr>
              <w:rPr>
                <w:rFonts w:cs="Calibri"/>
              </w:rPr>
            </w:pPr>
          </w:p>
        </w:tc>
      </w:tr>
      <w:tr w:rsidR="001A172F" w:rsidRPr="00D63595" w14:paraId="3F932917" w14:textId="77777777" w:rsidTr="00A3312E">
        <w:tc>
          <w:tcPr>
            <w:tcW w:w="2771" w:type="dxa"/>
            <w:gridSpan w:val="2"/>
            <w:shd w:val="clear" w:color="auto" w:fill="auto"/>
          </w:tcPr>
          <w:p w14:paraId="36885528" w14:textId="77777777" w:rsidR="001A172F" w:rsidRPr="00A3312E" w:rsidRDefault="001A172F" w:rsidP="001A172F">
            <w:pPr>
              <w:rPr>
                <w:rFonts w:cs="Calibri"/>
              </w:rPr>
            </w:pPr>
            <w:permStart w:id="1217353922" w:edGrp="everyone" w:colFirst="1" w:colLast="1"/>
            <w:permStart w:id="994206888" w:edGrp="everyone" w:colFirst="3" w:colLast="3"/>
            <w:permEnd w:id="434841676"/>
            <w:permEnd w:id="1076301085"/>
            <w:r w:rsidRPr="00A3312E">
              <w:rPr>
                <w:rFonts w:cs="Calibri"/>
                <w:bdr w:val="nil"/>
                <w:lang w:val="en-US"/>
              </w:rPr>
              <w:t>Number of branches:</w:t>
            </w:r>
          </w:p>
        </w:tc>
        <w:tc>
          <w:tcPr>
            <w:tcW w:w="3324" w:type="dxa"/>
            <w:gridSpan w:val="7"/>
            <w:shd w:val="clear" w:color="auto" w:fill="F2F2F2"/>
          </w:tcPr>
          <w:p w14:paraId="2737AA16" w14:textId="77777777" w:rsidR="001A172F" w:rsidRPr="00A3312E" w:rsidRDefault="001A172F" w:rsidP="001A172F">
            <w:pPr>
              <w:rPr>
                <w:rFonts w:cs="Calibri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1D84DD92" w14:textId="77777777" w:rsidR="001A172F" w:rsidRPr="00A3312E" w:rsidRDefault="001A172F" w:rsidP="001A172F">
            <w:pPr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>Country:</w:t>
            </w:r>
          </w:p>
        </w:tc>
        <w:tc>
          <w:tcPr>
            <w:tcW w:w="2510" w:type="dxa"/>
            <w:gridSpan w:val="3"/>
            <w:shd w:val="clear" w:color="auto" w:fill="F2F2F2"/>
          </w:tcPr>
          <w:p w14:paraId="0D34D9C6" w14:textId="77777777" w:rsidR="001A172F" w:rsidRPr="00A3312E" w:rsidRDefault="001A172F" w:rsidP="001A172F">
            <w:pPr>
              <w:rPr>
                <w:rFonts w:cs="Calibri"/>
              </w:rPr>
            </w:pPr>
          </w:p>
        </w:tc>
      </w:tr>
      <w:permEnd w:id="1217353922"/>
      <w:permEnd w:id="994206888"/>
      <w:tr w:rsidR="001A172F" w:rsidRPr="00D63595" w14:paraId="0429050B" w14:textId="77777777" w:rsidTr="001A172F">
        <w:tc>
          <w:tcPr>
            <w:tcW w:w="10165" w:type="dxa"/>
            <w:gridSpan w:val="15"/>
            <w:shd w:val="clear" w:color="auto" w:fill="D9D9D9"/>
          </w:tcPr>
          <w:p w14:paraId="0B9C3EFC" w14:textId="77777777" w:rsidR="001A172F" w:rsidRPr="00A3312E" w:rsidRDefault="001A172F" w:rsidP="001A172F">
            <w:pPr>
              <w:jc w:val="center"/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>Organization's contact person</w:t>
            </w:r>
          </w:p>
        </w:tc>
      </w:tr>
      <w:tr w:rsidR="001A172F" w:rsidRPr="00D63595" w14:paraId="13F0928D" w14:textId="77777777" w:rsidTr="00A3312E">
        <w:tc>
          <w:tcPr>
            <w:tcW w:w="2771" w:type="dxa"/>
            <w:gridSpan w:val="2"/>
            <w:shd w:val="clear" w:color="auto" w:fill="auto"/>
          </w:tcPr>
          <w:p w14:paraId="34B33304" w14:textId="77777777" w:rsidR="001A172F" w:rsidRPr="00A3312E" w:rsidRDefault="001A172F" w:rsidP="001A172F">
            <w:pPr>
              <w:rPr>
                <w:rFonts w:cs="Calibri"/>
              </w:rPr>
            </w:pPr>
            <w:permStart w:id="42533400" w:edGrp="everyone" w:colFirst="1" w:colLast="1"/>
            <w:permStart w:id="1502576133" w:edGrp="everyone" w:colFirst="3" w:colLast="3"/>
            <w:r w:rsidRPr="00A3312E">
              <w:rPr>
                <w:rFonts w:cs="Calibri"/>
                <w:bdr w:val="nil"/>
                <w:lang w:val="en-US"/>
              </w:rPr>
              <w:t>Name of person responsible for contact with the certification authority:</w:t>
            </w:r>
          </w:p>
        </w:tc>
        <w:tc>
          <w:tcPr>
            <w:tcW w:w="3324" w:type="dxa"/>
            <w:gridSpan w:val="7"/>
            <w:shd w:val="clear" w:color="auto" w:fill="F2F2F2"/>
          </w:tcPr>
          <w:p w14:paraId="59B8E6E2" w14:textId="77777777" w:rsidR="001A172F" w:rsidRPr="00A3312E" w:rsidRDefault="001A172F" w:rsidP="001A172F">
            <w:pPr>
              <w:rPr>
                <w:rFonts w:cs="Calibri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57E626A" w14:textId="77777777" w:rsidR="001A172F" w:rsidRPr="00A3312E" w:rsidRDefault="001A172F" w:rsidP="001A172F">
            <w:pPr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>Function:</w:t>
            </w:r>
          </w:p>
        </w:tc>
        <w:tc>
          <w:tcPr>
            <w:tcW w:w="2510" w:type="dxa"/>
            <w:gridSpan w:val="3"/>
            <w:shd w:val="clear" w:color="auto" w:fill="F2F2F2"/>
          </w:tcPr>
          <w:p w14:paraId="7C924F13" w14:textId="77777777" w:rsidR="001A172F" w:rsidRPr="00A3312E" w:rsidRDefault="001A172F" w:rsidP="001A172F">
            <w:pPr>
              <w:rPr>
                <w:rFonts w:cs="Calibri"/>
              </w:rPr>
            </w:pPr>
          </w:p>
        </w:tc>
      </w:tr>
      <w:tr w:rsidR="001A172F" w:rsidRPr="00D63595" w14:paraId="6846CF79" w14:textId="77777777" w:rsidTr="00A3312E">
        <w:tc>
          <w:tcPr>
            <w:tcW w:w="2771" w:type="dxa"/>
            <w:gridSpan w:val="2"/>
            <w:shd w:val="clear" w:color="auto" w:fill="auto"/>
          </w:tcPr>
          <w:p w14:paraId="0F32EE70" w14:textId="77777777" w:rsidR="001A172F" w:rsidRPr="00A3312E" w:rsidRDefault="001A172F" w:rsidP="001A172F">
            <w:pPr>
              <w:rPr>
                <w:rFonts w:cs="Calibri"/>
              </w:rPr>
            </w:pPr>
            <w:permStart w:id="1403129751" w:edGrp="everyone" w:colFirst="1" w:colLast="1"/>
            <w:permStart w:id="1739667181" w:edGrp="everyone" w:colFirst="3" w:colLast="3"/>
            <w:permEnd w:id="42533400"/>
            <w:permEnd w:id="1502576133"/>
            <w:r w:rsidRPr="00A3312E">
              <w:rPr>
                <w:rFonts w:cs="Calibri"/>
                <w:bdr w:val="nil"/>
                <w:lang w:val="en-US"/>
              </w:rPr>
              <w:t>Telephone no.:</w:t>
            </w:r>
          </w:p>
        </w:tc>
        <w:tc>
          <w:tcPr>
            <w:tcW w:w="3324" w:type="dxa"/>
            <w:gridSpan w:val="7"/>
            <w:shd w:val="clear" w:color="auto" w:fill="F2F2F2"/>
          </w:tcPr>
          <w:p w14:paraId="2FF1EF8B" w14:textId="77777777" w:rsidR="001A172F" w:rsidRPr="00A3312E" w:rsidRDefault="001A172F" w:rsidP="001A172F">
            <w:pPr>
              <w:rPr>
                <w:rFonts w:cs="Calibri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F7F6B74" w14:textId="77777777" w:rsidR="001A172F" w:rsidRPr="00A3312E" w:rsidRDefault="001A172F" w:rsidP="001A172F">
            <w:pPr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>Email address:</w:t>
            </w:r>
          </w:p>
        </w:tc>
        <w:tc>
          <w:tcPr>
            <w:tcW w:w="2510" w:type="dxa"/>
            <w:gridSpan w:val="3"/>
            <w:shd w:val="clear" w:color="auto" w:fill="F2F2F2"/>
          </w:tcPr>
          <w:p w14:paraId="064A37AE" w14:textId="77777777" w:rsidR="001A172F" w:rsidRPr="00A3312E" w:rsidRDefault="001A172F" w:rsidP="001A172F">
            <w:pPr>
              <w:rPr>
                <w:rFonts w:cs="Calibri"/>
              </w:rPr>
            </w:pPr>
          </w:p>
        </w:tc>
      </w:tr>
      <w:permEnd w:id="1403129751"/>
      <w:permEnd w:id="1739667181"/>
      <w:tr w:rsidR="001A172F" w:rsidRPr="00D63595" w14:paraId="274DABF2" w14:textId="77777777" w:rsidTr="001A172F">
        <w:tc>
          <w:tcPr>
            <w:tcW w:w="10165" w:type="dxa"/>
            <w:gridSpan w:val="15"/>
            <w:shd w:val="clear" w:color="auto" w:fill="D9D9D9"/>
          </w:tcPr>
          <w:p w14:paraId="7F9236CF" w14:textId="77777777" w:rsidR="001A172F" w:rsidRPr="00A3312E" w:rsidRDefault="001A172F" w:rsidP="001A172F">
            <w:pPr>
              <w:jc w:val="center"/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>Information on type of production/product</w:t>
            </w:r>
          </w:p>
        </w:tc>
      </w:tr>
      <w:tr w:rsidR="001A172F" w:rsidRPr="00D63595" w14:paraId="4019B56A" w14:textId="77777777" w:rsidTr="001A172F">
        <w:tc>
          <w:tcPr>
            <w:tcW w:w="2771" w:type="dxa"/>
            <w:gridSpan w:val="2"/>
            <w:shd w:val="clear" w:color="auto" w:fill="auto"/>
          </w:tcPr>
          <w:p w14:paraId="69CA296B" w14:textId="77777777" w:rsidR="001A172F" w:rsidRPr="00A3312E" w:rsidRDefault="001A172F" w:rsidP="001A172F">
            <w:pPr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>Type of production unit , or specify the site's type of activity</w:t>
            </w:r>
          </w:p>
        </w:tc>
        <w:permStart w:id="391912533" w:edGrp="everyone"/>
        <w:tc>
          <w:tcPr>
            <w:tcW w:w="7394" w:type="dxa"/>
            <w:gridSpan w:val="13"/>
            <w:shd w:val="clear" w:color="auto" w:fill="F2F2F2"/>
          </w:tcPr>
          <w:p w14:paraId="0BA3EB28" w14:textId="44025181" w:rsidR="001A172F" w:rsidRDefault="0043223A" w:rsidP="001A172F">
            <w:pPr>
              <w:rPr>
                <w:rFonts w:cs="Calibri"/>
                <w:bdr w:val="nil"/>
                <w:lang w:val="en-US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-19755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391912533"/>
            <w:r w:rsidR="001A172F" w:rsidRPr="00A3312E">
              <w:rPr>
                <w:rFonts w:cs="Calibri"/>
                <w:bdr w:val="nil"/>
                <w:lang w:val="en-US"/>
              </w:rPr>
              <w:t xml:space="preserve"> </w:t>
            </w:r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1A172F" w:rsidRPr="00A3312E">
              <w:rPr>
                <w:rFonts w:cs="Calibri"/>
                <w:bdr w:val="nil"/>
                <w:lang w:val="en-US"/>
              </w:rPr>
              <w:t>processing/treatment/mixing of feed in</w:t>
            </w:r>
          </w:p>
          <w:p w14:paraId="2A81059F" w14:textId="6CC77E1F" w:rsidR="001A172F" w:rsidRPr="00A3312E" w:rsidRDefault="00300910" w:rsidP="00300910">
            <w:pPr>
              <w:rPr>
                <w:rFonts w:cs="Calibri"/>
              </w:rPr>
            </w:pPr>
            <w:r>
              <w:rPr>
                <w:rFonts w:cs="Calibri"/>
                <w:bdr w:val="nil"/>
                <w:lang w:val="en-US"/>
              </w:rPr>
              <w:t xml:space="preserve">  1/  </w:t>
            </w:r>
            <w:r w:rsidR="001A172F" w:rsidRPr="00A3312E">
              <w:rPr>
                <w:rFonts w:cs="Calibri"/>
                <w:bdr w:val="nil"/>
                <w:lang w:val="en-US"/>
              </w:rPr>
              <w:t xml:space="preserve"> </w:t>
            </w:r>
            <w:permStart w:id="1265581632" w:edGrp="everyone"/>
            <w:sdt>
              <w:sdtPr>
                <w:rPr>
                  <w:rFonts w:cs="Calibri"/>
                  <w:bdr w:val="nil"/>
                  <w:lang w:val="en-US"/>
                </w:rPr>
                <w:id w:val="103715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265581632"/>
            <w:r w:rsidR="001A172F" w:rsidRPr="00A3312E">
              <w:rPr>
                <w:rFonts w:cs="Calibri"/>
                <w:bdr w:val="nil"/>
                <w:lang w:val="en-US"/>
              </w:rPr>
              <w:t xml:space="preserve"> stationary equipment</w:t>
            </w:r>
            <w:r>
              <w:rPr>
                <w:rFonts w:cs="Calibri"/>
                <w:bdr w:val="nil"/>
                <w:lang w:val="en-US"/>
              </w:rPr>
              <w:t xml:space="preserve">; 2/ </w:t>
            </w:r>
            <w:permStart w:id="1486169028" w:edGrp="everyone"/>
            <w:sdt>
              <w:sdtPr>
                <w:rPr>
                  <w:rFonts w:cs="Calibri"/>
                  <w:bdr w:val="nil"/>
                  <w:lang w:val="en-US"/>
                </w:rPr>
                <w:id w:val="86340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486169028"/>
            <w:r w:rsidR="001A172F" w:rsidRPr="00A3312E">
              <w:rPr>
                <w:rFonts w:cs="Calibri"/>
                <w:bdr w:val="nil"/>
                <w:lang w:val="en-US"/>
              </w:rPr>
              <w:t xml:space="preserve"> mobile mixer</w:t>
            </w:r>
            <w:r>
              <w:rPr>
                <w:rFonts w:cs="Calibri"/>
                <w:bdr w:val="nil"/>
                <w:lang w:val="en-US"/>
              </w:rPr>
              <w:t xml:space="preserve">; 3/ </w:t>
            </w:r>
            <w:r w:rsidR="001A172F" w:rsidRPr="00A3312E">
              <w:rPr>
                <w:rFonts w:cs="Calibri"/>
                <w:bdr w:val="nil"/>
                <w:lang w:val="en-US"/>
              </w:rPr>
              <w:t xml:space="preserve"> </w:t>
            </w:r>
            <w:permStart w:id="1705729229" w:edGrp="everyone"/>
            <w:sdt>
              <w:sdtPr>
                <w:rPr>
                  <w:rFonts w:cs="Calibri"/>
                  <w:bdr w:val="nil"/>
                  <w:lang w:val="en-US"/>
                </w:rPr>
                <w:id w:val="7618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705729229"/>
            <w:r w:rsidR="001A172F" w:rsidRPr="00A3312E">
              <w:rPr>
                <w:rFonts w:cs="Calibri"/>
                <w:bdr w:val="nil"/>
                <w:lang w:val="en-US"/>
              </w:rPr>
              <w:t xml:space="preserve"> feed carrier</w:t>
            </w:r>
            <w:permStart w:id="1069292763" w:edGrp="everyone"/>
            <w:permEnd w:id="1069292763"/>
          </w:p>
          <w:permStart w:id="862600497" w:edGrp="everyone"/>
          <w:p w14:paraId="32C15F0F" w14:textId="3622EDBA" w:rsidR="001A172F" w:rsidRPr="00A3312E" w:rsidRDefault="0043223A" w:rsidP="001A172F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105766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862600497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1A172F" w:rsidRPr="00A3312E">
              <w:rPr>
                <w:rFonts w:cs="Calibri"/>
                <w:bdr w:val="nil"/>
                <w:lang w:val="en-US"/>
              </w:rPr>
              <w:t xml:space="preserve">food production -   </w:t>
            </w:r>
            <w:permStart w:id="1851799037" w:edGrp="everyone"/>
            <w:r w:rsidR="001A172F" w:rsidRPr="00A3312E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72F" w:rsidRPr="00A3312E">
              <w:rPr>
                <w:rFonts w:cs="Calibri"/>
              </w:rPr>
              <w:instrText xml:space="preserve"> FORMTEXT </w:instrText>
            </w:r>
            <w:r w:rsidR="001A172F" w:rsidRPr="00A3312E">
              <w:rPr>
                <w:rFonts w:cs="Calibri"/>
              </w:rPr>
            </w:r>
            <w:r w:rsidR="001A172F" w:rsidRPr="00A3312E">
              <w:rPr>
                <w:rFonts w:cs="Calibri"/>
              </w:rPr>
              <w:fldChar w:fldCharType="separate"/>
            </w:r>
            <w:r w:rsidR="001A172F" w:rsidRPr="00A3312E">
              <w:rPr>
                <w:rFonts w:cs="Calibri"/>
                <w:bdr w:val="nil"/>
                <w:lang w:val="en-US"/>
              </w:rPr>
              <w:t> </w:t>
            </w:r>
            <w:r w:rsidR="001A172F" w:rsidRPr="00A3312E">
              <w:rPr>
                <w:rFonts w:cs="Calibri"/>
              </w:rPr>
              <w:fldChar w:fldCharType="end"/>
            </w:r>
            <w:permEnd w:id="1851799037"/>
          </w:p>
          <w:permStart w:id="252267198" w:edGrp="everyone"/>
          <w:p w14:paraId="3F688210" w14:textId="06427C62" w:rsidR="001A172F" w:rsidRPr="00A3312E" w:rsidRDefault="0043223A" w:rsidP="001A172F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34096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252267198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1A172F" w:rsidRPr="00A3312E">
              <w:rPr>
                <w:rFonts w:cs="Calibri"/>
                <w:bdr w:val="nil"/>
                <w:lang w:val="en-US"/>
              </w:rPr>
              <w:t xml:space="preserve">cultivation of agricultural commodities -  </w:t>
            </w:r>
            <w:permStart w:id="419969258" w:edGrp="everyone"/>
            <w:r w:rsidR="001A172F" w:rsidRPr="00A3312E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72F" w:rsidRPr="00A3312E">
              <w:rPr>
                <w:rFonts w:cs="Calibri"/>
              </w:rPr>
              <w:instrText xml:space="preserve"> FORMTEXT </w:instrText>
            </w:r>
            <w:r w:rsidR="001A172F" w:rsidRPr="00A3312E">
              <w:rPr>
                <w:rFonts w:cs="Calibri"/>
              </w:rPr>
            </w:r>
            <w:r w:rsidR="001A172F" w:rsidRPr="00A3312E">
              <w:rPr>
                <w:rFonts w:cs="Calibri"/>
              </w:rPr>
              <w:fldChar w:fldCharType="separate"/>
            </w:r>
            <w:r w:rsidR="001A172F" w:rsidRPr="00A3312E">
              <w:rPr>
                <w:rFonts w:cs="Calibri"/>
                <w:bdr w:val="nil"/>
                <w:lang w:val="en-US"/>
              </w:rPr>
              <w:t> </w:t>
            </w:r>
            <w:r w:rsidR="001A172F" w:rsidRPr="00A3312E">
              <w:rPr>
                <w:rFonts w:cs="Calibri"/>
              </w:rPr>
              <w:fldChar w:fldCharType="end"/>
            </w:r>
            <w:permEnd w:id="419969258"/>
          </w:p>
          <w:permStart w:id="157694095" w:edGrp="everyone"/>
          <w:p w14:paraId="275281D2" w14:textId="3AA1B4B2" w:rsidR="001A172F" w:rsidRPr="00A3312E" w:rsidRDefault="0043223A" w:rsidP="001A172F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-37940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57694095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1A172F" w:rsidRPr="00A3312E">
              <w:rPr>
                <w:rFonts w:cs="Calibri"/>
                <w:bdr w:val="nil"/>
                <w:lang w:val="en-US"/>
              </w:rPr>
              <w:t xml:space="preserve">breeding of production animals -  </w:t>
            </w:r>
            <w:permStart w:id="461702477" w:edGrp="everyone"/>
            <w:r w:rsidR="001A172F" w:rsidRPr="00A3312E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72F" w:rsidRPr="00A3312E">
              <w:rPr>
                <w:rFonts w:cs="Calibri"/>
              </w:rPr>
              <w:instrText xml:space="preserve"> FORMTEXT </w:instrText>
            </w:r>
            <w:r w:rsidR="001A172F" w:rsidRPr="00A3312E">
              <w:rPr>
                <w:rFonts w:cs="Calibri"/>
              </w:rPr>
            </w:r>
            <w:r w:rsidR="001A172F" w:rsidRPr="00A3312E">
              <w:rPr>
                <w:rFonts w:cs="Calibri"/>
              </w:rPr>
              <w:fldChar w:fldCharType="separate"/>
            </w:r>
            <w:r w:rsidR="001A172F" w:rsidRPr="00A3312E">
              <w:rPr>
                <w:rFonts w:cs="Calibri"/>
                <w:bdr w:val="nil"/>
                <w:lang w:val="en-US"/>
              </w:rPr>
              <w:t> </w:t>
            </w:r>
            <w:r w:rsidR="001A172F" w:rsidRPr="00A3312E">
              <w:rPr>
                <w:rFonts w:cs="Calibri"/>
              </w:rPr>
              <w:fldChar w:fldCharType="end"/>
            </w:r>
            <w:permEnd w:id="461702477"/>
          </w:p>
          <w:permStart w:id="1721571298" w:edGrp="everyone"/>
          <w:p w14:paraId="234B1F3F" w14:textId="6C29BB2B" w:rsidR="001A172F" w:rsidRPr="00A3312E" w:rsidRDefault="0043223A" w:rsidP="001A172F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-26669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721571298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1A172F" w:rsidRPr="00A3312E">
              <w:rPr>
                <w:rFonts w:cs="Calibri"/>
                <w:bdr w:val="nil"/>
                <w:lang w:val="en-US"/>
              </w:rPr>
              <w:t xml:space="preserve">transport of feed and plant products, own -  </w:t>
            </w:r>
            <w:permStart w:id="2082210798" w:edGrp="everyone"/>
            <w:r w:rsidR="001A172F" w:rsidRPr="00A3312E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72F" w:rsidRPr="00A3312E">
              <w:rPr>
                <w:rFonts w:cs="Calibri"/>
              </w:rPr>
              <w:instrText xml:space="preserve"> FORMTEXT </w:instrText>
            </w:r>
            <w:r w:rsidR="001A172F" w:rsidRPr="00A3312E">
              <w:rPr>
                <w:rFonts w:cs="Calibri"/>
              </w:rPr>
            </w:r>
            <w:r w:rsidR="001A172F" w:rsidRPr="00A3312E">
              <w:rPr>
                <w:rFonts w:cs="Calibri"/>
              </w:rPr>
              <w:fldChar w:fldCharType="separate"/>
            </w:r>
            <w:r w:rsidR="001A172F" w:rsidRPr="00A3312E">
              <w:rPr>
                <w:rFonts w:cs="Calibri"/>
                <w:bdr w:val="nil"/>
                <w:lang w:val="en-US"/>
              </w:rPr>
              <w:t> </w:t>
            </w:r>
            <w:r w:rsidR="001A172F" w:rsidRPr="00A3312E">
              <w:rPr>
                <w:rFonts w:cs="Calibri"/>
              </w:rPr>
              <w:fldChar w:fldCharType="end"/>
            </w:r>
            <w:permEnd w:id="2082210798"/>
          </w:p>
          <w:permStart w:id="1436695060" w:edGrp="everyone"/>
          <w:p w14:paraId="13FA7215" w14:textId="5F85790D" w:rsidR="001A172F" w:rsidRPr="00A3312E" w:rsidRDefault="0043223A" w:rsidP="001A172F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140571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436695060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1A172F" w:rsidRPr="00A3312E">
              <w:rPr>
                <w:rFonts w:cs="Calibri"/>
                <w:bdr w:val="nil"/>
                <w:lang w:val="en-US"/>
              </w:rPr>
              <w:t xml:space="preserve">processing/treatment of products - </w:t>
            </w:r>
            <w:permStart w:id="81990500" w:edGrp="everyone"/>
            <w:r w:rsidR="001A172F" w:rsidRPr="00A3312E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72F" w:rsidRPr="00A3312E">
              <w:rPr>
                <w:rFonts w:cs="Calibri"/>
              </w:rPr>
              <w:instrText xml:space="preserve"> FORMTEXT </w:instrText>
            </w:r>
            <w:r w:rsidR="001A172F" w:rsidRPr="00A3312E">
              <w:rPr>
                <w:rFonts w:cs="Calibri"/>
              </w:rPr>
            </w:r>
            <w:r w:rsidR="001A172F" w:rsidRPr="00A3312E">
              <w:rPr>
                <w:rFonts w:cs="Calibri"/>
              </w:rPr>
              <w:fldChar w:fldCharType="separate"/>
            </w:r>
            <w:r w:rsidR="001A172F" w:rsidRPr="00A3312E">
              <w:rPr>
                <w:rFonts w:cs="Calibri"/>
                <w:bdr w:val="nil"/>
                <w:lang w:val="en-US"/>
              </w:rPr>
              <w:t> </w:t>
            </w:r>
            <w:r w:rsidR="001A172F" w:rsidRPr="00A3312E">
              <w:rPr>
                <w:rFonts w:cs="Calibri"/>
              </w:rPr>
              <w:fldChar w:fldCharType="end"/>
            </w:r>
            <w:permEnd w:id="81990500"/>
          </w:p>
          <w:permStart w:id="612980395" w:edGrp="everyone"/>
          <w:p w14:paraId="09F739F8" w14:textId="5385CC2D" w:rsidR="001A172F" w:rsidRPr="00A3312E" w:rsidRDefault="0043223A" w:rsidP="001A172F">
            <w:pPr>
              <w:rPr>
                <w:rFonts w:cs="Calibri"/>
                <w:i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116112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612980395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1A172F" w:rsidRPr="00A3312E">
              <w:rPr>
                <w:rFonts w:cs="Calibri"/>
                <w:bdr w:val="nil"/>
                <w:lang w:val="en-US"/>
              </w:rPr>
              <w:t xml:space="preserve">trade of finished products </w:t>
            </w:r>
            <w:r w:rsidR="001A172F" w:rsidRPr="00A3312E">
              <w:rPr>
                <w:rFonts w:cs="Calibri"/>
                <w:i/>
                <w:iCs/>
                <w:bdr w:val="nil"/>
                <w:lang w:val="en-US"/>
              </w:rPr>
              <w:t>(only unpackaged goods) -</w:t>
            </w:r>
            <w:r w:rsidR="001A172F" w:rsidRPr="00A3312E">
              <w:rPr>
                <w:rFonts w:cs="Calibri"/>
                <w:bdr w:val="nil"/>
                <w:lang w:val="en-US"/>
              </w:rPr>
              <w:t xml:space="preserve"> </w:t>
            </w:r>
            <w:permStart w:id="89201331" w:edGrp="everyone"/>
            <w:r w:rsidR="001A172F" w:rsidRPr="00A3312E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72F" w:rsidRPr="00A3312E">
              <w:rPr>
                <w:rFonts w:cs="Calibri"/>
              </w:rPr>
              <w:instrText xml:space="preserve"> FORMTEXT </w:instrText>
            </w:r>
            <w:r w:rsidR="001A172F" w:rsidRPr="00A3312E">
              <w:rPr>
                <w:rFonts w:cs="Calibri"/>
              </w:rPr>
            </w:r>
            <w:r w:rsidR="001A172F" w:rsidRPr="00A3312E">
              <w:rPr>
                <w:rFonts w:cs="Calibri"/>
              </w:rPr>
              <w:fldChar w:fldCharType="separate"/>
            </w:r>
            <w:r w:rsidR="001A172F" w:rsidRPr="00A3312E">
              <w:rPr>
                <w:rFonts w:cs="Calibri"/>
                <w:bdr w:val="nil"/>
                <w:lang w:val="en-US"/>
              </w:rPr>
              <w:t> </w:t>
            </w:r>
            <w:r w:rsidR="001A172F" w:rsidRPr="00A3312E">
              <w:rPr>
                <w:rFonts w:cs="Calibri"/>
              </w:rPr>
              <w:fldChar w:fldCharType="end"/>
            </w:r>
            <w:permEnd w:id="89201331"/>
          </w:p>
          <w:permStart w:id="131939061" w:edGrp="everyone"/>
          <w:p w14:paraId="6C778441" w14:textId="62C4AB6F" w:rsidR="001A172F" w:rsidRPr="00A3312E" w:rsidRDefault="0043223A" w:rsidP="001A172F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117692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31939061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1A172F" w:rsidRPr="00A3312E">
              <w:rPr>
                <w:rFonts w:cs="Calibri"/>
                <w:bdr w:val="nil"/>
                <w:lang w:val="en-US"/>
              </w:rPr>
              <w:t xml:space="preserve">or other, describe: </w:t>
            </w:r>
            <w:permStart w:id="946152918" w:edGrp="everyone"/>
            <w:r w:rsidR="001A172F" w:rsidRPr="00A3312E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A172F" w:rsidRPr="00A3312E">
              <w:rPr>
                <w:rFonts w:cs="Calibri"/>
              </w:rPr>
              <w:instrText xml:space="preserve"> FORMTEXT </w:instrText>
            </w:r>
            <w:r w:rsidR="001A172F" w:rsidRPr="00A3312E">
              <w:rPr>
                <w:rFonts w:cs="Calibri"/>
              </w:rPr>
            </w:r>
            <w:r w:rsidR="001A172F" w:rsidRPr="00A3312E">
              <w:rPr>
                <w:rFonts w:cs="Calibri"/>
              </w:rPr>
              <w:fldChar w:fldCharType="separate"/>
            </w:r>
            <w:r w:rsidR="001A172F" w:rsidRPr="00A3312E">
              <w:rPr>
                <w:rFonts w:cs="Calibri"/>
                <w:bdr w:val="nil"/>
                <w:lang w:val="en-US"/>
              </w:rPr>
              <w:t> </w:t>
            </w:r>
            <w:r w:rsidR="001A172F" w:rsidRPr="00A3312E">
              <w:rPr>
                <w:rFonts w:cs="Calibri"/>
              </w:rPr>
              <w:fldChar w:fldCharType="end"/>
            </w:r>
            <w:bookmarkEnd w:id="0"/>
            <w:permEnd w:id="946152918"/>
          </w:p>
        </w:tc>
      </w:tr>
      <w:tr w:rsidR="001A172F" w:rsidRPr="00D63595" w14:paraId="1171704F" w14:textId="77777777" w:rsidTr="001A172F">
        <w:tc>
          <w:tcPr>
            <w:tcW w:w="2771" w:type="dxa"/>
            <w:gridSpan w:val="2"/>
            <w:shd w:val="clear" w:color="auto" w:fill="auto"/>
          </w:tcPr>
          <w:p w14:paraId="35516A77" w14:textId="77777777" w:rsidR="001A172F" w:rsidRPr="00A3312E" w:rsidRDefault="001A172F" w:rsidP="001A172F">
            <w:pPr>
              <w:rPr>
                <w:rFonts w:cs="Calibri"/>
              </w:rPr>
            </w:pPr>
            <w:permStart w:id="353456800" w:edGrp="everyone" w:colFirst="1" w:colLast="1"/>
            <w:r w:rsidRPr="00A3312E">
              <w:rPr>
                <w:rFonts w:cs="Calibri"/>
                <w:bdr w:val="nil"/>
                <w:lang w:val="en-US"/>
              </w:rPr>
              <w:t>Amount of plants (sites) and location:</w:t>
            </w:r>
          </w:p>
        </w:tc>
        <w:tc>
          <w:tcPr>
            <w:tcW w:w="7394" w:type="dxa"/>
            <w:gridSpan w:val="13"/>
            <w:shd w:val="clear" w:color="auto" w:fill="F2F2F2"/>
          </w:tcPr>
          <w:p w14:paraId="0F6E3199" w14:textId="77777777" w:rsidR="001A172F" w:rsidRPr="00A3312E" w:rsidRDefault="001A172F" w:rsidP="001A172F">
            <w:pPr>
              <w:rPr>
                <w:rFonts w:cs="Calibri"/>
              </w:rPr>
            </w:pPr>
          </w:p>
        </w:tc>
      </w:tr>
      <w:permEnd w:id="353456800"/>
      <w:tr w:rsidR="001A172F" w:rsidRPr="00D63595" w14:paraId="79706F03" w14:textId="77777777" w:rsidTr="001A172F">
        <w:tc>
          <w:tcPr>
            <w:tcW w:w="2771" w:type="dxa"/>
            <w:gridSpan w:val="2"/>
            <w:shd w:val="clear" w:color="auto" w:fill="auto"/>
          </w:tcPr>
          <w:p w14:paraId="47EE433E" w14:textId="77777777" w:rsidR="001A172F" w:rsidRPr="00A3312E" w:rsidRDefault="001A172F" w:rsidP="001A172F">
            <w:pPr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>Product storage</w:t>
            </w:r>
          </w:p>
        </w:tc>
        <w:permStart w:id="562848121" w:edGrp="everyone"/>
        <w:tc>
          <w:tcPr>
            <w:tcW w:w="7394" w:type="dxa"/>
            <w:gridSpan w:val="13"/>
            <w:shd w:val="clear" w:color="auto" w:fill="F2F2F2"/>
          </w:tcPr>
          <w:p w14:paraId="1A967260" w14:textId="743F4A77" w:rsidR="001A172F" w:rsidRPr="00A3312E" w:rsidRDefault="0043223A" w:rsidP="001A172F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-161026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562848121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1A172F" w:rsidRPr="00A3312E">
              <w:rPr>
                <w:rFonts w:cs="Calibri"/>
                <w:bdr w:val="nil"/>
                <w:lang w:val="en-US"/>
              </w:rPr>
              <w:t>in-house storage facilities</w:t>
            </w:r>
            <w:r w:rsidR="00300910">
              <w:rPr>
                <w:rFonts w:cs="Calibri"/>
                <w:bdr w:val="nil"/>
                <w:lang w:val="en-US"/>
              </w:rPr>
              <w:t xml:space="preserve"> – number of locations: </w:t>
            </w:r>
            <w:r w:rsidR="00300910" w:rsidRPr="00A3312E">
              <w:rPr>
                <w:rFonts w:cs="Calibri"/>
                <w:bdr w:val="nil"/>
                <w:lang w:val="en-US"/>
              </w:rPr>
              <w:t xml:space="preserve"> </w:t>
            </w:r>
            <w:permStart w:id="1030887613" w:edGrp="everyone"/>
            <w:r w:rsidR="00300910" w:rsidRPr="00A3312E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10" w:rsidRPr="00A3312E">
              <w:rPr>
                <w:rFonts w:cs="Calibri"/>
              </w:rPr>
              <w:instrText xml:space="preserve"> FORMTEXT </w:instrText>
            </w:r>
            <w:r w:rsidR="00300910" w:rsidRPr="00A3312E">
              <w:rPr>
                <w:rFonts w:cs="Calibri"/>
              </w:rPr>
            </w:r>
            <w:r w:rsidR="00300910" w:rsidRPr="00A3312E">
              <w:rPr>
                <w:rFonts w:cs="Calibri"/>
              </w:rPr>
              <w:fldChar w:fldCharType="separate"/>
            </w:r>
            <w:r w:rsidR="00300910" w:rsidRPr="00A3312E">
              <w:rPr>
                <w:rFonts w:cs="Calibri"/>
                <w:bdr w:val="nil"/>
                <w:lang w:val="en-US"/>
              </w:rPr>
              <w:t> </w:t>
            </w:r>
            <w:r w:rsidR="00300910" w:rsidRPr="00A3312E">
              <w:rPr>
                <w:rFonts w:cs="Calibri"/>
              </w:rPr>
              <w:fldChar w:fldCharType="end"/>
            </w:r>
            <w:permEnd w:id="1030887613"/>
          </w:p>
          <w:permStart w:id="1343316896" w:edGrp="everyone"/>
          <w:p w14:paraId="6FEA427C" w14:textId="601534D5" w:rsidR="007C2285" w:rsidRDefault="0043223A" w:rsidP="001A172F">
            <w:pPr>
              <w:rPr>
                <w:rFonts w:cs="Calibri"/>
                <w:bdr w:val="nil"/>
                <w:lang w:val="en-US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88692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343316896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1A172F" w:rsidRPr="00A3312E">
              <w:rPr>
                <w:rFonts w:cs="Calibri"/>
                <w:bdr w:val="nil"/>
                <w:lang w:val="en-US"/>
              </w:rPr>
              <w:t>external storage</w:t>
            </w:r>
            <w:r w:rsidR="00300910">
              <w:rPr>
                <w:rFonts w:cs="Calibri"/>
                <w:bdr w:val="nil"/>
                <w:lang w:val="en-US"/>
              </w:rPr>
              <w:t xml:space="preserve"> – </w:t>
            </w:r>
            <w:r w:rsidR="007C2285">
              <w:rPr>
                <w:rFonts w:cs="Calibri"/>
                <w:bdr w:val="nil"/>
                <w:lang w:val="en-US"/>
              </w:rPr>
              <w:t>certified by Non-GMO standard? Yes</w:t>
            </w:r>
            <w:r w:rsidR="007C2285">
              <w:t xml:space="preserve"> </w:t>
            </w:r>
            <w:permStart w:id="1747931200" w:edGrp="everyone"/>
            <w:sdt>
              <w:sdtPr>
                <w:rPr>
                  <w:rFonts w:cs="Calibri"/>
                </w:rPr>
                <w:id w:val="-6946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28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747931200"/>
            <w:r w:rsidR="007C2285">
              <w:t xml:space="preserve"> </w:t>
            </w:r>
            <w:r w:rsidR="007C2285">
              <w:tab/>
              <w:t xml:space="preserve"> No  </w:t>
            </w:r>
            <w:permStart w:id="193147226" w:edGrp="everyone"/>
            <w:sdt>
              <w:sdtPr>
                <w:rPr>
                  <w:rFonts w:cs="Calibri"/>
                </w:rPr>
                <w:id w:val="133657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28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93147226"/>
          </w:p>
          <w:p w14:paraId="18AE7FFB" w14:textId="505ACC82" w:rsidR="001A172F" w:rsidRPr="007C2285" w:rsidRDefault="00300910" w:rsidP="007C2285">
            <w:pPr>
              <w:pStyle w:val="Odstavecseseznamem"/>
              <w:numPr>
                <w:ilvl w:val="0"/>
                <w:numId w:val="2"/>
              </w:numPr>
              <w:rPr>
                <w:rFonts w:cs="Calibri"/>
              </w:rPr>
            </w:pPr>
            <w:r w:rsidRPr="007C2285">
              <w:rPr>
                <w:rFonts w:cs="Calibri"/>
                <w:bdr w:val="nil"/>
                <w:lang w:val="en-US"/>
              </w:rPr>
              <w:t xml:space="preserve">number of locations:  </w:t>
            </w:r>
            <w:permStart w:id="338831402" w:edGrp="everyone"/>
            <w:r w:rsidRPr="007C2285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285">
              <w:rPr>
                <w:rFonts w:cs="Calibri"/>
              </w:rPr>
              <w:instrText xml:space="preserve"> FORMTEXT </w:instrText>
            </w:r>
            <w:r w:rsidRPr="007C2285">
              <w:rPr>
                <w:rFonts w:cs="Calibri"/>
              </w:rPr>
            </w:r>
            <w:r w:rsidRPr="007C2285">
              <w:rPr>
                <w:rFonts w:cs="Calibri"/>
              </w:rPr>
              <w:fldChar w:fldCharType="separate"/>
            </w:r>
            <w:r w:rsidRPr="00A3312E">
              <w:rPr>
                <w:bdr w:val="nil"/>
                <w:lang w:val="en-US"/>
              </w:rPr>
              <w:t> </w:t>
            </w:r>
            <w:r w:rsidRPr="007C2285">
              <w:rPr>
                <w:rFonts w:cs="Calibri"/>
              </w:rPr>
              <w:fldChar w:fldCharType="end"/>
            </w:r>
            <w:permEnd w:id="338831402"/>
          </w:p>
        </w:tc>
      </w:tr>
      <w:tr w:rsidR="001A172F" w:rsidRPr="00D63595" w14:paraId="759B723E" w14:textId="77777777" w:rsidTr="00A3312E">
        <w:trPr>
          <w:trHeight w:val="338"/>
        </w:trPr>
        <w:tc>
          <w:tcPr>
            <w:tcW w:w="2771" w:type="dxa"/>
            <w:gridSpan w:val="2"/>
            <w:shd w:val="clear" w:color="auto" w:fill="auto"/>
          </w:tcPr>
          <w:p w14:paraId="695FB415" w14:textId="77777777" w:rsidR="001A172F" w:rsidRPr="00A3312E" w:rsidRDefault="001A172F" w:rsidP="001A172F">
            <w:pPr>
              <w:rPr>
                <w:rFonts w:cs="Calibri"/>
              </w:rPr>
            </w:pPr>
            <w:permStart w:id="1368916329" w:edGrp="everyone" w:colFirst="1" w:colLast="1"/>
            <w:r w:rsidRPr="00A3312E">
              <w:rPr>
                <w:rFonts w:cs="Calibri"/>
                <w:bdr w:val="nil"/>
                <w:lang w:val="en-US"/>
              </w:rPr>
              <w:t>Amount of production per year in t</w:t>
            </w:r>
          </w:p>
        </w:tc>
        <w:tc>
          <w:tcPr>
            <w:tcW w:w="2616" w:type="dxa"/>
            <w:gridSpan w:val="4"/>
            <w:shd w:val="clear" w:color="auto" w:fill="F2F2F2"/>
          </w:tcPr>
          <w:p w14:paraId="178C7C59" w14:textId="77777777" w:rsidR="001A172F" w:rsidRPr="00A3312E" w:rsidRDefault="001A172F" w:rsidP="001A172F">
            <w:pPr>
              <w:rPr>
                <w:rFonts w:cs="Calibri"/>
              </w:rPr>
            </w:pPr>
          </w:p>
        </w:tc>
        <w:tc>
          <w:tcPr>
            <w:tcW w:w="2027" w:type="dxa"/>
            <w:gridSpan w:val="4"/>
            <w:vMerge w:val="restart"/>
            <w:shd w:val="clear" w:color="auto" w:fill="auto"/>
          </w:tcPr>
          <w:p w14:paraId="038B1955" w14:textId="77777777" w:rsidR="001A172F" w:rsidRPr="00A3312E" w:rsidRDefault="001A172F" w:rsidP="001A172F">
            <w:pPr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 xml:space="preserve">the organization produces </w:t>
            </w:r>
            <w:r w:rsidRPr="00A3312E">
              <w:rPr>
                <w:rFonts w:cs="Calibri"/>
                <w:sz w:val="18"/>
                <w:szCs w:val="18"/>
                <w:bdr w:val="nil"/>
                <w:lang w:val="en-US"/>
              </w:rPr>
              <w:t>(trades, transports, treats)</w:t>
            </w:r>
            <w:r w:rsidRPr="00A3312E">
              <w:rPr>
                <w:rFonts w:cs="Calibri"/>
                <w:bdr w:val="nil"/>
                <w:lang w:val="en-US"/>
              </w:rPr>
              <w:t xml:space="preserve"> the following products:</w:t>
            </w:r>
          </w:p>
        </w:tc>
        <w:permStart w:id="1337464801" w:edGrp="everyone"/>
        <w:tc>
          <w:tcPr>
            <w:tcW w:w="2751" w:type="dxa"/>
            <w:gridSpan w:val="5"/>
            <w:vMerge w:val="restart"/>
            <w:shd w:val="clear" w:color="auto" w:fill="F2F2F2"/>
          </w:tcPr>
          <w:p w14:paraId="0A5791CC" w14:textId="18DC58A3" w:rsidR="001A172F" w:rsidRPr="00A3312E" w:rsidRDefault="0043223A" w:rsidP="001A172F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205881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r w:rsidR="00300910" w:rsidRPr="00A3312E">
              <w:rPr>
                <w:rFonts w:cs="Calibri"/>
                <w:bdr w:val="nil"/>
                <w:lang w:val="en-US"/>
              </w:rPr>
              <w:t xml:space="preserve"> </w:t>
            </w:r>
            <w:permEnd w:id="1337464801"/>
            <w:r w:rsidR="001A172F" w:rsidRPr="00A3312E">
              <w:rPr>
                <w:rFonts w:cs="Calibri"/>
                <w:bdr w:val="nil"/>
                <w:lang w:val="en-US"/>
              </w:rPr>
              <w:t>…plant</w:t>
            </w:r>
          </w:p>
          <w:permStart w:id="1217936693" w:edGrp="everyone"/>
          <w:p w14:paraId="5C80F043" w14:textId="54767393" w:rsidR="001A172F" w:rsidRPr="00A3312E" w:rsidRDefault="0043223A" w:rsidP="001A172F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-134215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r w:rsidR="00300910" w:rsidRPr="00A3312E">
              <w:rPr>
                <w:rFonts w:cs="Calibri"/>
                <w:bdr w:val="nil"/>
                <w:lang w:val="en-US"/>
              </w:rPr>
              <w:t xml:space="preserve"> </w:t>
            </w:r>
            <w:permEnd w:id="1217936693"/>
            <w:r w:rsidR="001A172F" w:rsidRPr="00A3312E">
              <w:rPr>
                <w:rFonts w:cs="Calibri"/>
                <w:bdr w:val="nil"/>
                <w:lang w:val="en-US"/>
              </w:rPr>
              <w:t>…animal</w:t>
            </w:r>
          </w:p>
          <w:permStart w:id="384135926" w:edGrp="everyone"/>
          <w:p w14:paraId="598E1A2C" w14:textId="54A9C197" w:rsidR="001A172F" w:rsidRPr="00A3312E" w:rsidRDefault="0043223A" w:rsidP="001A172F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130373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r w:rsidR="00300910" w:rsidRPr="00A3312E">
              <w:rPr>
                <w:rFonts w:cs="Calibri"/>
                <w:bdr w:val="nil"/>
                <w:lang w:val="en-US"/>
              </w:rPr>
              <w:t xml:space="preserve"> </w:t>
            </w:r>
            <w:permEnd w:id="384135926"/>
            <w:r w:rsidR="001A172F" w:rsidRPr="00A3312E">
              <w:rPr>
                <w:rFonts w:cs="Calibri"/>
                <w:bdr w:val="nil"/>
                <w:lang w:val="en-US"/>
              </w:rPr>
              <w:t>…both types</w:t>
            </w:r>
          </w:p>
          <w:permStart w:id="168719984" w:edGrp="everyone"/>
          <w:p w14:paraId="3B8EF00A" w14:textId="3C786F2F" w:rsidR="001A172F" w:rsidRPr="00A3312E" w:rsidRDefault="0043223A" w:rsidP="001A172F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-92904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r w:rsidR="00300910" w:rsidRPr="00A3312E">
              <w:rPr>
                <w:rFonts w:cs="Calibri"/>
                <w:bdr w:val="nil"/>
                <w:lang w:val="en-US"/>
              </w:rPr>
              <w:t xml:space="preserve"> </w:t>
            </w:r>
            <w:permEnd w:id="168719984"/>
            <w:r w:rsidR="001A172F" w:rsidRPr="00A3312E">
              <w:rPr>
                <w:rFonts w:cs="Calibri"/>
                <w:bdr w:val="nil"/>
                <w:lang w:val="en-US"/>
              </w:rPr>
              <w:t xml:space="preserve">…other: </w:t>
            </w:r>
            <w:permStart w:id="1870733533" w:edGrp="everyone"/>
            <w:r w:rsidR="001A172F" w:rsidRPr="00A3312E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A172F" w:rsidRPr="00A3312E">
              <w:rPr>
                <w:rFonts w:cs="Calibri"/>
              </w:rPr>
              <w:instrText xml:space="preserve"> FORMTEXT </w:instrText>
            </w:r>
            <w:r w:rsidR="001A172F" w:rsidRPr="00A3312E">
              <w:rPr>
                <w:rFonts w:cs="Calibri"/>
              </w:rPr>
            </w:r>
            <w:r w:rsidR="001A172F" w:rsidRPr="00A3312E">
              <w:rPr>
                <w:rFonts w:cs="Calibri"/>
              </w:rPr>
              <w:fldChar w:fldCharType="separate"/>
            </w:r>
            <w:r w:rsidR="001A172F" w:rsidRPr="00A3312E">
              <w:rPr>
                <w:rFonts w:cs="Calibri"/>
                <w:bdr w:val="nil"/>
                <w:lang w:val="en-US"/>
              </w:rPr>
              <w:t> </w:t>
            </w:r>
            <w:r w:rsidR="001A172F" w:rsidRPr="00A3312E">
              <w:rPr>
                <w:rFonts w:cs="Calibri"/>
              </w:rPr>
              <w:fldChar w:fldCharType="end"/>
            </w:r>
            <w:bookmarkEnd w:id="1"/>
            <w:permEnd w:id="1870733533"/>
          </w:p>
        </w:tc>
      </w:tr>
      <w:tr w:rsidR="001A172F" w:rsidRPr="00D63595" w14:paraId="5472152E" w14:textId="77777777" w:rsidTr="00A3312E">
        <w:trPr>
          <w:trHeight w:val="338"/>
        </w:trPr>
        <w:tc>
          <w:tcPr>
            <w:tcW w:w="2771" w:type="dxa"/>
            <w:gridSpan w:val="2"/>
            <w:shd w:val="clear" w:color="auto" w:fill="auto"/>
          </w:tcPr>
          <w:p w14:paraId="677AA0B8" w14:textId="77777777" w:rsidR="001A172F" w:rsidRPr="00A3312E" w:rsidRDefault="001A172F" w:rsidP="001A172F">
            <w:pPr>
              <w:rPr>
                <w:rFonts w:cs="Calibri"/>
              </w:rPr>
            </w:pPr>
            <w:permStart w:id="555710622" w:edGrp="everyone" w:colFirst="1" w:colLast="1"/>
            <w:permEnd w:id="1368916329"/>
            <w:r w:rsidRPr="00A3312E">
              <w:rPr>
                <w:rFonts w:cs="Calibri"/>
                <w:bdr w:val="nil"/>
                <w:lang w:val="en-US"/>
              </w:rPr>
              <w:t xml:space="preserve">Financial turnover in CZK  for the previous year </w:t>
            </w:r>
          </w:p>
          <w:p w14:paraId="667497C5" w14:textId="77777777" w:rsidR="001A172F" w:rsidRPr="00A3312E" w:rsidRDefault="001A172F" w:rsidP="001A172F">
            <w:pPr>
              <w:rPr>
                <w:rFonts w:cs="Calibri"/>
              </w:rPr>
            </w:pPr>
            <w:r w:rsidRPr="00A3312E">
              <w:rPr>
                <w:rFonts w:cs="Calibri"/>
                <w:i/>
                <w:iCs/>
                <w:sz w:val="18"/>
                <w:szCs w:val="18"/>
                <w:bdr w:val="nil"/>
                <w:lang w:val="en-US"/>
              </w:rPr>
              <w:t>(only for products that should be Non-GMO certified)</w:t>
            </w:r>
          </w:p>
        </w:tc>
        <w:tc>
          <w:tcPr>
            <w:tcW w:w="2616" w:type="dxa"/>
            <w:gridSpan w:val="4"/>
            <w:shd w:val="clear" w:color="auto" w:fill="F2F2F2"/>
          </w:tcPr>
          <w:p w14:paraId="21EF541C" w14:textId="77777777" w:rsidR="001A172F" w:rsidRPr="00A3312E" w:rsidRDefault="001A172F" w:rsidP="001A172F">
            <w:pPr>
              <w:rPr>
                <w:rFonts w:cs="Calibri"/>
              </w:rPr>
            </w:pPr>
          </w:p>
        </w:tc>
        <w:tc>
          <w:tcPr>
            <w:tcW w:w="2027" w:type="dxa"/>
            <w:gridSpan w:val="4"/>
            <w:vMerge/>
            <w:shd w:val="clear" w:color="auto" w:fill="auto"/>
          </w:tcPr>
          <w:p w14:paraId="757A6D17" w14:textId="77777777" w:rsidR="001A172F" w:rsidRPr="00A3312E" w:rsidRDefault="001A172F" w:rsidP="001A172F">
            <w:pPr>
              <w:rPr>
                <w:rFonts w:cs="Calibri"/>
              </w:rPr>
            </w:pPr>
          </w:p>
        </w:tc>
        <w:tc>
          <w:tcPr>
            <w:tcW w:w="2751" w:type="dxa"/>
            <w:gridSpan w:val="5"/>
            <w:vMerge/>
            <w:shd w:val="clear" w:color="auto" w:fill="F2F2F2"/>
          </w:tcPr>
          <w:p w14:paraId="74B81106" w14:textId="77777777" w:rsidR="001A172F" w:rsidRPr="00A3312E" w:rsidRDefault="001A172F" w:rsidP="001A172F">
            <w:pPr>
              <w:rPr>
                <w:rFonts w:cs="Calibri"/>
              </w:rPr>
            </w:pPr>
          </w:p>
        </w:tc>
      </w:tr>
      <w:tr w:rsidR="001A172F" w:rsidRPr="00D63595" w14:paraId="6AC01B45" w14:textId="77777777" w:rsidTr="00A3312E">
        <w:tc>
          <w:tcPr>
            <w:tcW w:w="3827" w:type="dxa"/>
            <w:gridSpan w:val="3"/>
            <w:shd w:val="clear" w:color="auto" w:fill="auto"/>
          </w:tcPr>
          <w:p w14:paraId="37A3653F" w14:textId="77777777" w:rsidR="001A172F" w:rsidRPr="00A3312E" w:rsidRDefault="001A172F" w:rsidP="001A172F">
            <w:pPr>
              <w:rPr>
                <w:rFonts w:cs="Calibri"/>
              </w:rPr>
            </w:pPr>
            <w:permStart w:id="661806537" w:edGrp="everyone" w:colFirst="1" w:colLast="1"/>
            <w:permEnd w:id="555710622"/>
            <w:r w:rsidRPr="00A3312E">
              <w:rPr>
                <w:rFonts w:cs="Calibri"/>
                <w:bdr w:val="nil"/>
                <w:lang w:val="en-US"/>
              </w:rPr>
              <w:t xml:space="preserve">Number of suppliers, </w:t>
            </w:r>
            <w:r w:rsidRPr="00A3312E">
              <w:rPr>
                <w:rFonts w:cs="Calibri"/>
                <w:sz w:val="16"/>
                <w:szCs w:val="16"/>
                <w:bdr w:val="nil"/>
                <w:lang w:val="en-US"/>
              </w:rPr>
              <w:t>in the case of food production (e.g. milk production)</w:t>
            </w:r>
          </w:p>
        </w:tc>
        <w:tc>
          <w:tcPr>
            <w:tcW w:w="6338" w:type="dxa"/>
            <w:gridSpan w:val="12"/>
            <w:shd w:val="clear" w:color="auto" w:fill="EAEAEA"/>
          </w:tcPr>
          <w:p w14:paraId="126FEC12" w14:textId="77777777" w:rsidR="001A172F" w:rsidRPr="00A3312E" w:rsidRDefault="001A172F" w:rsidP="001A172F">
            <w:pPr>
              <w:rPr>
                <w:rFonts w:cs="Calibri"/>
              </w:rPr>
            </w:pPr>
          </w:p>
        </w:tc>
      </w:tr>
      <w:permEnd w:id="661806537"/>
      <w:tr w:rsidR="001A172F" w:rsidRPr="00D50596" w14:paraId="3006FBDB" w14:textId="77777777" w:rsidTr="001A172F">
        <w:tc>
          <w:tcPr>
            <w:tcW w:w="10165" w:type="dxa"/>
            <w:gridSpan w:val="15"/>
            <w:shd w:val="clear" w:color="auto" w:fill="D9D9D9"/>
          </w:tcPr>
          <w:p w14:paraId="66E310C3" w14:textId="77777777" w:rsidR="001A172F" w:rsidRPr="00A3312E" w:rsidRDefault="001A172F" w:rsidP="001A172F">
            <w:pPr>
              <w:jc w:val="center"/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>Organization certification</w:t>
            </w:r>
          </w:p>
        </w:tc>
      </w:tr>
      <w:tr w:rsidR="001A172F" w:rsidRPr="00D50596" w14:paraId="6C519F01" w14:textId="77777777" w:rsidTr="00A3312E">
        <w:tc>
          <w:tcPr>
            <w:tcW w:w="4111" w:type="dxa"/>
            <w:gridSpan w:val="4"/>
            <w:shd w:val="clear" w:color="auto" w:fill="auto"/>
          </w:tcPr>
          <w:p w14:paraId="16F8D36F" w14:textId="77777777" w:rsidR="001A172F" w:rsidRPr="00A3312E" w:rsidRDefault="001A172F" w:rsidP="001A172F">
            <w:pPr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>Type of certification</w:t>
            </w:r>
          </w:p>
        </w:tc>
        <w:tc>
          <w:tcPr>
            <w:tcW w:w="850" w:type="dxa"/>
            <w:shd w:val="clear" w:color="auto" w:fill="auto"/>
          </w:tcPr>
          <w:p w14:paraId="62D3F8C1" w14:textId="77777777" w:rsidR="001A172F" w:rsidRPr="00A3312E" w:rsidRDefault="001A172F" w:rsidP="001A172F">
            <w:pPr>
              <w:rPr>
                <w:rFonts w:cs="Calibri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78FADD20" w14:textId="77777777" w:rsidR="001A172F" w:rsidRPr="00A3312E" w:rsidRDefault="001A172F" w:rsidP="001A172F">
            <w:pPr>
              <w:rPr>
                <w:rFonts w:cs="Calibri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14:paraId="4B020CBC" w14:textId="77777777" w:rsidR="001A172F" w:rsidRPr="00A3312E" w:rsidRDefault="001A172F" w:rsidP="001A172F">
            <w:pPr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>Certificate validity:</w:t>
            </w:r>
          </w:p>
        </w:tc>
        <w:tc>
          <w:tcPr>
            <w:tcW w:w="2369" w:type="dxa"/>
            <w:gridSpan w:val="2"/>
            <w:shd w:val="clear" w:color="auto" w:fill="auto"/>
          </w:tcPr>
          <w:p w14:paraId="28AF68BB" w14:textId="77777777" w:rsidR="001A172F" w:rsidRPr="00A3312E" w:rsidRDefault="001A172F" w:rsidP="001A172F">
            <w:pPr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>Certification authority:</w:t>
            </w:r>
          </w:p>
        </w:tc>
      </w:tr>
      <w:tr w:rsidR="001A172F" w:rsidRPr="00D50596" w14:paraId="50204FE1" w14:textId="77777777" w:rsidTr="00A3312E"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24DD7BC" w14:textId="77777777" w:rsidR="001A172F" w:rsidRPr="00A3312E" w:rsidRDefault="001A172F" w:rsidP="001A172F">
            <w:pPr>
              <w:rPr>
                <w:rFonts w:cs="Calibri"/>
              </w:rPr>
            </w:pPr>
            <w:permStart w:id="34540660" w:edGrp="everyone" w:colFirst="3" w:colLast="3"/>
            <w:permStart w:id="2118066344" w:edGrp="everyone" w:colFirst="4" w:colLast="4"/>
            <w:r w:rsidRPr="00A3312E">
              <w:rPr>
                <w:rFonts w:cs="Calibri"/>
                <w:bdr w:val="nil"/>
                <w:lang w:val="en-US"/>
              </w:rPr>
              <w:t>ISO 9001 + HACCP</w:t>
            </w:r>
          </w:p>
        </w:tc>
        <w:permStart w:id="125988040" w:edGrp="everyone"/>
        <w:tc>
          <w:tcPr>
            <w:tcW w:w="850" w:type="dxa"/>
            <w:shd w:val="clear" w:color="auto" w:fill="auto"/>
          </w:tcPr>
          <w:p w14:paraId="4F5A1034" w14:textId="34DE2384" w:rsidR="001A172F" w:rsidRPr="00A3312E" w:rsidRDefault="0043223A" w:rsidP="001A172F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49014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25988040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1A172F" w:rsidRPr="00A3312E">
              <w:rPr>
                <w:rFonts w:cs="Calibri"/>
                <w:bdr w:val="nil"/>
                <w:lang w:val="en-US"/>
              </w:rPr>
              <w:t>No</w:t>
            </w:r>
          </w:p>
        </w:tc>
        <w:permStart w:id="1994094696" w:edGrp="everyone"/>
        <w:tc>
          <w:tcPr>
            <w:tcW w:w="851" w:type="dxa"/>
            <w:gridSpan w:val="3"/>
            <w:shd w:val="clear" w:color="auto" w:fill="auto"/>
          </w:tcPr>
          <w:p w14:paraId="4D2C6A9D" w14:textId="711234B9" w:rsidR="001A172F" w:rsidRPr="00A3312E" w:rsidRDefault="0043223A" w:rsidP="001A172F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72472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994094696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1A172F" w:rsidRPr="00A3312E">
              <w:rPr>
                <w:rFonts w:cs="Calibri"/>
                <w:bdr w:val="nil"/>
                <w:lang w:val="en-US"/>
              </w:rPr>
              <w:t>Yes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3C02ED11" w14:textId="77777777" w:rsidR="001A172F" w:rsidRPr="00A3312E" w:rsidRDefault="001A172F" w:rsidP="001A172F">
            <w:pPr>
              <w:rPr>
                <w:rFonts w:cs="Calibri"/>
              </w:rPr>
            </w:pPr>
          </w:p>
        </w:tc>
        <w:tc>
          <w:tcPr>
            <w:tcW w:w="2369" w:type="dxa"/>
            <w:gridSpan w:val="2"/>
            <w:shd w:val="clear" w:color="auto" w:fill="auto"/>
          </w:tcPr>
          <w:p w14:paraId="574D6B75" w14:textId="77777777" w:rsidR="001A172F" w:rsidRPr="00A3312E" w:rsidRDefault="001A172F" w:rsidP="001A172F">
            <w:pPr>
              <w:rPr>
                <w:rFonts w:cs="Calibri"/>
              </w:rPr>
            </w:pPr>
          </w:p>
        </w:tc>
      </w:tr>
      <w:tr w:rsidR="00300910" w:rsidRPr="00D50596" w14:paraId="4AF3843D" w14:textId="77777777" w:rsidTr="00A3312E">
        <w:tc>
          <w:tcPr>
            <w:tcW w:w="4111" w:type="dxa"/>
            <w:gridSpan w:val="4"/>
            <w:shd w:val="clear" w:color="auto" w:fill="DEEAF6"/>
          </w:tcPr>
          <w:p w14:paraId="02A5458E" w14:textId="77777777" w:rsidR="00300910" w:rsidRPr="00A3312E" w:rsidRDefault="00300910" w:rsidP="00300910">
            <w:pPr>
              <w:rPr>
                <w:rFonts w:cs="Calibri"/>
              </w:rPr>
            </w:pPr>
            <w:permStart w:id="744297987" w:edGrp="everyone" w:colFirst="3" w:colLast="3"/>
            <w:permStart w:id="502474915" w:edGrp="everyone" w:colFirst="4" w:colLast="4"/>
            <w:permEnd w:id="34540660"/>
            <w:permEnd w:id="2118066344"/>
            <w:r w:rsidRPr="00A3312E">
              <w:rPr>
                <w:rFonts w:cs="Calibri"/>
                <w:bdr w:val="nil"/>
                <w:lang w:val="en-US"/>
              </w:rPr>
              <w:t>BRC Global Standard</w:t>
            </w:r>
          </w:p>
        </w:tc>
        <w:permStart w:id="948633617" w:edGrp="everyone"/>
        <w:tc>
          <w:tcPr>
            <w:tcW w:w="850" w:type="dxa"/>
            <w:shd w:val="clear" w:color="auto" w:fill="auto"/>
          </w:tcPr>
          <w:p w14:paraId="196A11C2" w14:textId="5DF94445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-67009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948633617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No</w:t>
            </w:r>
          </w:p>
        </w:tc>
        <w:permStart w:id="1831233465" w:edGrp="everyone"/>
        <w:tc>
          <w:tcPr>
            <w:tcW w:w="851" w:type="dxa"/>
            <w:gridSpan w:val="3"/>
            <w:shd w:val="clear" w:color="auto" w:fill="auto"/>
          </w:tcPr>
          <w:p w14:paraId="153809A9" w14:textId="2C2A74E5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-208219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831233465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Yes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21D75C22" w14:textId="77777777" w:rsidR="00300910" w:rsidRPr="00A3312E" w:rsidRDefault="00300910" w:rsidP="00300910">
            <w:pPr>
              <w:rPr>
                <w:rFonts w:cs="Calibri"/>
              </w:rPr>
            </w:pPr>
          </w:p>
        </w:tc>
        <w:tc>
          <w:tcPr>
            <w:tcW w:w="2369" w:type="dxa"/>
            <w:gridSpan w:val="2"/>
            <w:shd w:val="clear" w:color="auto" w:fill="auto"/>
          </w:tcPr>
          <w:p w14:paraId="5DF63F9E" w14:textId="77777777" w:rsidR="00300910" w:rsidRPr="00A3312E" w:rsidRDefault="00300910" w:rsidP="00300910">
            <w:pPr>
              <w:rPr>
                <w:rFonts w:cs="Calibri"/>
              </w:rPr>
            </w:pPr>
          </w:p>
        </w:tc>
      </w:tr>
      <w:tr w:rsidR="00300910" w:rsidRPr="00D50596" w14:paraId="66BB6DCC" w14:textId="77777777" w:rsidTr="00A3312E">
        <w:tc>
          <w:tcPr>
            <w:tcW w:w="4111" w:type="dxa"/>
            <w:gridSpan w:val="4"/>
            <w:shd w:val="clear" w:color="auto" w:fill="DEEAF6"/>
          </w:tcPr>
          <w:p w14:paraId="7B24EAF4" w14:textId="77777777" w:rsidR="00300910" w:rsidRPr="00A3312E" w:rsidRDefault="00300910" w:rsidP="00300910">
            <w:pPr>
              <w:snapToGrid w:val="0"/>
            </w:pPr>
            <w:permStart w:id="1686264626" w:edGrp="everyone" w:colFirst="3" w:colLast="3"/>
            <w:permStart w:id="1600656373" w:edGrp="everyone" w:colFirst="4" w:colLast="4"/>
            <w:permEnd w:id="744297987"/>
            <w:permEnd w:id="502474915"/>
            <w:r w:rsidRPr="00A3312E">
              <w:rPr>
                <w:rFonts w:cs="Calibri"/>
                <w:bdr w:val="nil"/>
                <w:lang w:val="en-US"/>
              </w:rPr>
              <w:t>IFS, International Food Standard</w:t>
            </w:r>
          </w:p>
        </w:tc>
        <w:permStart w:id="1572217239" w:edGrp="everyone"/>
        <w:tc>
          <w:tcPr>
            <w:tcW w:w="850" w:type="dxa"/>
            <w:shd w:val="clear" w:color="auto" w:fill="auto"/>
          </w:tcPr>
          <w:p w14:paraId="525687D4" w14:textId="4E844651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205719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572217239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No</w:t>
            </w:r>
          </w:p>
        </w:tc>
        <w:permStart w:id="166557890" w:edGrp="everyone"/>
        <w:tc>
          <w:tcPr>
            <w:tcW w:w="851" w:type="dxa"/>
            <w:gridSpan w:val="3"/>
            <w:shd w:val="clear" w:color="auto" w:fill="auto"/>
          </w:tcPr>
          <w:p w14:paraId="5CA5AD26" w14:textId="6786088A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-46442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66557890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Yes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5AF0828A" w14:textId="77777777" w:rsidR="00300910" w:rsidRPr="00A3312E" w:rsidRDefault="00300910" w:rsidP="00300910">
            <w:pPr>
              <w:rPr>
                <w:rFonts w:cs="Calibri"/>
              </w:rPr>
            </w:pPr>
          </w:p>
        </w:tc>
        <w:tc>
          <w:tcPr>
            <w:tcW w:w="2369" w:type="dxa"/>
            <w:gridSpan w:val="2"/>
            <w:shd w:val="clear" w:color="auto" w:fill="auto"/>
          </w:tcPr>
          <w:p w14:paraId="57CCCC03" w14:textId="77777777" w:rsidR="00300910" w:rsidRPr="00A3312E" w:rsidRDefault="00300910" w:rsidP="00300910">
            <w:pPr>
              <w:rPr>
                <w:rFonts w:cs="Calibri"/>
              </w:rPr>
            </w:pPr>
          </w:p>
        </w:tc>
      </w:tr>
      <w:tr w:rsidR="00300910" w:rsidRPr="00D50596" w14:paraId="654C719A" w14:textId="77777777" w:rsidTr="00A3312E">
        <w:tc>
          <w:tcPr>
            <w:tcW w:w="4111" w:type="dxa"/>
            <w:gridSpan w:val="4"/>
            <w:shd w:val="clear" w:color="auto" w:fill="DEEAF6"/>
          </w:tcPr>
          <w:p w14:paraId="3F701BBA" w14:textId="77777777" w:rsidR="00300910" w:rsidRPr="00A3312E" w:rsidRDefault="00300910" w:rsidP="00300910">
            <w:pPr>
              <w:rPr>
                <w:rFonts w:cs="Calibri"/>
              </w:rPr>
            </w:pPr>
            <w:permStart w:id="2076001881" w:edGrp="everyone" w:colFirst="3" w:colLast="3"/>
            <w:permStart w:id="1179206131" w:edGrp="everyone" w:colFirst="4" w:colLast="4"/>
            <w:permEnd w:id="1686264626"/>
            <w:permEnd w:id="1600656373"/>
            <w:r w:rsidRPr="00A3312E">
              <w:rPr>
                <w:rFonts w:cs="Calibri"/>
                <w:bdr w:val="nil"/>
                <w:shd w:val="clear" w:color="auto" w:fill="DEEAF6"/>
                <w:lang w:val="en-US" w:eastAsia="de-DE" w:bidi="cs-CZ"/>
              </w:rPr>
              <w:t>FSMS, Food</w:t>
            </w:r>
            <w:r w:rsidRPr="00A3312E">
              <w:rPr>
                <w:rFonts w:cs="Calibri"/>
                <w:bdr w:val="nil"/>
                <w:lang w:val="en-US" w:eastAsia="de-DE" w:bidi="cs-CZ"/>
              </w:rPr>
              <w:t xml:space="preserve"> Safety Management System</w:t>
            </w:r>
          </w:p>
        </w:tc>
        <w:permStart w:id="696787927" w:edGrp="everyone"/>
        <w:tc>
          <w:tcPr>
            <w:tcW w:w="850" w:type="dxa"/>
            <w:shd w:val="clear" w:color="auto" w:fill="auto"/>
          </w:tcPr>
          <w:p w14:paraId="4AE488A2" w14:textId="002409BE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-73263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696787927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No</w:t>
            </w:r>
          </w:p>
        </w:tc>
        <w:permStart w:id="2048808057" w:edGrp="everyone"/>
        <w:tc>
          <w:tcPr>
            <w:tcW w:w="851" w:type="dxa"/>
            <w:gridSpan w:val="3"/>
            <w:shd w:val="clear" w:color="auto" w:fill="auto"/>
          </w:tcPr>
          <w:p w14:paraId="3C5A956E" w14:textId="2729E5B5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16545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2048808057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Yes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7A2369FC" w14:textId="77777777" w:rsidR="00300910" w:rsidRPr="00A3312E" w:rsidRDefault="00300910" w:rsidP="00300910">
            <w:pPr>
              <w:rPr>
                <w:rFonts w:cs="Calibri"/>
              </w:rPr>
            </w:pPr>
          </w:p>
        </w:tc>
        <w:tc>
          <w:tcPr>
            <w:tcW w:w="2369" w:type="dxa"/>
            <w:gridSpan w:val="2"/>
            <w:shd w:val="clear" w:color="auto" w:fill="auto"/>
          </w:tcPr>
          <w:p w14:paraId="3BA5DE43" w14:textId="77777777" w:rsidR="00300910" w:rsidRPr="00A3312E" w:rsidRDefault="00300910" w:rsidP="00300910">
            <w:pPr>
              <w:rPr>
                <w:rFonts w:cs="Calibri"/>
              </w:rPr>
            </w:pPr>
          </w:p>
        </w:tc>
      </w:tr>
      <w:tr w:rsidR="00300910" w:rsidRPr="00D50596" w14:paraId="7FE493F1" w14:textId="77777777" w:rsidTr="00A3312E">
        <w:tc>
          <w:tcPr>
            <w:tcW w:w="4111" w:type="dxa"/>
            <w:gridSpan w:val="4"/>
            <w:shd w:val="clear" w:color="auto" w:fill="DEEAF6"/>
          </w:tcPr>
          <w:p w14:paraId="40AF02CD" w14:textId="77777777" w:rsidR="00300910" w:rsidRPr="00A3312E" w:rsidRDefault="00300910" w:rsidP="00300910">
            <w:pPr>
              <w:snapToGrid w:val="0"/>
              <w:rPr>
                <w:lang w:val="en-GB"/>
              </w:rPr>
            </w:pPr>
            <w:permStart w:id="1429543539" w:edGrp="everyone" w:colFirst="3" w:colLast="3"/>
            <w:permStart w:id="422644843" w:edGrp="everyone" w:colFirst="4" w:colLast="4"/>
            <w:permEnd w:id="2076001881"/>
            <w:permEnd w:id="1179206131"/>
            <w:r w:rsidRPr="00A3312E">
              <w:rPr>
                <w:rFonts w:cs="Calibri"/>
                <w:bdr w:val="nil"/>
                <w:lang w:val="en-US"/>
              </w:rPr>
              <w:t>GTP, Good Trading Practice</w:t>
            </w:r>
          </w:p>
        </w:tc>
        <w:permStart w:id="633799016" w:edGrp="everyone"/>
        <w:tc>
          <w:tcPr>
            <w:tcW w:w="850" w:type="dxa"/>
            <w:shd w:val="clear" w:color="auto" w:fill="auto"/>
          </w:tcPr>
          <w:p w14:paraId="150B54DB" w14:textId="6EFAA360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-6430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633799016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No</w:t>
            </w:r>
          </w:p>
        </w:tc>
        <w:permStart w:id="565723847" w:edGrp="everyone"/>
        <w:tc>
          <w:tcPr>
            <w:tcW w:w="851" w:type="dxa"/>
            <w:gridSpan w:val="3"/>
            <w:shd w:val="clear" w:color="auto" w:fill="auto"/>
          </w:tcPr>
          <w:p w14:paraId="6EC31BFD" w14:textId="49C3333C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21655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565723847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Yes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4E15AF39" w14:textId="77777777" w:rsidR="00300910" w:rsidRPr="00A3312E" w:rsidRDefault="00300910" w:rsidP="00300910">
            <w:pPr>
              <w:rPr>
                <w:rFonts w:cs="Calibri"/>
              </w:rPr>
            </w:pPr>
          </w:p>
        </w:tc>
        <w:tc>
          <w:tcPr>
            <w:tcW w:w="2369" w:type="dxa"/>
            <w:gridSpan w:val="2"/>
            <w:shd w:val="clear" w:color="auto" w:fill="auto"/>
          </w:tcPr>
          <w:p w14:paraId="30EFF05B" w14:textId="77777777" w:rsidR="00300910" w:rsidRPr="00A3312E" w:rsidRDefault="00300910" w:rsidP="00300910">
            <w:pPr>
              <w:rPr>
                <w:rFonts w:cs="Calibri"/>
              </w:rPr>
            </w:pPr>
          </w:p>
        </w:tc>
      </w:tr>
      <w:tr w:rsidR="00300910" w:rsidRPr="00D50596" w14:paraId="010FFEEC" w14:textId="77777777" w:rsidTr="00A3312E"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14:paraId="7F0C904A" w14:textId="77777777" w:rsidR="00300910" w:rsidRPr="00A3312E" w:rsidRDefault="00300910" w:rsidP="00300910">
            <w:pPr>
              <w:rPr>
                <w:rFonts w:cs="Calibri"/>
              </w:rPr>
            </w:pPr>
            <w:permStart w:id="780227373" w:edGrp="everyone" w:colFirst="3" w:colLast="3"/>
            <w:permStart w:id="372588338" w:edGrp="everyone" w:colFirst="4" w:colLast="4"/>
            <w:permEnd w:id="1429543539"/>
            <w:permEnd w:id="422644843"/>
            <w:r w:rsidRPr="00A3312E">
              <w:rPr>
                <w:rFonts w:cs="Calibri"/>
                <w:bdr w:val="nil"/>
                <w:lang w:val="en-US"/>
              </w:rPr>
              <w:t>GMP+, Good Trading Practice</w:t>
            </w:r>
          </w:p>
        </w:tc>
        <w:permStart w:id="1152254580" w:edGrp="everyone"/>
        <w:tc>
          <w:tcPr>
            <w:tcW w:w="850" w:type="dxa"/>
            <w:shd w:val="clear" w:color="auto" w:fill="auto"/>
          </w:tcPr>
          <w:p w14:paraId="20085DF2" w14:textId="10D28803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112712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152254580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No</w:t>
            </w:r>
          </w:p>
        </w:tc>
        <w:permStart w:id="1357447639" w:edGrp="everyone"/>
        <w:tc>
          <w:tcPr>
            <w:tcW w:w="851" w:type="dxa"/>
            <w:gridSpan w:val="3"/>
            <w:shd w:val="clear" w:color="auto" w:fill="auto"/>
          </w:tcPr>
          <w:p w14:paraId="7C08D883" w14:textId="44D46586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14032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357447639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Yes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7A67245B" w14:textId="77777777" w:rsidR="00300910" w:rsidRPr="00A3312E" w:rsidRDefault="00300910" w:rsidP="00300910">
            <w:pPr>
              <w:rPr>
                <w:rFonts w:cs="Calibri"/>
              </w:rPr>
            </w:pPr>
          </w:p>
        </w:tc>
        <w:tc>
          <w:tcPr>
            <w:tcW w:w="2369" w:type="dxa"/>
            <w:gridSpan w:val="2"/>
            <w:shd w:val="clear" w:color="auto" w:fill="auto"/>
          </w:tcPr>
          <w:p w14:paraId="61EAA02E" w14:textId="77777777" w:rsidR="00300910" w:rsidRPr="00A3312E" w:rsidRDefault="00300910" w:rsidP="00300910">
            <w:pPr>
              <w:rPr>
                <w:rFonts w:cs="Calibri"/>
              </w:rPr>
            </w:pPr>
          </w:p>
        </w:tc>
      </w:tr>
      <w:tr w:rsidR="00300910" w:rsidRPr="00D50596" w14:paraId="521385C3" w14:textId="77777777" w:rsidTr="00A3312E">
        <w:tc>
          <w:tcPr>
            <w:tcW w:w="4111" w:type="dxa"/>
            <w:gridSpan w:val="4"/>
            <w:shd w:val="clear" w:color="auto" w:fill="E2EFD9"/>
          </w:tcPr>
          <w:p w14:paraId="5DB36106" w14:textId="77777777" w:rsidR="00300910" w:rsidRPr="00A3312E" w:rsidRDefault="00300910" w:rsidP="00300910">
            <w:pPr>
              <w:snapToGrid w:val="0"/>
            </w:pPr>
            <w:permStart w:id="973035753" w:edGrp="everyone" w:colFirst="3" w:colLast="3"/>
            <w:permStart w:id="698164256" w:edGrp="everyone" w:colFirst="4" w:colLast="4"/>
            <w:permEnd w:id="780227373"/>
            <w:permEnd w:id="372588338"/>
            <w:r w:rsidRPr="00A3312E">
              <w:rPr>
                <w:rFonts w:cs="Calibri"/>
                <w:bdr w:val="nil"/>
                <w:lang w:val="en-US"/>
              </w:rPr>
              <w:t>GlobalG.A.P., or similar (welfare)</w:t>
            </w:r>
          </w:p>
        </w:tc>
        <w:permStart w:id="774597423" w:edGrp="everyone"/>
        <w:tc>
          <w:tcPr>
            <w:tcW w:w="850" w:type="dxa"/>
            <w:shd w:val="clear" w:color="auto" w:fill="auto"/>
          </w:tcPr>
          <w:p w14:paraId="459E1359" w14:textId="5191E8FF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93208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774597423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No</w:t>
            </w:r>
          </w:p>
        </w:tc>
        <w:permStart w:id="1528055971" w:edGrp="everyone"/>
        <w:tc>
          <w:tcPr>
            <w:tcW w:w="851" w:type="dxa"/>
            <w:gridSpan w:val="3"/>
            <w:shd w:val="clear" w:color="auto" w:fill="auto"/>
          </w:tcPr>
          <w:p w14:paraId="5C591F69" w14:textId="454BD207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-161111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528055971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Yes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6216F66E" w14:textId="77777777" w:rsidR="00300910" w:rsidRPr="00A3312E" w:rsidRDefault="00300910" w:rsidP="00300910">
            <w:pPr>
              <w:rPr>
                <w:rFonts w:cs="Calibri"/>
              </w:rPr>
            </w:pPr>
          </w:p>
        </w:tc>
        <w:tc>
          <w:tcPr>
            <w:tcW w:w="2369" w:type="dxa"/>
            <w:gridSpan w:val="2"/>
            <w:shd w:val="clear" w:color="auto" w:fill="auto"/>
          </w:tcPr>
          <w:p w14:paraId="25F8BA65" w14:textId="77777777" w:rsidR="00300910" w:rsidRPr="00A3312E" w:rsidRDefault="00300910" w:rsidP="00300910">
            <w:pPr>
              <w:rPr>
                <w:rFonts w:cs="Calibri"/>
              </w:rPr>
            </w:pPr>
          </w:p>
        </w:tc>
      </w:tr>
      <w:tr w:rsidR="00300910" w:rsidRPr="00D50596" w14:paraId="3FB6A175" w14:textId="77777777" w:rsidTr="00A3312E">
        <w:tc>
          <w:tcPr>
            <w:tcW w:w="4111" w:type="dxa"/>
            <w:gridSpan w:val="4"/>
            <w:shd w:val="clear" w:color="auto" w:fill="E2EFD9"/>
          </w:tcPr>
          <w:p w14:paraId="51FF7835" w14:textId="77777777" w:rsidR="00300910" w:rsidRPr="00A3312E" w:rsidRDefault="00300910" w:rsidP="00300910">
            <w:pPr>
              <w:snapToGrid w:val="0"/>
            </w:pPr>
            <w:permStart w:id="304096024" w:edGrp="everyone" w:colFirst="3" w:colLast="3"/>
            <w:permStart w:id="2141550306" w:edGrp="everyone" w:colFirst="4" w:colLast="4"/>
            <w:permEnd w:id="973035753"/>
            <w:permEnd w:id="698164256"/>
            <w:r w:rsidRPr="00A3312E">
              <w:rPr>
                <w:rFonts w:cs="Calibri"/>
                <w:bdr w:val="nil"/>
                <w:lang w:val="en-US"/>
              </w:rPr>
              <w:t>Ecology certificate</w:t>
            </w:r>
          </w:p>
        </w:tc>
        <w:permStart w:id="628692083" w:edGrp="everyone"/>
        <w:tc>
          <w:tcPr>
            <w:tcW w:w="850" w:type="dxa"/>
            <w:shd w:val="clear" w:color="auto" w:fill="auto"/>
          </w:tcPr>
          <w:p w14:paraId="50B37872" w14:textId="5B66BBBF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20238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628692083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No</w:t>
            </w:r>
          </w:p>
        </w:tc>
        <w:permStart w:id="448989975" w:edGrp="everyone"/>
        <w:tc>
          <w:tcPr>
            <w:tcW w:w="851" w:type="dxa"/>
            <w:gridSpan w:val="3"/>
            <w:shd w:val="clear" w:color="auto" w:fill="auto"/>
          </w:tcPr>
          <w:p w14:paraId="10209C89" w14:textId="6863872C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-203518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448989975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Yes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4E21F58E" w14:textId="77777777" w:rsidR="00300910" w:rsidRPr="00A3312E" w:rsidRDefault="00300910" w:rsidP="00300910">
            <w:pPr>
              <w:rPr>
                <w:rFonts w:cs="Calibri"/>
              </w:rPr>
            </w:pPr>
          </w:p>
        </w:tc>
        <w:tc>
          <w:tcPr>
            <w:tcW w:w="2369" w:type="dxa"/>
            <w:gridSpan w:val="2"/>
            <w:shd w:val="clear" w:color="auto" w:fill="auto"/>
          </w:tcPr>
          <w:p w14:paraId="07D634DC" w14:textId="77777777" w:rsidR="00300910" w:rsidRPr="00A3312E" w:rsidRDefault="00300910" w:rsidP="00300910">
            <w:pPr>
              <w:rPr>
                <w:rFonts w:cs="Calibri"/>
              </w:rPr>
            </w:pPr>
          </w:p>
        </w:tc>
      </w:tr>
      <w:tr w:rsidR="00300910" w:rsidRPr="00D50596" w14:paraId="4DF73852" w14:textId="77777777" w:rsidTr="00A3312E"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E2EFD9"/>
          </w:tcPr>
          <w:p w14:paraId="5C5CCE8F" w14:textId="77777777" w:rsidR="00300910" w:rsidRPr="00A3312E" w:rsidRDefault="00300910" w:rsidP="00300910">
            <w:pPr>
              <w:snapToGrid w:val="0"/>
            </w:pPr>
            <w:permStart w:id="462506556" w:edGrp="everyone" w:colFirst="3" w:colLast="3"/>
            <w:permStart w:id="387068070" w:edGrp="everyone" w:colFirst="4" w:colLast="4"/>
            <w:permEnd w:id="304096024"/>
            <w:permEnd w:id="2141550306"/>
            <w:r w:rsidRPr="00A3312E">
              <w:rPr>
                <w:rFonts w:cs="Calibri"/>
                <w:bdr w:val="nil"/>
                <w:lang w:val="en-US"/>
              </w:rPr>
              <w:t>ISCC EU (RedCERT), etc.</w:t>
            </w:r>
          </w:p>
        </w:tc>
        <w:permStart w:id="1939094551" w:edGrp="everyone"/>
        <w:tc>
          <w:tcPr>
            <w:tcW w:w="850" w:type="dxa"/>
            <w:shd w:val="clear" w:color="auto" w:fill="auto"/>
          </w:tcPr>
          <w:p w14:paraId="6F6D219B" w14:textId="51621E90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-16660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939094551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No</w:t>
            </w:r>
          </w:p>
        </w:tc>
        <w:permStart w:id="2144627985" w:edGrp="everyone"/>
        <w:tc>
          <w:tcPr>
            <w:tcW w:w="851" w:type="dxa"/>
            <w:gridSpan w:val="3"/>
            <w:shd w:val="clear" w:color="auto" w:fill="auto"/>
          </w:tcPr>
          <w:p w14:paraId="48AF3975" w14:textId="36D9A0AF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-18667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2144627985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Yes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053C2AFA" w14:textId="77777777" w:rsidR="00300910" w:rsidRPr="00A3312E" w:rsidRDefault="00300910" w:rsidP="00300910">
            <w:pPr>
              <w:rPr>
                <w:rFonts w:cs="Calibri"/>
              </w:rPr>
            </w:pPr>
          </w:p>
        </w:tc>
        <w:tc>
          <w:tcPr>
            <w:tcW w:w="2369" w:type="dxa"/>
            <w:gridSpan w:val="2"/>
            <w:shd w:val="clear" w:color="auto" w:fill="auto"/>
          </w:tcPr>
          <w:p w14:paraId="70497AC1" w14:textId="77777777" w:rsidR="00300910" w:rsidRPr="00A3312E" w:rsidRDefault="00300910" w:rsidP="00300910">
            <w:pPr>
              <w:rPr>
                <w:rFonts w:cs="Calibri"/>
              </w:rPr>
            </w:pPr>
          </w:p>
        </w:tc>
      </w:tr>
      <w:tr w:rsidR="00300910" w:rsidRPr="00D50596" w14:paraId="699924B4" w14:textId="77777777" w:rsidTr="00A3312E">
        <w:tc>
          <w:tcPr>
            <w:tcW w:w="4111" w:type="dxa"/>
            <w:gridSpan w:val="4"/>
            <w:shd w:val="clear" w:color="auto" w:fill="FFFFCC"/>
          </w:tcPr>
          <w:p w14:paraId="20388585" w14:textId="77777777" w:rsidR="00300910" w:rsidRPr="00A3312E" w:rsidRDefault="00300910" w:rsidP="00300910">
            <w:pPr>
              <w:rPr>
                <w:rFonts w:cs="Calibri"/>
              </w:rPr>
            </w:pPr>
            <w:permStart w:id="1251697912" w:edGrp="everyone" w:colFirst="3" w:colLast="3"/>
            <w:permStart w:id="1876254298" w:edGrp="everyone" w:colFirst="4" w:colLast="4"/>
            <w:permEnd w:id="462506556"/>
            <w:permEnd w:id="387068070"/>
            <w:r w:rsidRPr="00A3312E">
              <w:rPr>
                <w:rFonts w:cs="Calibri"/>
                <w:bdr w:val="nil"/>
                <w:lang w:val="en-US"/>
              </w:rPr>
              <w:t>"Non-GMO" certificate (foreign)</w:t>
            </w:r>
          </w:p>
        </w:tc>
        <w:permStart w:id="157431354" w:edGrp="everyone"/>
        <w:tc>
          <w:tcPr>
            <w:tcW w:w="850" w:type="dxa"/>
            <w:shd w:val="clear" w:color="auto" w:fill="auto"/>
          </w:tcPr>
          <w:p w14:paraId="33671017" w14:textId="1FD83E70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22034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157431354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No</w:t>
            </w:r>
          </w:p>
        </w:tc>
        <w:permStart w:id="917851929" w:edGrp="everyone"/>
        <w:tc>
          <w:tcPr>
            <w:tcW w:w="851" w:type="dxa"/>
            <w:gridSpan w:val="3"/>
            <w:shd w:val="clear" w:color="auto" w:fill="auto"/>
          </w:tcPr>
          <w:p w14:paraId="13E114DB" w14:textId="6D4F4C16" w:rsidR="00300910" w:rsidRPr="00A3312E" w:rsidRDefault="0043223A" w:rsidP="00300910">
            <w:pPr>
              <w:rPr>
                <w:rFonts w:cs="Calibri"/>
              </w:rPr>
            </w:pPr>
            <w:sdt>
              <w:sdtPr>
                <w:rPr>
                  <w:rFonts w:cs="Calibri"/>
                  <w:bdr w:val="nil"/>
                  <w:lang w:val="en-US"/>
                </w:rPr>
                <w:id w:val="17489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10">
                  <w:rPr>
                    <w:rFonts w:ascii="MS Gothic" w:eastAsia="MS Gothic" w:hAnsi="MS Gothic" w:cs="Calibri" w:hint="eastAsia"/>
                    <w:bdr w:val="nil"/>
                    <w:lang w:val="en-US"/>
                  </w:rPr>
                  <w:t>☐</w:t>
                </w:r>
              </w:sdtContent>
            </w:sdt>
            <w:permEnd w:id="917851929"/>
            <w:r w:rsidR="00300910">
              <w:rPr>
                <w:rFonts w:cs="Calibri"/>
                <w:bdr w:val="nil"/>
                <w:lang w:val="en-US"/>
              </w:rPr>
              <w:t xml:space="preserve"> </w:t>
            </w:r>
            <w:r w:rsidR="00300910" w:rsidRPr="00A3312E">
              <w:rPr>
                <w:rFonts w:cs="Calibri"/>
                <w:bdr w:val="nil"/>
                <w:lang w:val="en-US"/>
              </w:rPr>
              <w:t>Yes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3CE9C883" w14:textId="77777777" w:rsidR="00300910" w:rsidRPr="00A3312E" w:rsidRDefault="00300910" w:rsidP="00300910">
            <w:pPr>
              <w:rPr>
                <w:rFonts w:cs="Calibri"/>
              </w:rPr>
            </w:pPr>
          </w:p>
        </w:tc>
        <w:tc>
          <w:tcPr>
            <w:tcW w:w="2369" w:type="dxa"/>
            <w:gridSpan w:val="2"/>
            <w:shd w:val="clear" w:color="auto" w:fill="auto"/>
          </w:tcPr>
          <w:p w14:paraId="6FBE10D8" w14:textId="77777777" w:rsidR="00300910" w:rsidRPr="00A3312E" w:rsidRDefault="00300910" w:rsidP="00300910">
            <w:pPr>
              <w:rPr>
                <w:rFonts w:cs="Calibri"/>
              </w:rPr>
            </w:pPr>
          </w:p>
        </w:tc>
      </w:tr>
      <w:tr w:rsidR="00300910" w:rsidRPr="00D50596" w14:paraId="404CADC6" w14:textId="77777777" w:rsidTr="001A172F">
        <w:tc>
          <w:tcPr>
            <w:tcW w:w="4111" w:type="dxa"/>
            <w:gridSpan w:val="4"/>
            <w:shd w:val="clear" w:color="auto" w:fill="auto"/>
          </w:tcPr>
          <w:p w14:paraId="3321FF82" w14:textId="77777777" w:rsidR="00300910" w:rsidRPr="00A3312E" w:rsidRDefault="00300910" w:rsidP="00300910">
            <w:pPr>
              <w:rPr>
                <w:rFonts w:cs="Calibri"/>
              </w:rPr>
            </w:pPr>
            <w:permStart w:id="1341461436" w:edGrp="everyone" w:colFirst="1" w:colLast="1"/>
            <w:permEnd w:id="1251697912"/>
            <w:permEnd w:id="1876254298"/>
            <w:r w:rsidRPr="00A3312E">
              <w:rPr>
                <w:rFonts w:cs="Calibri"/>
                <w:bdr w:val="nil"/>
                <w:lang w:val="en-US"/>
              </w:rPr>
              <w:t>Other, fill in</w:t>
            </w:r>
          </w:p>
        </w:tc>
        <w:tc>
          <w:tcPr>
            <w:tcW w:w="6054" w:type="dxa"/>
            <w:gridSpan w:val="11"/>
            <w:shd w:val="clear" w:color="auto" w:fill="F2F2F2"/>
          </w:tcPr>
          <w:p w14:paraId="3A53EA34" w14:textId="77777777" w:rsidR="00300910" w:rsidRPr="00A3312E" w:rsidRDefault="00300910" w:rsidP="00300910">
            <w:pPr>
              <w:rPr>
                <w:rFonts w:cs="Calibri"/>
              </w:rPr>
            </w:pPr>
          </w:p>
        </w:tc>
      </w:tr>
      <w:permEnd w:id="1341461436"/>
      <w:tr w:rsidR="00300910" w:rsidRPr="00D50596" w14:paraId="737B666B" w14:textId="77777777" w:rsidTr="001A172F">
        <w:tc>
          <w:tcPr>
            <w:tcW w:w="10165" w:type="dxa"/>
            <w:gridSpan w:val="15"/>
            <w:shd w:val="clear" w:color="auto" w:fill="D9D9D9"/>
          </w:tcPr>
          <w:p w14:paraId="58B35973" w14:textId="77777777" w:rsidR="00300910" w:rsidRPr="00A3312E" w:rsidRDefault="00300910" w:rsidP="00300910">
            <w:pPr>
              <w:jc w:val="center"/>
              <w:rPr>
                <w:rFonts w:cs="Calibri"/>
              </w:rPr>
            </w:pPr>
            <w:r w:rsidRPr="00A3312E">
              <w:rPr>
                <w:rFonts w:cs="Calibri"/>
                <w:bdr w:val="nil"/>
                <w:lang w:val="en-US"/>
              </w:rPr>
              <w:t>Filled out on behalf of the organization by:</w:t>
            </w:r>
          </w:p>
        </w:tc>
      </w:tr>
      <w:tr w:rsidR="00300910" w:rsidRPr="00D50596" w14:paraId="2B55607D" w14:textId="77777777" w:rsidTr="001A172F">
        <w:tc>
          <w:tcPr>
            <w:tcW w:w="1276" w:type="dxa"/>
            <w:shd w:val="clear" w:color="auto" w:fill="auto"/>
          </w:tcPr>
          <w:p w14:paraId="60150850" w14:textId="77777777" w:rsidR="00300910" w:rsidRPr="00A3312E" w:rsidRDefault="00300910" w:rsidP="00300910">
            <w:pPr>
              <w:rPr>
                <w:rFonts w:cs="Calibri"/>
              </w:rPr>
            </w:pPr>
            <w:permStart w:id="196555075" w:edGrp="everyone" w:colFirst="1" w:colLast="1"/>
            <w:permStart w:id="877475824" w:edGrp="everyone" w:colFirst="3" w:colLast="3"/>
            <w:r w:rsidRPr="00A3312E">
              <w:rPr>
                <w:rFonts w:cs="Calibri"/>
                <w:bdr w:val="nil"/>
                <w:lang w:val="en-US"/>
              </w:rPr>
              <w:t>Name:</w:t>
            </w:r>
          </w:p>
        </w:tc>
        <w:tc>
          <w:tcPr>
            <w:tcW w:w="2835" w:type="dxa"/>
            <w:gridSpan w:val="3"/>
            <w:shd w:val="clear" w:color="auto" w:fill="F2F2F2"/>
          </w:tcPr>
          <w:p w14:paraId="21ECBF34" w14:textId="77777777" w:rsidR="00300910" w:rsidRPr="00A3312E" w:rsidRDefault="00300910" w:rsidP="00300910">
            <w:pPr>
              <w:rPr>
                <w:rFonts w:cs="Calibri"/>
              </w:rPr>
            </w:pPr>
          </w:p>
        </w:tc>
        <w:tc>
          <w:tcPr>
            <w:tcW w:w="1513" w:type="dxa"/>
            <w:gridSpan w:val="3"/>
            <w:shd w:val="clear" w:color="auto" w:fill="auto"/>
          </w:tcPr>
          <w:p w14:paraId="126FF513" w14:textId="77777777" w:rsidR="00300910" w:rsidRPr="00A3312E" w:rsidRDefault="00300910" w:rsidP="00300910">
            <w:pPr>
              <w:rPr>
                <w:rFonts w:cs="Calibri"/>
              </w:rPr>
            </w:pPr>
            <w:r w:rsidRPr="00A3312E">
              <w:rPr>
                <w:rFonts w:cs="Calibri"/>
                <w:sz w:val="20"/>
                <w:szCs w:val="20"/>
                <w:bdr w:val="nil"/>
                <w:lang w:val="en-US"/>
              </w:rPr>
              <w:t>Position:</w:t>
            </w:r>
          </w:p>
        </w:tc>
        <w:tc>
          <w:tcPr>
            <w:tcW w:w="1889" w:type="dxa"/>
            <w:gridSpan w:val="4"/>
            <w:shd w:val="clear" w:color="auto" w:fill="F2F2F2"/>
          </w:tcPr>
          <w:p w14:paraId="6C19A2CE" w14:textId="77777777" w:rsidR="00300910" w:rsidRPr="00A3312E" w:rsidRDefault="00300910" w:rsidP="00300910">
            <w:pPr>
              <w:rPr>
                <w:rFonts w:cs="Calibri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14:paraId="2E87AEED" w14:textId="77777777" w:rsidR="00300910" w:rsidRPr="00A3312E" w:rsidRDefault="00300910" w:rsidP="00300910">
            <w:pPr>
              <w:rPr>
                <w:rFonts w:cs="Calibri"/>
              </w:rPr>
            </w:pPr>
            <w:r w:rsidRPr="00A3312E">
              <w:rPr>
                <w:rFonts w:cs="Calibri"/>
                <w:sz w:val="20"/>
                <w:szCs w:val="20"/>
                <w:bdr w:val="nil"/>
                <w:lang w:val="en-US"/>
              </w:rPr>
              <w:t>Date:</w:t>
            </w:r>
          </w:p>
        </w:tc>
        <w:permStart w:id="458951640" w:edGrp="everyone" w:displacedByCustomXml="next"/>
        <w:sdt>
          <w:sdtPr>
            <w:rPr>
              <w:rFonts w:cs="Calibri"/>
              <w:sz w:val="20"/>
              <w:szCs w:val="20"/>
            </w:rPr>
            <w:id w:val="-761062828"/>
            <w:placeholder>
              <w:docPart w:val="ABB012B6488B4A21A4E69138368BF2AF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shd w:val="clear" w:color="auto" w:fill="F2F2F2"/>
              </w:tcPr>
              <w:p w14:paraId="264E77C4" w14:textId="35AF91C7" w:rsidR="00300910" w:rsidRPr="00A3312E" w:rsidRDefault="00300910" w:rsidP="00300910">
                <w:pPr>
                  <w:rPr>
                    <w:rFonts w:cs="Calibri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01.01.2021</w:t>
                </w:r>
              </w:p>
            </w:tc>
          </w:sdtContent>
        </w:sdt>
        <w:permEnd w:id="458951640" w:displacedByCustomXml="prev"/>
      </w:tr>
      <w:tr w:rsidR="00300910" w:rsidRPr="00D50596" w14:paraId="67036501" w14:textId="77777777" w:rsidTr="001A172F">
        <w:tc>
          <w:tcPr>
            <w:tcW w:w="1276" w:type="dxa"/>
            <w:shd w:val="clear" w:color="auto" w:fill="auto"/>
          </w:tcPr>
          <w:p w14:paraId="05635D6D" w14:textId="77777777" w:rsidR="00300910" w:rsidRPr="00A3312E" w:rsidRDefault="00300910" w:rsidP="00300910">
            <w:pPr>
              <w:rPr>
                <w:rFonts w:cs="Calibri"/>
              </w:rPr>
            </w:pPr>
            <w:permStart w:id="891497886" w:edGrp="everyone" w:colFirst="1" w:colLast="1"/>
            <w:permStart w:id="799028912" w:edGrp="everyone" w:colFirst="3" w:colLast="3"/>
            <w:permEnd w:id="196555075"/>
            <w:permEnd w:id="877475824"/>
            <w:r w:rsidRPr="00A3312E">
              <w:rPr>
                <w:rFonts w:cs="Calibri"/>
                <w:sz w:val="20"/>
                <w:szCs w:val="20"/>
                <w:bdr w:val="nil"/>
                <w:lang w:val="en-US"/>
              </w:rPr>
              <w:t>Signature</w:t>
            </w:r>
          </w:p>
        </w:tc>
        <w:tc>
          <w:tcPr>
            <w:tcW w:w="2835" w:type="dxa"/>
            <w:gridSpan w:val="3"/>
            <w:shd w:val="clear" w:color="auto" w:fill="F2F2F2"/>
          </w:tcPr>
          <w:p w14:paraId="5003D30C" w14:textId="6BBCB4C5" w:rsidR="00300910" w:rsidRPr="00A3312E" w:rsidRDefault="00300910" w:rsidP="00300910">
            <w:pPr>
              <w:rPr>
                <w:rFonts w:cs="Calibri"/>
              </w:rPr>
            </w:pPr>
          </w:p>
        </w:tc>
        <w:tc>
          <w:tcPr>
            <w:tcW w:w="1513" w:type="dxa"/>
            <w:gridSpan w:val="3"/>
            <w:shd w:val="clear" w:color="auto" w:fill="auto"/>
          </w:tcPr>
          <w:p w14:paraId="3DC452E5" w14:textId="77777777" w:rsidR="00300910" w:rsidRPr="00A3312E" w:rsidRDefault="00300910" w:rsidP="00300910">
            <w:pPr>
              <w:rPr>
                <w:rFonts w:cs="Calibri"/>
                <w:sz w:val="20"/>
                <w:szCs w:val="20"/>
              </w:rPr>
            </w:pPr>
            <w:r w:rsidRPr="00A3312E">
              <w:rPr>
                <w:rFonts w:cs="Calibri"/>
                <w:sz w:val="20"/>
                <w:szCs w:val="20"/>
                <w:bdr w:val="nil"/>
                <w:lang w:val="en-US"/>
              </w:rPr>
              <w:t>Stamp, if applicable</w:t>
            </w:r>
          </w:p>
        </w:tc>
        <w:tc>
          <w:tcPr>
            <w:tcW w:w="4541" w:type="dxa"/>
            <w:gridSpan w:val="8"/>
            <w:shd w:val="clear" w:color="auto" w:fill="F2F2F2"/>
          </w:tcPr>
          <w:p w14:paraId="2FACE55F" w14:textId="77777777" w:rsidR="00300910" w:rsidRPr="00A3312E" w:rsidRDefault="00300910" w:rsidP="00300910">
            <w:pPr>
              <w:rPr>
                <w:rFonts w:cs="Calibri"/>
              </w:rPr>
            </w:pPr>
          </w:p>
          <w:p w14:paraId="16E8409C" w14:textId="77777777" w:rsidR="00300910" w:rsidRPr="00A3312E" w:rsidRDefault="00300910" w:rsidP="00300910">
            <w:pPr>
              <w:rPr>
                <w:rFonts w:cs="Calibri"/>
              </w:rPr>
            </w:pPr>
          </w:p>
        </w:tc>
      </w:tr>
      <w:permEnd w:id="891497886"/>
      <w:permEnd w:id="799028912"/>
    </w:tbl>
    <w:p w14:paraId="0846CA62" w14:textId="41A79810" w:rsidR="001A172F" w:rsidRPr="00150660" w:rsidRDefault="001A172F" w:rsidP="00150660">
      <w:pPr>
        <w:rPr>
          <w:sz w:val="8"/>
          <w:szCs w:val="8"/>
        </w:rPr>
      </w:pPr>
    </w:p>
    <w:sectPr w:rsidR="001A172F" w:rsidRPr="00150660" w:rsidSect="00150660">
      <w:headerReference w:type="default" r:id="rId7"/>
      <w:footerReference w:type="default" r:id="rId8"/>
      <w:pgSz w:w="11901" w:h="16840"/>
      <w:pgMar w:top="1134" w:right="851" w:bottom="851" w:left="851" w:header="284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8B6D9" w14:textId="77777777" w:rsidR="0043223A" w:rsidRDefault="0043223A" w:rsidP="001A172F">
      <w:r>
        <w:separator/>
      </w:r>
    </w:p>
  </w:endnote>
  <w:endnote w:type="continuationSeparator" w:id="0">
    <w:p w14:paraId="702EF303" w14:textId="77777777" w:rsidR="0043223A" w:rsidRDefault="0043223A" w:rsidP="001A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D3C0A" w14:textId="77777777" w:rsidR="001A172F" w:rsidRDefault="001A172F" w:rsidP="001A172F">
    <w:pPr>
      <w:pStyle w:val="Zpat"/>
      <w:pBdr>
        <w:top w:val="single" w:sz="18" w:space="1" w:color="009143"/>
      </w:pBdr>
      <w:tabs>
        <w:tab w:val="clear" w:pos="4536"/>
        <w:tab w:val="clear" w:pos="9072"/>
        <w:tab w:val="center" w:pos="5103"/>
        <w:tab w:val="right" w:pos="10199"/>
      </w:tabs>
    </w:pPr>
    <w:r>
      <w:rPr>
        <w:rFonts w:cs="Calibri"/>
        <w:bdr w:val="nil"/>
        <w:lang w:val="en-US"/>
      </w:rPr>
      <w:t>"Non-GMO" Standard, Version 2.0</w:t>
    </w:r>
    <w:r>
      <w:rPr>
        <w:rFonts w:cs="Calibri"/>
        <w:bdr w:val="nil"/>
        <w:lang w:val="en-US"/>
      </w:rPr>
      <w:tab/>
      <w:t xml:space="preserve">Page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PAGE</w:instrText>
    </w:r>
    <w:r w:rsidRPr="00B53FEE">
      <w:rPr>
        <w:bCs/>
        <w:sz w:val="24"/>
        <w:szCs w:val="24"/>
      </w:rPr>
      <w:fldChar w:fldCharType="separate"/>
    </w:r>
    <w:r w:rsidR="00CA36D0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>
      <w:rPr>
        <w:rFonts w:cs="Calibri"/>
        <w:bdr w:val="nil"/>
        <w:lang w:val="en-US"/>
      </w:rPr>
      <w:t xml:space="preserve"> of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NUMPAGES</w:instrText>
    </w:r>
    <w:r w:rsidRPr="00B53FEE">
      <w:rPr>
        <w:bCs/>
        <w:sz w:val="24"/>
        <w:szCs w:val="24"/>
      </w:rPr>
      <w:fldChar w:fldCharType="separate"/>
    </w:r>
    <w:r w:rsidR="00CA36D0">
      <w:rPr>
        <w:bCs/>
        <w:noProof/>
      </w:rPr>
      <w:t>2</w:t>
    </w:r>
    <w:r w:rsidRPr="00B53FEE">
      <w:rPr>
        <w:bCs/>
        <w:sz w:val="24"/>
        <w:szCs w:val="24"/>
      </w:rPr>
      <w:fldChar w:fldCharType="end"/>
    </w:r>
    <w:r>
      <w:rPr>
        <w:rFonts w:cs="Calibri"/>
        <w:bdr w:val="nil"/>
        <w:lang w:val="en-US"/>
      </w:rPr>
      <w:tab/>
      <w:t>xx. xx.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78D97" w14:textId="77777777" w:rsidR="0043223A" w:rsidRDefault="0043223A" w:rsidP="001A172F">
      <w:r>
        <w:separator/>
      </w:r>
    </w:p>
  </w:footnote>
  <w:footnote w:type="continuationSeparator" w:id="0">
    <w:p w14:paraId="5F08E9DC" w14:textId="77777777" w:rsidR="0043223A" w:rsidRDefault="0043223A" w:rsidP="001A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7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5"/>
      <w:gridCol w:w="6758"/>
      <w:gridCol w:w="1984"/>
    </w:tblGrid>
    <w:tr w:rsidR="001A172F" w:rsidRPr="006D7467" w14:paraId="3AECCFA7" w14:textId="77777777" w:rsidTr="001A172F"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921ACE" w14:textId="77777777" w:rsidR="001A172F" w:rsidRPr="006D7467" w:rsidRDefault="001A172F" w:rsidP="001A172F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rFonts w:cs="Calibri"/>
              <w:b/>
              <w:bCs/>
              <w:sz w:val="23"/>
              <w:szCs w:val="23"/>
              <w:bdr w:val="nil"/>
              <w:lang w:val="en-US"/>
            </w:rPr>
            <w:t>"Non-GMO"</w:t>
          </w:r>
        </w:p>
        <w:p w14:paraId="321B273B" w14:textId="77777777" w:rsidR="001A172F" w:rsidRPr="006D7467" w:rsidRDefault="001A172F" w:rsidP="001A172F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rFonts w:cs="Calibri"/>
              <w:b/>
              <w:bCs/>
              <w:sz w:val="23"/>
              <w:szCs w:val="23"/>
              <w:bdr w:val="nil"/>
              <w:lang w:val="en-US"/>
            </w:rPr>
            <w:t>Standard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BCC678" w14:textId="77777777" w:rsidR="001A172F" w:rsidRPr="006D7467" w:rsidRDefault="001A172F" w:rsidP="001A172F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rFonts w:cs="Calibri"/>
              <w:b/>
              <w:bCs/>
              <w:sz w:val="28"/>
              <w:szCs w:val="28"/>
              <w:bdr w:val="nil"/>
              <w:lang w:val="en-US"/>
            </w:rPr>
            <w:t>Registration form/application for "Non-GMO" certification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16C0BD" w14:textId="77777777" w:rsidR="001A172F" w:rsidRPr="006D7467" w:rsidRDefault="001A172F" w:rsidP="001A172F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rFonts w:cs="Calibri"/>
              <w:b/>
              <w:bCs/>
              <w:sz w:val="23"/>
              <w:szCs w:val="23"/>
              <w:bdr w:val="nil"/>
              <w:lang w:val="en-US"/>
            </w:rPr>
            <w:t>Annex 17</w:t>
          </w:r>
        </w:p>
      </w:tc>
    </w:tr>
  </w:tbl>
  <w:p w14:paraId="29E70DF7" w14:textId="77777777" w:rsidR="001A172F" w:rsidRDefault="001A17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631504"/>
    <w:multiLevelType w:val="hybridMultilevel"/>
    <w:tmpl w:val="57DABAEC"/>
    <w:lvl w:ilvl="0" w:tplc="87204F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qAgjIPAw8K+2IMCexYCPOO1s8K+FAre0IblylD7TKGeXTXtCVOPtBt7fRNX1XF869JHklrwu/SFgyfNWAjpmQ==" w:salt="LRQWkrzcpFWqwFfMi0MWc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A1514"/>
    <w:rsid w:val="00150660"/>
    <w:rsid w:val="001A172F"/>
    <w:rsid w:val="002E03C9"/>
    <w:rsid w:val="00300910"/>
    <w:rsid w:val="0043223A"/>
    <w:rsid w:val="006D1E78"/>
    <w:rsid w:val="007C2285"/>
    <w:rsid w:val="00A3312E"/>
    <w:rsid w:val="00B36252"/>
    <w:rsid w:val="00BA3BF2"/>
    <w:rsid w:val="00CA36D0"/>
    <w:rsid w:val="00CB7D29"/>
    <w:rsid w:val="00E1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C80483"/>
  <w15:chartTrackingRefBased/>
  <w15:docId w15:val="{A939A436-F158-4F20-B848-4DC274CD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0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4056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DA4056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300910"/>
    <w:rPr>
      <w:color w:val="808080"/>
    </w:rPr>
  </w:style>
  <w:style w:type="paragraph" w:styleId="Odstavecseseznamem">
    <w:name w:val="List Paragraph"/>
    <w:basedOn w:val="Normln"/>
    <w:uiPriority w:val="34"/>
    <w:qFormat/>
    <w:rsid w:val="007C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BB012B6488B4A21A4E69138368BF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3461F6-B7CA-4770-95DA-0191EE1290AD}"/>
      </w:docPartPr>
      <w:docPartBody>
        <w:p w:rsidR="00A162F9" w:rsidRDefault="00182453" w:rsidP="00182453">
          <w:pPr>
            <w:pStyle w:val="ABB012B6488B4A21A4E69138368BF2AF"/>
          </w:pPr>
          <w:r w:rsidRPr="004743E0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53"/>
    <w:rsid w:val="00182453"/>
    <w:rsid w:val="002C7487"/>
    <w:rsid w:val="00A162F9"/>
    <w:rsid w:val="00D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2453"/>
    <w:rPr>
      <w:color w:val="808080"/>
    </w:rPr>
  </w:style>
  <w:style w:type="paragraph" w:customStyle="1" w:styleId="ABB012B6488B4A21A4E69138368BF2AF">
    <w:name w:val="ABB012B6488B4A21A4E69138368BF2AF"/>
    <w:rsid w:val="00182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1967</Characters>
  <Application>Microsoft Office Word</Application>
  <DocSecurity>8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Hlavackova Irena AGROFERT, a.s.</dc:creator>
  <cp:keywords/>
  <dc:description/>
  <cp:lastModifiedBy>Jakub Neumann</cp:lastModifiedBy>
  <cp:revision>6</cp:revision>
  <cp:lastPrinted>1899-12-31T23:00:00Z</cp:lastPrinted>
  <dcterms:created xsi:type="dcterms:W3CDTF">2021-01-10T11:39:00Z</dcterms:created>
  <dcterms:modified xsi:type="dcterms:W3CDTF">2021-02-08T20:25:00Z</dcterms:modified>
</cp:coreProperties>
</file>