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C65EC" w14:textId="77777777" w:rsidR="00D10E82" w:rsidRDefault="00D10E82" w:rsidP="001F56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3198"/>
        <w:gridCol w:w="1832"/>
        <w:gridCol w:w="2389"/>
      </w:tblGrid>
      <w:tr w:rsidR="00F367AC" w14:paraId="53108379" w14:textId="77777777" w:rsidTr="009712E6">
        <w:tc>
          <w:tcPr>
            <w:tcW w:w="10339" w:type="dxa"/>
            <w:gridSpan w:val="4"/>
            <w:shd w:val="clear" w:color="auto" w:fill="D9D9D9"/>
            <w:vAlign w:val="center"/>
          </w:tcPr>
          <w:p w14:paraId="6A5ED4A4" w14:textId="77777777" w:rsidR="00F367AC" w:rsidRPr="009712E6" w:rsidRDefault="00F367AC" w:rsidP="009712E6">
            <w:pPr>
              <w:jc w:val="center"/>
              <w:rPr>
                <w:b/>
                <w:sz w:val="24"/>
              </w:rPr>
            </w:pPr>
            <w:r w:rsidRPr="009712E6">
              <w:rPr>
                <w:b/>
                <w:sz w:val="24"/>
              </w:rPr>
              <w:t xml:space="preserve">Informace o </w:t>
            </w:r>
            <w:proofErr w:type="gramStart"/>
            <w:r w:rsidRPr="009712E6">
              <w:rPr>
                <w:b/>
                <w:sz w:val="24"/>
              </w:rPr>
              <w:t>společnosti - dodavatel</w:t>
            </w:r>
            <w:proofErr w:type="gramEnd"/>
          </w:p>
        </w:tc>
      </w:tr>
      <w:tr w:rsidR="0003233C" w14:paraId="36ADB3FB" w14:textId="77777777" w:rsidTr="006C0AE6">
        <w:trPr>
          <w:trHeight w:val="442"/>
        </w:trPr>
        <w:tc>
          <w:tcPr>
            <w:tcW w:w="2802" w:type="dxa"/>
            <w:shd w:val="clear" w:color="auto" w:fill="auto"/>
          </w:tcPr>
          <w:p w14:paraId="3B90A860" w14:textId="77777777" w:rsidR="0003233C" w:rsidRDefault="0003233C" w:rsidP="00484B19">
            <w:permStart w:id="1884095236" w:edGrp="everyone" w:colFirst="1" w:colLast="1"/>
            <w:r>
              <w:t>Společnost:</w:t>
            </w:r>
          </w:p>
        </w:tc>
        <w:tc>
          <w:tcPr>
            <w:tcW w:w="3260" w:type="dxa"/>
            <w:shd w:val="clear" w:color="auto" w:fill="auto"/>
          </w:tcPr>
          <w:p w14:paraId="37984889" w14:textId="77777777" w:rsidR="0003233C" w:rsidRDefault="0003233C" w:rsidP="00484B19"/>
        </w:tc>
        <w:tc>
          <w:tcPr>
            <w:tcW w:w="4277" w:type="dxa"/>
            <w:gridSpan w:val="2"/>
            <w:vMerge w:val="restart"/>
            <w:shd w:val="clear" w:color="auto" w:fill="auto"/>
          </w:tcPr>
          <w:p w14:paraId="68238B8E" w14:textId="77777777" w:rsidR="0003233C" w:rsidRDefault="00B9789B" w:rsidP="00B9789B">
            <w:r>
              <w:t>popř. r</w:t>
            </w:r>
            <w:r w:rsidR="0003233C">
              <w:t>azítko společnosti</w:t>
            </w:r>
          </w:p>
        </w:tc>
      </w:tr>
      <w:tr w:rsidR="0003233C" w14:paraId="5DBBB5FE" w14:textId="77777777" w:rsidTr="00A34375">
        <w:trPr>
          <w:trHeight w:val="419"/>
        </w:trPr>
        <w:tc>
          <w:tcPr>
            <w:tcW w:w="2802" w:type="dxa"/>
            <w:shd w:val="clear" w:color="auto" w:fill="auto"/>
          </w:tcPr>
          <w:p w14:paraId="40DE8584" w14:textId="77777777" w:rsidR="0003233C" w:rsidRDefault="0003233C" w:rsidP="00484B19">
            <w:permStart w:id="450170664" w:edGrp="everyone" w:colFirst="1" w:colLast="1"/>
            <w:permEnd w:id="1884095236"/>
            <w:r>
              <w:t xml:space="preserve">Jméno osoby provádějící </w:t>
            </w:r>
            <w:r w:rsidR="00FF7025">
              <w:t xml:space="preserve">odběr </w:t>
            </w:r>
            <w:r>
              <w:t>vzork</w:t>
            </w:r>
            <w:r w:rsidR="00FF7025">
              <w:t>u</w:t>
            </w:r>
            <w:r>
              <w:t>:</w:t>
            </w:r>
          </w:p>
        </w:tc>
        <w:tc>
          <w:tcPr>
            <w:tcW w:w="3260" w:type="dxa"/>
            <w:shd w:val="clear" w:color="auto" w:fill="auto"/>
          </w:tcPr>
          <w:p w14:paraId="33B4F0EC" w14:textId="77777777" w:rsidR="0003233C" w:rsidRDefault="0003233C" w:rsidP="00484B19"/>
        </w:tc>
        <w:tc>
          <w:tcPr>
            <w:tcW w:w="4277" w:type="dxa"/>
            <w:gridSpan w:val="2"/>
            <w:vMerge/>
            <w:shd w:val="clear" w:color="auto" w:fill="auto"/>
          </w:tcPr>
          <w:p w14:paraId="3F8B4AA7" w14:textId="77777777" w:rsidR="0003233C" w:rsidRDefault="0003233C" w:rsidP="00484B19"/>
        </w:tc>
      </w:tr>
      <w:tr w:rsidR="00F367AC" w14:paraId="02ACD9FC" w14:textId="77777777" w:rsidTr="00A34375">
        <w:trPr>
          <w:trHeight w:val="686"/>
        </w:trPr>
        <w:tc>
          <w:tcPr>
            <w:tcW w:w="2802" w:type="dxa"/>
            <w:shd w:val="clear" w:color="auto" w:fill="auto"/>
          </w:tcPr>
          <w:p w14:paraId="0541BC80" w14:textId="77777777" w:rsidR="00F367AC" w:rsidRDefault="00F367AC" w:rsidP="00484B19">
            <w:permStart w:id="1765741134" w:edGrp="everyone" w:colFirst="1" w:colLast="1"/>
            <w:permStart w:id="1608798615" w:edGrp="everyone" w:colFirst="3" w:colLast="3"/>
            <w:permEnd w:id="450170664"/>
            <w:r>
              <w:t xml:space="preserve">Osoba účastnící </w:t>
            </w:r>
            <w:r w:rsidR="00484B19">
              <w:t xml:space="preserve">se vzorkování </w:t>
            </w:r>
            <w:r>
              <w:t>za dodavatele</w:t>
            </w:r>
            <w:r w:rsidR="0001422A">
              <w:t>:</w:t>
            </w:r>
          </w:p>
        </w:tc>
        <w:tc>
          <w:tcPr>
            <w:tcW w:w="3260" w:type="dxa"/>
            <w:shd w:val="clear" w:color="auto" w:fill="auto"/>
          </w:tcPr>
          <w:p w14:paraId="45E92B34" w14:textId="77777777" w:rsidR="00F367AC" w:rsidRDefault="00F367AC" w:rsidP="00484B19"/>
        </w:tc>
        <w:tc>
          <w:tcPr>
            <w:tcW w:w="1843" w:type="dxa"/>
            <w:shd w:val="clear" w:color="auto" w:fill="auto"/>
          </w:tcPr>
          <w:p w14:paraId="1D2B4648" w14:textId="77777777" w:rsidR="00F367AC" w:rsidRDefault="00484B19" w:rsidP="00484B19">
            <w:r>
              <w:t>Identifikační číslo dodavatele:</w:t>
            </w:r>
          </w:p>
        </w:tc>
        <w:tc>
          <w:tcPr>
            <w:tcW w:w="2434" w:type="dxa"/>
            <w:shd w:val="clear" w:color="auto" w:fill="auto"/>
          </w:tcPr>
          <w:p w14:paraId="2033EA36" w14:textId="77777777" w:rsidR="00F367AC" w:rsidRDefault="00F367AC" w:rsidP="00484B19"/>
        </w:tc>
      </w:tr>
      <w:permEnd w:id="1765741134"/>
      <w:permEnd w:id="1608798615"/>
    </w:tbl>
    <w:p w14:paraId="3C334D26" w14:textId="77777777" w:rsidR="00F367AC" w:rsidRDefault="00F367AC" w:rsidP="001F56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7413"/>
      </w:tblGrid>
      <w:tr w:rsidR="00484B19" w14:paraId="45D5F6F3" w14:textId="77777777" w:rsidTr="009712E6">
        <w:tc>
          <w:tcPr>
            <w:tcW w:w="10339" w:type="dxa"/>
            <w:gridSpan w:val="2"/>
            <w:shd w:val="clear" w:color="auto" w:fill="D9D9D9"/>
            <w:vAlign w:val="center"/>
          </w:tcPr>
          <w:p w14:paraId="172371EB" w14:textId="77777777" w:rsidR="00484B19" w:rsidRPr="009712E6" w:rsidRDefault="00484B19" w:rsidP="009712E6">
            <w:pPr>
              <w:jc w:val="center"/>
              <w:rPr>
                <w:b/>
                <w:sz w:val="24"/>
              </w:rPr>
            </w:pPr>
            <w:r w:rsidRPr="009712E6">
              <w:rPr>
                <w:b/>
                <w:sz w:val="24"/>
              </w:rPr>
              <w:t>Informace o společnosti – zákazník / odběratel</w:t>
            </w:r>
          </w:p>
        </w:tc>
      </w:tr>
      <w:tr w:rsidR="00484B19" w14:paraId="2943D868" w14:textId="77777777" w:rsidTr="00A34375">
        <w:trPr>
          <w:trHeight w:val="463"/>
        </w:trPr>
        <w:tc>
          <w:tcPr>
            <w:tcW w:w="2802" w:type="dxa"/>
            <w:shd w:val="clear" w:color="auto" w:fill="auto"/>
          </w:tcPr>
          <w:p w14:paraId="3C6F930E" w14:textId="77777777" w:rsidR="00484B19" w:rsidRDefault="00484B19" w:rsidP="009712E6">
            <w:permStart w:id="1669824336" w:edGrp="everyone" w:colFirst="1" w:colLast="1"/>
            <w:r>
              <w:t>Společnost:</w:t>
            </w:r>
          </w:p>
        </w:tc>
        <w:tc>
          <w:tcPr>
            <w:tcW w:w="7537" w:type="dxa"/>
            <w:shd w:val="clear" w:color="auto" w:fill="auto"/>
          </w:tcPr>
          <w:p w14:paraId="1F696491" w14:textId="77777777" w:rsidR="00484B19" w:rsidRDefault="00484B19" w:rsidP="009712E6"/>
        </w:tc>
      </w:tr>
      <w:tr w:rsidR="00484B19" w14:paraId="41DC8A95" w14:textId="77777777" w:rsidTr="00A34375">
        <w:trPr>
          <w:trHeight w:val="555"/>
        </w:trPr>
        <w:tc>
          <w:tcPr>
            <w:tcW w:w="2802" w:type="dxa"/>
            <w:shd w:val="clear" w:color="auto" w:fill="auto"/>
          </w:tcPr>
          <w:p w14:paraId="2AD1DD6F" w14:textId="77777777" w:rsidR="00484B19" w:rsidRDefault="00484B19" w:rsidP="009712E6">
            <w:permStart w:id="1136987478" w:edGrp="everyone" w:colFirst="1" w:colLast="1"/>
            <w:permEnd w:id="1669824336"/>
            <w:r>
              <w:t xml:space="preserve">Jméno osoby provádějící </w:t>
            </w:r>
            <w:r w:rsidR="00FF7025">
              <w:t>odběr vzorku</w:t>
            </w:r>
            <w:r>
              <w:t>:</w:t>
            </w:r>
          </w:p>
        </w:tc>
        <w:tc>
          <w:tcPr>
            <w:tcW w:w="7537" w:type="dxa"/>
            <w:shd w:val="clear" w:color="auto" w:fill="auto"/>
          </w:tcPr>
          <w:p w14:paraId="5028A205" w14:textId="77777777" w:rsidR="00484B19" w:rsidRDefault="00484B19" w:rsidP="009712E6"/>
        </w:tc>
      </w:tr>
      <w:tr w:rsidR="00484B19" w14:paraId="7E869BED" w14:textId="77777777" w:rsidTr="00A34375">
        <w:trPr>
          <w:trHeight w:val="423"/>
        </w:trPr>
        <w:tc>
          <w:tcPr>
            <w:tcW w:w="2802" w:type="dxa"/>
            <w:shd w:val="clear" w:color="auto" w:fill="auto"/>
          </w:tcPr>
          <w:p w14:paraId="44BD5E21" w14:textId="77777777" w:rsidR="00484B19" w:rsidRDefault="00484B19" w:rsidP="00484B19">
            <w:permStart w:id="1249644022" w:edGrp="everyone" w:colFirst="1" w:colLast="1"/>
            <w:permEnd w:id="1136987478"/>
            <w:r>
              <w:t>Osoba účastnící se vzorkování za zákazníka</w:t>
            </w:r>
            <w:r w:rsidR="0001422A">
              <w:t>:</w:t>
            </w:r>
          </w:p>
        </w:tc>
        <w:tc>
          <w:tcPr>
            <w:tcW w:w="7537" w:type="dxa"/>
            <w:shd w:val="clear" w:color="auto" w:fill="auto"/>
          </w:tcPr>
          <w:p w14:paraId="2FD0F653" w14:textId="77777777" w:rsidR="00484B19" w:rsidRDefault="00484B19" w:rsidP="009712E6"/>
        </w:tc>
      </w:tr>
      <w:permEnd w:id="1249644022"/>
    </w:tbl>
    <w:p w14:paraId="0D18C1C5" w14:textId="77777777" w:rsidR="00F367AC" w:rsidRDefault="00F367AC" w:rsidP="001F56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7415"/>
      </w:tblGrid>
      <w:tr w:rsidR="00F367AC" w14:paraId="4D6B62C9" w14:textId="77777777" w:rsidTr="009712E6">
        <w:tc>
          <w:tcPr>
            <w:tcW w:w="10339" w:type="dxa"/>
            <w:gridSpan w:val="2"/>
            <w:shd w:val="clear" w:color="auto" w:fill="D9D9D9"/>
            <w:vAlign w:val="center"/>
          </w:tcPr>
          <w:p w14:paraId="09CE60FC" w14:textId="77777777" w:rsidR="00F367AC" w:rsidRPr="009712E6" w:rsidRDefault="00F367AC" w:rsidP="009712E6">
            <w:pPr>
              <w:jc w:val="center"/>
              <w:rPr>
                <w:b/>
                <w:sz w:val="24"/>
              </w:rPr>
            </w:pPr>
            <w:r w:rsidRPr="009712E6">
              <w:rPr>
                <w:b/>
                <w:sz w:val="24"/>
              </w:rPr>
              <w:t xml:space="preserve">Informace </w:t>
            </w:r>
            <w:r w:rsidR="003705B6" w:rsidRPr="009712E6">
              <w:rPr>
                <w:b/>
                <w:sz w:val="24"/>
              </w:rPr>
              <w:t xml:space="preserve">o </w:t>
            </w:r>
            <w:r w:rsidRPr="009712E6">
              <w:rPr>
                <w:b/>
                <w:sz w:val="24"/>
              </w:rPr>
              <w:t>vzorku</w:t>
            </w:r>
          </w:p>
        </w:tc>
      </w:tr>
      <w:tr w:rsidR="00F367AC" w14:paraId="095DD988" w14:textId="77777777" w:rsidTr="009C671D">
        <w:tc>
          <w:tcPr>
            <w:tcW w:w="2802" w:type="dxa"/>
            <w:shd w:val="clear" w:color="auto" w:fill="auto"/>
          </w:tcPr>
          <w:p w14:paraId="2BB99E8D" w14:textId="77777777" w:rsidR="00F367AC" w:rsidRDefault="00F367AC" w:rsidP="009712E6">
            <w:permStart w:id="857616504" w:edGrp="everyone" w:colFirst="1" w:colLast="1"/>
            <w:r>
              <w:t>Místo odběru vzorku:</w:t>
            </w:r>
          </w:p>
          <w:p w14:paraId="0B043F6C" w14:textId="77777777" w:rsidR="00F367AC" w:rsidRDefault="00F367AC" w:rsidP="00F97787">
            <w:r w:rsidRPr="009712E6">
              <w:rPr>
                <w:sz w:val="18"/>
              </w:rPr>
              <w:t>(</w:t>
            </w:r>
            <w:r w:rsidR="00F97787">
              <w:rPr>
                <w:sz w:val="18"/>
              </w:rPr>
              <w:t xml:space="preserve">popř. </w:t>
            </w:r>
            <w:r w:rsidRPr="009712E6">
              <w:rPr>
                <w:sz w:val="18"/>
              </w:rPr>
              <w:t>nákres místa odběru)</w:t>
            </w:r>
          </w:p>
        </w:tc>
        <w:tc>
          <w:tcPr>
            <w:tcW w:w="7537" w:type="dxa"/>
            <w:shd w:val="clear" w:color="auto" w:fill="auto"/>
          </w:tcPr>
          <w:p w14:paraId="3D01CE8D" w14:textId="77777777" w:rsidR="00F367AC" w:rsidRDefault="00F367AC" w:rsidP="009712E6"/>
        </w:tc>
      </w:tr>
      <w:tr w:rsidR="00F367AC" w14:paraId="1C0E3D47" w14:textId="77777777" w:rsidTr="009C671D">
        <w:trPr>
          <w:trHeight w:val="417"/>
        </w:trPr>
        <w:tc>
          <w:tcPr>
            <w:tcW w:w="2802" w:type="dxa"/>
            <w:shd w:val="clear" w:color="auto" w:fill="auto"/>
          </w:tcPr>
          <w:p w14:paraId="706EF5DE" w14:textId="5269C64B" w:rsidR="00F367AC" w:rsidRDefault="00C04D1C" w:rsidP="009712E6">
            <w:r>
              <w:t xml:space="preserve">Druh </w:t>
            </w:r>
            <w:permEnd w:id="857616504"/>
            <w:r w:rsidR="00F367AC">
              <w:t>vzorku</w:t>
            </w:r>
          </w:p>
        </w:tc>
        <w:tc>
          <w:tcPr>
            <w:tcW w:w="7537" w:type="dxa"/>
            <w:shd w:val="clear" w:color="auto" w:fill="auto"/>
          </w:tcPr>
          <w:p w14:paraId="6BDB4014" w14:textId="77777777" w:rsidR="00F367AC" w:rsidRDefault="002E1781" w:rsidP="00FF7025">
            <w:pPr>
              <w:tabs>
                <w:tab w:val="left" w:pos="1874"/>
              </w:tabs>
            </w:pPr>
            <w:permStart w:id="2051358119" w:edGrp="everyone"/>
            <w:r>
              <w:rPr>
                <w:rFonts w:ascii="MS Gothic" w:eastAsia="MS Gothic" w:hAnsi="MS Gothic" w:hint="eastAsia"/>
                <w:lang w:val="en-US"/>
              </w:rPr>
              <w:t>☐</w:t>
            </w:r>
            <w:permEnd w:id="2051358119"/>
            <w:r>
              <w:t xml:space="preserve"> </w:t>
            </w:r>
            <w:r w:rsidR="00FF7025">
              <w:t>Směsné k</w:t>
            </w:r>
            <w:r w:rsidR="00F367AC">
              <w:t>rmivo</w:t>
            </w:r>
            <w:r w:rsidR="00F367AC">
              <w:tab/>
            </w:r>
            <w:permStart w:id="2004056134" w:edGrp="everyone"/>
            <w:proofErr w:type="gramStart"/>
            <w:r>
              <w:rPr>
                <w:rFonts w:ascii="MS Gothic" w:eastAsia="MS Gothic" w:hAnsi="MS Gothic" w:hint="eastAsia"/>
                <w:lang w:val="en-US"/>
              </w:rPr>
              <w:t>☐</w:t>
            </w:r>
            <w:permEnd w:id="2004056134"/>
            <w:r>
              <w:t xml:space="preserve">  </w:t>
            </w:r>
            <w:proofErr w:type="spellStart"/>
            <w:r w:rsidR="00FF7025">
              <w:t>jednodruhové</w:t>
            </w:r>
            <w:proofErr w:type="spellEnd"/>
            <w:proofErr w:type="gramEnd"/>
            <w:r w:rsidR="00FF7025">
              <w:t xml:space="preserve"> krmivo</w:t>
            </w:r>
            <w:r w:rsidR="003705B6">
              <w:tab/>
            </w:r>
            <w:permStart w:id="233651997" w:edGrp="everyone"/>
            <w:r>
              <w:rPr>
                <w:rFonts w:ascii="MS Gothic" w:eastAsia="MS Gothic" w:hAnsi="MS Gothic" w:hint="eastAsia"/>
                <w:lang w:val="en-US"/>
              </w:rPr>
              <w:t>☐</w:t>
            </w:r>
            <w:permEnd w:id="233651997"/>
            <w:r>
              <w:t xml:space="preserve">  </w:t>
            </w:r>
            <w:r w:rsidR="003705B6">
              <w:t>Složky / doplňky pro výrobu</w:t>
            </w:r>
          </w:p>
          <w:p w14:paraId="553637F9" w14:textId="77777777" w:rsidR="00FF7025" w:rsidRDefault="002E1781" w:rsidP="009B484F">
            <w:permStart w:id="1633516297" w:edGrp="everyone"/>
            <w:proofErr w:type="gramStart"/>
            <w:r>
              <w:rPr>
                <w:rFonts w:ascii="MS Gothic" w:eastAsia="MS Gothic" w:hAnsi="MS Gothic" w:hint="eastAsia"/>
                <w:lang w:val="en-US"/>
              </w:rPr>
              <w:t>☐</w:t>
            </w:r>
            <w:permEnd w:id="1633516297"/>
            <w:r>
              <w:t xml:space="preserve">  </w:t>
            </w:r>
            <w:r w:rsidR="00FF7025">
              <w:t>Jiné</w:t>
            </w:r>
            <w:proofErr w:type="gramEnd"/>
            <w:r w:rsidR="00FF7025">
              <w:t xml:space="preserve"> – specifikujte: </w:t>
            </w:r>
            <w:permStart w:id="68647663" w:edGrp="everyone"/>
            <w:r w:rsidR="00FF70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F7025">
              <w:instrText xml:space="preserve"> FORMTEXT </w:instrText>
            </w:r>
            <w:r w:rsidR="00FF7025">
              <w:fldChar w:fldCharType="separate"/>
            </w:r>
            <w:r w:rsidR="00FF7025">
              <w:rPr>
                <w:noProof/>
              </w:rPr>
              <w:t> </w:t>
            </w:r>
            <w:r w:rsidR="00FF7025">
              <w:rPr>
                <w:noProof/>
              </w:rPr>
              <w:t> </w:t>
            </w:r>
            <w:r w:rsidR="00FF7025">
              <w:fldChar w:fldCharType="end"/>
            </w:r>
            <w:bookmarkEnd w:id="0"/>
            <w:permEnd w:id="68647663"/>
          </w:p>
        </w:tc>
      </w:tr>
      <w:tr w:rsidR="00F367AC" w14:paraId="5C9F96F8" w14:textId="77777777" w:rsidTr="009C671D">
        <w:trPr>
          <w:trHeight w:val="421"/>
        </w:trPr>
        <w:tc>
          <w:tcPr>
            <w:tcW w:w="2802" w:type="dxa"/>
            <w:shd w:val="clear" w:color="auto" w:fill="auto"/>
          </w:tcPr>
          <w:p w14:paraId="69517CE5" w14:textId="20866E00" w:rsidR="00F367AC" w:rsidRDefault="00C04D1C" w:rsidP="009712E6">
            <w:permStart w:id="182983835" w:edGrp="everyone" w:colFirst="1" w:colLast="1"/>
            <w:r>
              <w:t xml:space="preserve">Druh </w:t>
            </w:r>
            <w:r w:rsidR="003705B6">
              <w:t>/ popis</w:t>
            </w:r>
            <w:r>
              <w:t xml:space="preserve"> (identifikace)</w:t>
            </w:r>
          </w:p>
        </w:tc>
        <w:tc>
          <w:tcPr>
            <w:tcW w:w="7537" w:type="dxa"/>
            <w:shd w:val="clear" w:color="auto" w:fill="auto"/>
          </w:tcPr>
          <w:p w14:paraId="76314E8E" w14:textId="77777777" w:rsidR="00F367AC" w:rsidRDefault="00F367AC" w:rsidP="009712E6"/>
        </w:tc>
      </w:tr>
      <w:tr w:rsidR="003705B6" w14:paraId="2A3997C7" w14:textId="77777777" w:rsidTr="009C671D">
        <w:tc>
          <w:tcPr>
            <w:tcW w:w="2802" w:type="dxa"/>
            <w:shd w:val="clear" w:color="auto" w:fill="auto"/>
          </w:tcPr>
          <w:p w14:paraId="716F8BD2" w14:textId="77777777" w:rsidR="003705B6" w:rsidRDefault="003705B6" w:rsidP="009712E6">
            <w:permStart w:id="875698048" w:edGrp="everyone" w:colFirst="1" w:colLast="1"/>
            <w:permEnd w:id="182983835"/>
            <w:r>
              <w:t>Výrobce</w:t>
            </w:r>
          </w:p>
          <w:p w14:paraId="5F53EE6C" w14:textId="41DBF60E" w:rsidR="003705B6" w:rsidRDefault="003705B6" w:rsidP="00F97787">
            <w:r>
              <w:t>(příp</w:t>
            </w:r>
            <w:r w:rsidR="00F97787">
              <w:t>.</w:t>
            </w:r>
            <w:r>
              <w:t xml:space="preserve"> datum výroby)</w:t>
            </w:r>
          </w:p>
        </w:tc>
        <w:tc>
          <w:tcPr>
            <w:tcW w:w="7537" w:type="dxa"/>
            <w:shd w:val="clear" w:color="auto" w:fill="auto"/>
          </w:tcPr>
          <w:p w14:paraId="31EE9E3F" w14:textId="77777777" w:rsidR="003705B6" w:rsidRDefault="003705B6" w:rsidP="009712E6"/>
        </w:tc>
      </w:tr>
      <w:tr w:rsidR="003705B6" w14:paraId="5268ABB6" w14:textId="77777777" w:rsidTr="009C671D">
        <w:tc>
          <w:tcPr>
            <w:tcW w:w="2802" w:type="dxa"/>
            <w:shd w:val="clear" w:color="auto" w:fill="auto"/>
          </w:tcPr>
          <w:p w14:paraId="7E806C4E" w14:textId="77777777" w:rsidR="003705B6" w:rsidRDefault="003705B6" w:rsidP="009712E6">
            <w:permStart w:id="1271539909" w:edGrp="everyone" w:colFirst="1" w:colLast="1"/>
            <w:permEnd w:id="875698048"/>
            <w:r>
              <w:t>Číslo šarže (partie) nebo interní identifikační číslo</w:t>
            </w:r>
          </w:p>
        </w:tc>
        <w:tc>
          <w:tcPr>
            <w:tcW w:w="7537" w:type="dxa"/>
            <w:shd w:val="clear" w:color="auto" w:fill="auto"/>
          </w:tcPr>
          <w:p w14:paraId="1FC7E353" w14:textId="77777777" w:rsidR="003705B6" w:rsidRDefault="003705B6" w:rsidP="009712E6"/>
        </w:tc>
      </w:tr>
      <w:tr w:rsidR="003705B6" w14:paraId="19B076FA" w14:textId="77777777" w:rsidTr="009C671D">
        <w:tc>
          <w:tcPr>
            <w:tcW w:w="2802" w:type="dxa"/>
            <w:shd w:val="clear" w:color="auto" w:fill="auto"/>
          </w:tcPr>
          <w:p w14:paraId="149046AD" w14:textId="77777777" w:rsidR="003705B6" w:rsidRDefault="003705B6" w:rsidP="00F97787">
            <w:permStart w:id="1443056843" w:edGrp="everyone" w:colFirst="1" w:colLast="1"/>
            <w:permEnd w:id="1271539909"/>
            <w:r>
              <w:t>Doba použitelnosti (</w:t>
            </w:r>
            <w:r w:rsidR="00F97787">
              <w:t>je-li</w:t>
            </w:r>
            <w:r>
              <w:t xml:space="preserve"> k dispozici)</w:t>
            </w:r>
          </w:p>
        </w:tc>
        <w:tc>
          <w:tcPr>
            <w:tcW w:w="7537" w:type="dxa"/>
            <w:shd w:val="clear" w:color="auto" w:fill="auto"/>
          </w:tcPr>
          <w:p w14:paraId="7DF4215A" w14:textId="77777777" w:rsidR="003705B6" w:rsidRDefault="003705B6" w:rsidP="009712E6"/>
        </w:tc>
      </w:tr>
      <w:tr w:rsidR="003705B6" w14:paraId="75CD152E" w14:textId="77777777" w:rsidTr="009C671D">
        <w:tc>
          <w:tcPr>
            <w:tcW w:w="2802" w:type="dxa"/>
            <w:shd w:val="clear" w:color="auto" w:fill="auto"/>
          </w:tcPr>
          <w:p w14:paraId="21D12346" w14:textId="77777777" w:rsidR="003705B6" w:rsidRDefault="003705B6" w:rsidP="003705B6">
            <w:permStart w:id="1691118301" w:edGrp="everyone" w:colFirst="1" w:colLast="1"/>
            <w:permEnd w:id="1443056843"/>
            <w:r w:rsidRPr="003705B6">
              <w:t xml:space="preserve">Složení *, </w:t>
            </w:r>
            <w:r w:rsidR="0001422A">
              <w:t>po</w:t>
            </w:r>
            <w:r>
              <w:t>př. seznam v příloze</w:t>
            </w:r>
          </w:p>
        </w:tc>
        <w:tc>
          <w:tcPr>
            <w:tcW w:w="7537" w:type="dxa"/>
            <w:shd w:val="clear" w:color="auto" w:fill="auto"/>
          </w:tcPr>
          <w:p w14:paraId="6F42EEB9" w14:textId="77777777" w:rsidR="003705B6" w:rsidRDefault="003705B6" w:rsidP="009712E6"/>
        </w:tc>
      </w:tr>
    </w:tbl>
    <w:permEnd w:id="1691118301"/>
    <w:p w14:paraId="57B28E27" w14:textId="7AE5632F" w:rsidR="003705B6" w:rsidRPr="00484B19" w:rsidRDefault="003705B6" w:rsidP="001F5614">
      <w:pPr>
        <w:rPr>
          <w:sz w:val="20"/>
        </w:rPr>
      </w:pPr>
      <w:r w:rsidRPr="00484B19">
        <w:rPr>
          <w:sz w:val="20"/>
        </w:rPr>
        <w:t>* U vzorků krmiv z</w:t>
      </w:r>
      <w:r w:rsidR="00B9789B">
        <w:rPr>
          <w:sz w:val="20"/>
        </w:rPr>
        <w:t xml:space="preserve"> mobilní </w:t>
      </w:r>
      <w:r w:rsidRPr="00484B19">
        <w:rPr>
          <w:sz w:val="20"/>
        </w:rPr>
        <w:t>mích</w:t>
      </w:r>
      <w:r w:rsidR="0001422A">
        <w:rPr>
          <w:sz w:val="20"/>
        </w:rPr>
        <w:t>áren</w:t>
      </w:r>
      <w:r w:rsidRPr="00484B19">
        <w:rPr>
          <w:sz w:val="20"/>
        </w:rPr>
        <w:t xml:space="preserve"> krmiv na farmách musí být přiložen protokol o míchání </w:t>
      </w:r>
      <w:r w:rsidR="00FF7025">
        <w:rPr>
          <w:sz w:val="20"/>
        </w:rPr>
        <w:t xml:space="preserve">(příloha č. 19) </w:t>
      </w:r>
      <w:r w:rsidRPr="00484B19">
        <w:rPr>
          <w:sz w:val="20"/>
        </w:rPr>
        <w:t>se specifikací složek a dat</w:t>
      </w:r>
      <w:r w:rsidR="00C04D1C">
        <w:rPr>
          <w:sz w:val="20"/>
        </w:rPr>
        <w:t>a</w:t>
      </w:r>
      <w:r w:rsidRPr="00484B19">
        <w:rPr>
          <w:sz w:val="20"/>
        </w:rPr>
        <w:t xml:space="preserve"> míchání. V případě nakoupených krmiv, osiv a přísad musí být přiloženy specifikace podle štítků, </w:t>
      </w:r>
      <w:r w:rsidR="00C04D1C">
        <w:rPr>
          <w:sz w:val="20"/>
        </w:rPr>
        <w:t xml:space="preserve">produktových specifikací, </w:t>
      </w:r>
      <w:r w:rsidRPr="00484B19">
        <w:rPr>
          <w:sz w:val="20"/>
        </w:rPr>
        <w:t>nákladních listů atp.</w:t>
      </w:r>
    </w:p>
    <w:p w14:paraId="78046587" w14:textId="77777777" w:rsidR="003705B6" w:rsidRDefault="003705B6" w:rsidP="001F56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7825"/>
      </w:tblGrid>
      <w:tr w:rsidR="003705B6" w14:paraId="3637895E" w14:textId="77777777" w:rsidTr="009712E6">
        <w:tc>
          <w:tcPr>
            <w:tcW w:w="10339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BB7D371" w14:textId="77777777" w:rsidR="003705B6" w:rsidRPr="009712E6" w:rsidRDefault="003705B6" w:rsidP="009712E6">
            <w:pPr>
              <w:jc w:val="center"/>
              <w:rPr>
                <w:b/>
                <w:sz w:val="24"/>
              </w:rPr>
            </w:pPr>
            <w:r w:rsidRPr="009712E6">
              <w:rPr>
                <w:b/>
                <w:sz w:val="24"/>
              </w:rPr>
              <w:t>Identifikace vzorků</w:t>
            </w:r>
          </w:p>
        </w:tc>
      </w:tr>
      <w:tr w:rsidR="003705B6" w:rsidRPr="009712E6" w14:paraId="39975DB7" w14:textId="77777777" w:rsidTr="009712E6">
        <w:tc>
          <w:tcPr>
            <w:tcW w:w="10339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B9DA388" w14:textId="77777777" w:rsidR="003705B6" w:rsidRPr="009712E6" w:rsidRDefault="003705B6" w:rsidP="009B484F">
            <w:pPr>
              <w:rPr>
                <w:sz w:val="20"/>
              </w:rPr>
            </w:pPr>
            <w:r w:rsidRPr="009712E6">
              <w:rPr>
                <w:sz w:val="20"/>
              </w:rPr>
              <w:t xml:space="preserve">Kontejnery </w:t>
            </w:r>
            <w:r w:rsidR="00FF7025">
              <w:rPr>
                <w:sz w:val="20"/>
              </w:rPr>
              <w:t xml:space="preserve">/ sáčky </w:t>
            </w:r>
            <w:r w:rsidRPr="009712E6">
              <w:rPr>
                <w:sz w:val="20"/>
              </w:rPr>
              <w:t>se vzorky musí být označeny identifikačním číslem vzorku, datem odběru vzorků</w:t>
            </w:r>
            <w:r w:rsidR="00FF7025">
              <w:rPr>
                <w:sz w:val="20"/>
              </w:rPr>
              <w:t>, případně další potřebnou identifikací</w:t>
            </w:r>
          </w:p>
        </w:tc>
      </w:tr>
      <w:tr w:rsidR="009C671D" w14:paraId="5DA2D759" w14:textId="77777777" w:rsidTr="00043120">
        <w:tc>
          <w:tcPr>
            <w:tcW w:w="23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EF30FFE" w14:textId="77777777" w:rsidR="009C671D" w:rsidRDefault="009C671D" w:rsidP="00484B19">
            <w:permStart w:id="1110848206" w:edGrp="everyone" w:colFirst="1" w:colLast="1"/>
            <w:r>
              <w:t>Vzorek č. 1</w:t>
            </w:r>
          </w:p>
        </w:tc>
        <w:tc>
          <w:tcPr>
            <w:tcW w:w="7963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B96D4C" w14:textId="77777777" w:rsidR="009C671D" w:rsidRDefault="009C671D" w:rsidP="009712E6"/>
        </w:tc>
      </w:tr>
      <w:tr w:rsidR="009C671D" w14:paraId="2E420648" w14:textId="77777777" w:rsidTr="00043120">
        <w:tc>
          <w:tcPr>
            <w:tcW w:w="2376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4B2C49E6" w14:textId="77777777" w:rsidR="009C671D" w:rsidRDefault="009C671D" w:rsidP="00484B19">
            <w:permStart w:id="37634735" w:edGrp="everyone" w:colFirst="1" w:colLast="1"/>
            <w:permEnd w:id="1110848206"/>
            <w:r>
              <w:t>Vzorek č. 2</w:t>
            </w:r>
          </w:p>
        </w:tc>
        <w:tc>
          <w:tcPr>
            <w:tcW w:w="7963" w:type="dxa"/>
            <w:tcBorders>
              <w:top w:val="nil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D1BCADA" w14:textId="77777777" w:rsidR="009C671D" w:rsidRDefault="009C671D" w:rsidP="009712E6"/>
        </w:tc>
      </w:tr>
      <w:tr w:rsidR="009C671D" w14:paraId="71B55CFD" w14:textId="77777777" w:rsidTr="00043120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5F7C003" w14:textId="77777777" w:rsidR="009C671D" w:rsidRDefault="009C671D" w:rsidP="00914B0F">
            <w:permStart w:id="1921133636" w:edGrp="everyone" w:colFirst="1" w:colLast="1"/>
            <w:permEnd w:id="37634735"/>
            <w:r>
              <w:t xml:space="preserve">Vzorek č. 3 </w:t>
            </w:r>
          </w:p>
          <w:p w14:paraId="7C8E1458" w14:textId="64CB6448" w:rsidR="009C671D" w:rsidRDefault="006C2D06" w:rsidP="00914B0F">
            <w:r>
              <w:rPr>
                <w:sz w:val="18"/>
                <w:szCs w:val="18"/>
              </w:rPr>
              <w:t>(</w:t>
            </w:r>
            <w:r w:rsidR="009C671D" w:rsidRPr="006C2D06">
              <w:rPr>
                <w:sz w:val="18"/>
                <w:szCs w:val="18"/>
              </w:rPr>
              <w:t>zůstane ve společnosti nebo na dohodnutém místě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9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1AF6B54" w14:textId="77777777" w:rsidR="009C671D" w:rsidRDefault="009C671D" w:rsidP="009712E6"/>
        </w:tc>
      </w:tr>
      <w:permEnd w:id="1921133636"/>
    </w:tbl>
    <w:p w14:paraId="55BD5044" w14:textId="77777777" w:rsidR="00F367AC" w:rsidRDefault="00F367AC" w:rsidP="001F5614"/>
    <w:p w14:paraId="5ABD325E" w14:textId="77777777" w:rsidR="00914B0F" w:rsidRDefault="00914B0F" w:rsidP="001F5614"/>
    <w:tbl>
      <w:tblPr>
        <w:tblW w:w="0" w:type="auto"/>
        <w:tblLook w:val="04A0" w:firstRow="1" w:lastRow="0" w:firstColumn="1" w:lastColumn="0" w:noHBand="0" w:noVBand="1"/>
      </w:tblPr>
      <w:tblGrid>
        <w:gridCol w:w="3038"/>
        <w:gridCol w:w="358"/>
        <w:gridCol w:w="3003"/>
        <w:gridCol w:w="401"/>
        <w:gridCol w:w="3399"/>
      </w:tblGrid>
      <w:tr w:rsidR="009C671D" w:rsidRPr="009712E6" w14:paraId="1FD940F0" w14:textId="77777777" w:rsidTr="009C671D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27422F0B" w14:textId="77777777" w:rsidR="009C671D" w:rsidRPr="009712E6" w:rsidRDefault="009C671D" w:rsidP="001F5614">
            <w:pPr>
              <w:rPr>
                <w:sz w:val="20"/>
              </w:rPr>
            </w:pPr>
            <w:permStart w:id="1424504613" w:edGrp="everyone" w:colFirst="4" w:colLast="4"/>
            <w:permStart w:id="41485241" w:edGrp="everyone" w:colFirst="2" w:colLast="2"/>
            <w:permStart w:id="863895609" w:edGrp="everyone" w:colFirst="0" w:colLast="0"/>
          </w:p>
        </w:tc>
        <w:tc>
          <w:tcPr>
            <w:tcW w:w="361" w:type="dxa"/>
            <w:shd w:val="clear" w:color="auto" w:fill="auto"/>
          </w:tcPr>
          <w:p w14:paraId="31138C3E" w14:textId="77777777" w:rsidR="009C671D" w:rsidRPr="009712E6" w:rsidRDefault="009C671D" w:rsidP="001F5614">
            <w:pPr>
              <w:rPr>
                <w:sz w:val="20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  <w:shd w:val="clear" w:color="auto" w:fill="auto"/>
          </w:tcPr>
          <w:p w14:paraId="55F7F8CB" w14:textId="77777777" w:rsidR="009C671D" w:rsidRPr="009712E6" w:rsidRDefault="009C671D" w:rsidP="001F5614">
            <w:pPr>
              <w:rPr>
                <w:sz w:val="20"/>
              </w:rPr>
            </w:pPr>
          </w:p>
        </w:tc>
        <w:tc>
          <w:tcPr>
            <w:tcW w:w="405" w:type="dxa"/>
            <w:shd w:val="clear" w:color="auto" w:fill="auto"/>
          </w:tcPr>
          <w:p w14:paraId="25106E85" w14:textId="77777777" w:rsidR="009C671D" w:rsidRPr="009712E6" w:rsidRDefault="009C671D" w:rsidP="001F5614">
            <w:pPr>
              <w:rPr>
                <w:sz w:val="20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  <w:shd w:val="clear" w:color="auto" w:fill="auto"/>
          </w:tcPr>
          <w:p w14:paraId="026CB7F1" w14:textId="77777777" w:rsidR="009C671D" w:rsidRPr="009712E6" w:rsidRDefault="009C671D" w:rsidP="001F5614">
            <w:pPr>
              <w:rPr>
                <w:sz w:val="20"/>
              </w:rPr>
            </w:pPr>
          </w:p>
        </w:tc>
      </w:tr>
      <w:permEnd w:id="1424504613"/>
      <w:permEnd w:id="41485241"/>
      <w:permEnd w:id="863895609"/>
      <w:tr w:rsidR="009C671D" w:rsidRPr="009712E6" w14:paraId="3457545A" w14:textId="77777777" w:rsidTr="009C671D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14:paraId="6C9D0D5B" w14:textId="77777777" w:rsidR="009C671D" w:rsidRPr="009712E6" w:rsidRDefault="009C671D" w:rsidP="00176814">
            <w:pPr>
              <w:rPr>
                <w:sz w:val="20"/>
              </w:rPr>
            </w:pPr>
            <w:r w:rsidRPr="009712E6">
              <w:rPr>
                <w:sz w:val="20"/>
              </w:rPr>
              <w:t>Místo a datum</w:t>
            </w:r>
          </w:p>
        </w:tc>
        <w:tc>
          <w:tcPr>
            <w:tcW w:w="361" w:type="dxa"/>
            <w:shd w:val="clear" w:color="auto" w:fill="auto"/>
          </w:tcPr>
          <w:p w14:paraId="6016488E" w14:textId="77777777" w:rsidR="009C671D" w:rsidRPr="009712E6" w:rsidRDefault="009C671D" w:rsidP="00176814">
            <w:pPr>
              <w:rPr>
                <w:sz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</w:tcBorders>
            <w:shd w:val="clear" w:color="auto" w:fill="auto"/>
          </w:tcPr>
          <w:p w14:paraId="51EA4A06" w14:textId="7C41CAA2" w:rsidR="009C671D" w:rsidRPr="009712E6" w:rsidRDefault="009C671D" w:rsidP="006C0AE6">
            <w:pPr>
              <w:jc w:val="center"/>
              <w:rPr>
                <w:sz w:val="20"/>
              </w:rPr>
            </w:pPr>
            <w:r w:rsidRPr="009712E6">
              <w:rPr>
                <w:sz w:val="20"/>
              </w:rPr>
              <w:t>Podpis společnosti nebo zástupce</w:t>
            </w:r>
            <w:r w:rsidR="006C0AE6">
              <w:rPr>
                <w:sz w:val="20"/>
              </w:rPr>
              <w:t>, kde byl vzorek odebrán</w:t>
            </w:r>
          </w:p>
        </w:tc>
        <w:tc>
          <w:tcPr>
            <w:tcW w:w="405" w:type="dxa"/>
            <w:shd w:val="clear" w:color="auto" w:fill="auto"/>
          </w:tcPr>
          <w:p w14:paraId="2426AB3D" w14:textId="77777777" w:rsidR="009C671D" w:rsidRPr="009712E6" w:rsidRDefault="009C671D" w:rsidP="00176814">
            <w:pPr>
              <w:rPr>
                <w:sz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  <w:shd w:val="clear" w:color="auto" w:fill="auto"/>
          </w:tcPr>
          <w:p w14:paraId="7A83FB94" w14:textId="77777777" w:rsidR="009C671D" w:rsidRPr="009712E6" w:rsidRDefault="009C671D" w:rsidP="00176814">
            <w:pPr>
              <w:rPr>
                <w:sz w:val="20"/>
              </w:rPr>
            </w:pPr>
            <w:r w:rsidRPr="009712E6">
              <w:rPr>
                <w:sz w:val="20"/>
              </w:rPr>
              <w:t>Podpis osoby odebírající vzorek</w:t>
            </w:r>
          </w:p>
        </w:tc>
      </w:tr>
    </w:tbl>
    <w:p w14:paraId="154BD6A4" w14:textId="77777777" w:rsidR="00484B19" w:rsidRDefault="00484B19" w:rsidP="001F5614"/>
    <w:sectPr w:rsidR="00484B19" w:rsidSect="00484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1134" w:right="851" w:bottom="851" w:left="851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67C70" w14:textId="77777777" w:rsidR="00495C1F" w:rsidRDefault="00495C1F" w:rsidP="00CB7D29">
      <w:r>
        <w:separator/>
      </w:r>
    </w:p>
  </w:endnote>
  <w:endnote w:type="continuationSeparator" w:id="0">
    <w:p w14:paraId="6395566D" w14:textId="77777777" w:rsidR="00495C1F" w:rsidRDefault="00495C1F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20FA1" w14:textId="77777777" w:rsidR="00383671" w:rsidRDefault="003836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0F70C" w14:textId="77777777" w:rsidR="006D7467" w:rsidRDefault="006D7467" w:rsidP="00383671">
    <w:pPr>
      <w:pStyle w:val="Zpat"/>
      <w:pBdr>
        <w:top w:val="single" w:sz="18" w:space="1" w:color="009143"/>
      </w:pBdr>
      <w:tabs>
        <w:tab w:val="clear" w:pos="9072"/>
        <w:tab w:val="right" w:pos="10065"/>
      </w:tabs>
    </w:pPr>
    <w:r>
      <w:t xml:space="preserve">Standard „Bez GMO“, Verze </w:t>
    </w:r>
    <w:r w:rsidR="00FF7025">
      <w:t>2</w:t>
    </w:r>
    <w:r>
      <w:t>.0</w:t>
    </w:r>
    <w:r>
      <w:tab/>
      <w:t xml:space="preserve">Stránka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PAGE</w:instrText>
    </w:r>
    <w:r w:rsidRPr="00B53FEE">
      <w:rPr>
        <w:bCs/>
        <w:sz w:val="24"/>
        <w:szCs w:val="24"/>
      </w:rPr>
      <w:fldChar w:fldCharType="separate"/>
    </w:r>
    <w:r w:rsidR="008A2C7B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 w:rsidRPr="00B53FEE">
      <w:t xml:space="preserve"> z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NUMPAGES</w:instrText>
    </w:r>
    <w:r w:rsidRPr="00B53FEE">
      <w:rPr>
        <w:bCs/>
        <w:sz w:val="24"/>
        <w:szCs w:val="24"/>
      </w:rPr>
      <w:fldChar w:fldCharType="separate"/>
    </w:r>
    <w:r w:rsidR="008A2C7B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>
      <w:tab/>
    </w:r>
    <w:r w:rsidR="002E1781">
      <w:t>01</w:t>
    </w:r>
    <w:r w:rsidR="004B6AF1">
      <w:t>.</w:t>
    </w:r>
    <w:r w:rsidR="002E1781">
      <w:t>01.</w:t>
    </w:r>
    <w:r w:rsidR="0001422A">
      <w:t>20</w:t>
    </w:r>
    <w:r w:rsidR="00FF7025">
      <w:t>2</w:t>
    </w:r>
    <w:r w:rsidR="004B6AF1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E9F67" w14:textId="77777777" w:rsidR="00383671" w:rsidRDefault="003836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85E93" w14:textId="77777777" w:rsidR="00495C1F" w:rsidRDefault="00495C1F" w:rsidP="00CB7D29">
      <w:r>
        <w:separator/>
      </w:r>
    </w:p>
  </w:footnote>
  <w:footnote w:type="continuationSeparator" w:id="0">
    <w:p w14:paraId="223B2087" w14:textId="77777777" w:rsidR="00495C1F" w:rsidRDefault="00495C1F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EC92F" w14:textId="77777777" w:rsidR="00383671" w:rsidRDefault="003836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AC96B" w14:textId="77777777" w:rsidR="00CB7D29" w:rsidRDefault="00CB7D29">
    <w:pPr>
      <w:pStyle w:val="Zhlav"/>
    </w:pPr>
  </w:p>
  <w:tbl>
    <w:tblPr>
      <w:tblW w:w="1023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48"/>
      <w:gridCol w:w="6758"/>
      <w:gridCol w:w="1729"/>
    </w:tblGrid>
    <w:tr w:rsidR="006D7467" w:rsidRPr="00CB7D29" w14:paraId="5CAB429E" w14:textId="77777777" w:rsidTr="00383671">
      <w:tc>
        <w:tcPr>
          <w:tcW w:w="1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45DC8FE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Standard</w:t>
          </w:r>
        </w:p>
        <w:p w14:paraId="6CF477CF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„Bez GMO“</w:t>
          </w:r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9A54199" w14:textId="77777777" w:rsidR="006D7467" w:rsidRDefault="001F5614" w:rsidP="0078261E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Záznam o odběru vzorků</w:t>
          </w:r>
        </w:p>
        <w:p w14:paraId="53D27F18" w14:textId="77777777" w:rsidR="0078261E" w:rsidRPr="006D7467" w:rsidRDefault="0078261E" w:rsidP="0078261E">
          <w:pPr>
            <w:pStyle w:val="Zhlav"/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17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62A6F1" w14:textId="77777777" w:rsidR="006D7467" w:rsidRPr="006D7467" w:rsidRDefault="006D7467" w:rsidP="00353455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P</w:t>
          </w:r>
          <w:r w:rsidR="0078261E">
            <w:rPr>
              <w:b/>
              <w:bCs/>
              <w:sz w:val="23"/>
              <w:szCs w:val="23"/>
            </w:rPr>
            <w:t xml:space="preserve">říloha č. </w:t>
          </w:r>
          <w:r w:rsidR="00353455">
            <w:rPr>
              <w:b/>
              <w:bCs/>
              <w:sz w:val="23"/>
              <w:szCs w:val="23"/>
            </w:rPr>
            <w:t>3</w:t>
          </w:r>
        </w:p>
      </w:tc>
    </w:tr>
  </w:tbl>
  <w:p w14:paraId="312783C9" w14:textId="77777777" w:rsidR="00CB7D29" w:rsidRDefault="00CB7D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CFF10" w14:textId="77777777" w:rsidR="00383671" w:rsidRDefault="003836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01D4"/>
    <w:multiLevelType w:val="hybridMultilevel"/>
    <w:tmpl w:val="23CE180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21E7"/>
    <w:multiLevelType w:val="hybridMultilevel"/>
    <w:tmpl w:val="BE92A1D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5A6C4E"/>
    <w:multiLevelType w:val="hybridMultilevel"/>
    <w:tmpl w:val="BCFA7832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30219"/>
    <w:multiLevelType w:val="hybridMultilevel"/>
    <w:tmpl w:val="4722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B23BC"/>
    <w:multiLevelType w:val="hybridMultilevel"/>
    <w:tmpl w:val="488EE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04143"/>
    <w:multiLevelType w:val="hybridMultilevel"/>
    <w:tmpl w:val="1510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Er5xO767upBOz/P3DHl4jXOwuvEGK+9cjwsn+aZ+lXk+FI4QfBabCOJCbFkcfKBIm+rEjjKIHsSGKQiSGhX/w==" w:salt="nol+cMrbTyQYUG0i6JHrM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352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422A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303DC"/>
    <w:rsid w:val="000307B6"/>
    <w:rsid w:val="0003085D"/>
    <w:rsid w:val="00030DD5"/>
    <w:rsid w:val="0003118C"/>
    <w:rsid w:val="0003233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20"/>
    <w:rsid w:val="00043167"/>
    <w:rsid w:val="00043D09"/>
    <w:rsid w:val="00044B04"/>
    <w:rsid w:val="0004501E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965"/>
    <w:rsid w:val="00094A53"/>
    <w:rsid w:val="0009522D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74D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F14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594"/>
    <w:rsid w:val="0018187A"/>
    <w:rsid w:val="00183418"/>
    <w:rsid w:val="00183EB1"/>
    <w:rsid w:val="00183FBC"/>
    <w:rsid w:val="0018459B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AC7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614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4A0A"/>
    <w:rsid w:val="00274ED4"/>
    <w:rsid w:val="0027554C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781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B05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981"/>
    <w:rsid w:val="00342AF9"/>
    <w:rsid w:val="0034493B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455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5B6"/>
    <w:rsid w:val="0037095E"/>
    <w:rsid w:val="00371098"/>
    <w:rsid w:val="003712FF"/>
    <w:rsid w:val="003719B8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671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0036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C1F"/>
    <w:rsid w:val="003B2460"/>
    <w:rsid w:val="003B339A"/>
    <w:rsid w:val="003B39F3"/>
    <w:rsid w:val="003B3A16"/>
    <w:rsid w:val="003B4409"/>
    <w:rsid w:val="003B47AC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62DD"/>
    <w:rsid w:val="003E6B70"/>
    <w:rsid w:val="003F0114"/>
    <w:rsid w:val="003F0EB2"/>
    <w:rsid w:val="003F1E36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2789D"/>
    <w:rsid w:val="00430B14"/>
    <w:rsid w:val="00431BF8"/>
    <w:rsid w:val="00432100"/>
    <w:rsid w:val="00432981"/>
    <w:rsid w:val="00432A62"/>
    <w:rsid w:val="0043306C"/>
    <w:rsid w:val="00433BBD"/>
    <w:rsid w:val="00433BE1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16C1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5586"/>
    <w:rsid w:val="00475F3D"/>
    <w:rsid w:val="004768F7"/>
    <w:rsid w:val="004773B1"/>
    <w:rsid w:val="004777D7"/>
    <w:rsid w:val="00477FDE"/>
    <w:rsid w:val="00480392"/>
    <w:rsid w:val="004814FE"/>
    <w:rsid w:val="004834E7"/>
    <w:rsid w:val="00483897"/>
    <w:rsid w:val="004839F7"/>
    <w:rsid w:val="00483CD9"/>
    <w:rsid w:val="00484B19"/>
    <w:rsid w:val="00484BF2"/>
    <w:rsid w:val="00484C39"/>
    <w:rsid w:val="00484C6F"/>
    <w:rsid w:val="004852A6"/>
    <w:rsid w:val="004866D7"/>
    <w:rsid w:val="00486767"/>
    <w:rsid w:val="00490EDB"/>
    <w:rsid w:val="00491C54"/>
    <w:rsid w:val="00492382"/>
    <w:rsid w:val="00493017"/>
    <w:rsid w:val="004935A9"/>
    <w:rsid w:val="00493D7C"/>
    <w:rsid w:val="00494596"/>
    <w:rsid w:val="00495C1F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AF1"/>
    <w:rsid w:val="004B6F86"/>
    <w:rsid w:val="004B78D5"/>
    <w:rsid w:val="004B7E6B"/>
    <w:rsid w:val="004C0EDB"/>
    <w:rsid w:val="004C1179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4F78D5"/>
    <w:rsid w:val="005011A7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20818"/>
    <w:rsid w:val="00521233"/>
    <w:rsid w:val="00522835"/>
    <w:rsid w:val="005228AB"/>
    <w:rsid w:val="005229D8"/>
    <w:rsid w:val="0052371D"/>
    <w:rsid w:val="00527DDE"/>
    <w:rsid w:val="005315C3"/>
    <w:rsid w:val="005319B7"/>
    <w:rsid w:val="00531A7A"/>
    <w:rsid w:val="0053263C"/>
    <w:rsid w:val="00532A60"/>
    <w:rsid w:val="00533FCA"/>
    <w:rsid w:val="005340A0"/>
    <w:rsid w:val="005357CF"/>
    <w:rsid w:val="00535AE5"/>
    <w:rsid w:val="00536538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2B13"/>
    <w:rsid w:val="00544231"/>
    <w:rsid w:val="00544370"/>
    <w:rsid w:val="00544549"/>
    <w:rsid w:val="005451E2"/>
    <w:rsid w:val="00546942"/>
    <w:rsid w:val="00547512"/>
    <w:rsid w:val="00547B87"/>
    <w:rsid w:val="00547E66"/>
    <w:rsid w:val="00550487"/>
    <w:rsid w:val="0055054F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BAE"/>
    <w:rsid w:val="00556FCA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2CF"/>
    <w:rsid w:val="00590624"/>
    <w:rsid w:val="005908E0"/>
    <w:rsid w:val="00590E9F"/>
    <w:rsid w:val="00591D33"/>
    <w:rsid w:val="00592086"/>
    <w:rsid w:val="00592EC2"/>
    <w:rsid w:val="00593499"/>
    <w:rsid w:val="00593A1F"/>
    <w:rsid w:val="00593F61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368"/>
    <w:rsid w:val="005B088F"/>
    <w:rsid w:val="005B2176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53F"/>
    <w:rsid w:val="005B6829"/>
    <w:rsid w:val="005B6BFE"/>
    <w:rsid w:val="005B6EB5"/>
    <w:rsid w:val="005B7448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31E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FE3"/>
    <w:rsid w:val="006203A6"/>
    <w:rsid w:val="00620D2A"/>
    <w:rsid w:val="0062109E"/>
    <w:rsid w:val="00621D2D"/>
    <w:rsid w:val="00622267"/>
    <w:rsid w:val="00622D1F"/>
    <w:rsid w:val="0062349F"/>
    <w:rsid w:val="00623949"/>
    <w:rsid w:val="00623C05"/>
    <w:rsid w:val="00624422"/>
    <w:rsid w:val="00624437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0DDF"/>
    <w:rsid w:val="00651696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984"/>
    <w:rsid w:val="006A2D65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8BF"/>
    <w:rsid w:val="006C0AE6"/>
    <w:rsid w:val="006C0C71"/>
    <w:rsid w:val="006C1C90"/>
    <w:rsid w:val="006C240F"/>
    <w:rsid w:val="006C2713"/>
    <w:rsid w:val="006C276A"/>
    <w:rsid w:val="006C2D06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353C"/>
    <w:rsid w:val="006D3AFF"/>
    <w:rsid w:val="006D49D7"/>
    <w:rsid w:val="006D56AB"/>
    <w:rsid w:val="006D58BF"/>
    <w:rsid w:val="006D627A"/>
    <w:rsid w:val="006D66CC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7BA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96"/>
    <w:rsid w:val="0078241A"/>
    <w:rsid w:val="0078261E"/>
    <w:rsid w:val="00782666"/>
    <w:rsid w:val="00782859"/>
    <w:rsid w:val="00782EA2"/>
    <w:rsid w:val="007832EB"/>
    <w:rsid w:val="00783755"/>
    <w:rsid w:val="00783F23"/>
    <w:rsid w:val="00784518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C5"/>
    <w:rsid w:val="00797BF1"/>
    <w:rsid w:val="007A0F6B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5B35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72ED"/>
    <w:rsid w:val="008873B1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2C7B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4B0F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2E6"/>
    <w:rsid w:val="009714AB"/>
    <w:rsid w:val="0097285A"/>
    <w:rsid w:val="009729B3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84F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671D"/>
    <w:rsid w:val="009C7380"/>
    <w:rsid w:val="009C7973"/>
    <w:rsid w:val="009D0149"/>
    <w:rsid w:val="009D0376"/>
    <w:rsid w:val="009D0941"/>
    <w:rsid w:val="009D0F64"/>
    <w:rsid w:val="009D1611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27BC"/>
    <w:rsid w:val="009E2B38"/>
    <w:rsid w:val="009E2DB2"/>
    <w:rsid w:val="009E3799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375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D77"/>
    <w:rsid w:val="00A50EDF"/>
    <w:rsid w:val="00A512B2"/>
    <w:rsid w:val="00A51BD0"/>
    <w:rsid w:val="00A5206B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3E52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F0E8A"/>
    <w:rsid w:val="00AF1334"/>
    <w:rsid w:val="00AF302A"/>
    <w:rsid w:val="00AF3276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5F4"/>
    <w:rsid w:val="00B55861"/>
    <w:rsid w:val="00B55DE3"/>
    <w:rsid w:val="00B568BA"/>
    <w:rsid w:val="00B56AAA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FD7"/>
    <w:rsid w:val="00B93062"/>
    <w:rsid w:val="00B947AE"/>
    <w:rsid w:val="00B94BA4"/>
    <w:rsid w:val="00B94CF9"/>
    <w:rsid w:val="00B9529B"/>
    <w:rsid w:val="00B9548A"/>
    <w:rsid w:val="00B96A5C"/>
    <w:rsid w:val="00B96BF4"/>
    <w:rsid w:val="00B96C5C"/>
    <w:rsid w:val="00B96EBD"/>
    <w:rsid w:val="00B96F03"/>
    <w:rsid w:val="00B97515"/>
    <w:rsid w:val="00B9789B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997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F42"/>
    <w:rsid w:val="00C03FC4"/>
    <w:rsid w:val="00C04855"/>
    <w:rsid w:val="00C04CA9"/>
    <w:rsid w:val="00C04D1C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2EB"/>
    <w:rsid w:val="00C115C4"/>
    <w:rsid w:val="00C11BA8"/>
    <w:rsid w:val="00C131E2"/>
    <w:rsid w:val="00C13E87"/>
    <w:rsid w:val="00C14BA8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CA7"/>
    <w:rsid w:val="00C97892"/>
    <w:rsid w:val="00CA12C1"/>
    <w:rsid w:val="00CA13A2"/>
    <w:rsid w:val="00CA13EE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A7F"/>
    <w:rsid w:val="00CB4AB2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20E8"/>
    <w:rsid w:val="00CC23BA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0E82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34EA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98F"/>
    <w:rsid w:val="00DA4A17"/>
    <w:rsid w:val="00DA4D75"/>
    <w:rsid w:val="00DA5E14"/>
    <w:rsid w:val="00DA6F8C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17F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11B9"/>
    <w:rsid w:val="00E2142E"/>
    <w:rsid w:val="00E22850"/>
    <w:rsid w:val="00E233AD"/>
    <w:rsid w:val="00E23CDC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2F22"/>
    <w:rsid w:val="00E33950"/>
    <w:rsid w:val="00E33B81"/>
    <w:rsid w:val="00E33C68"/>
    <w:rsid w:val="00E34104"/>
    <w:rsid w:val="00E34674"/>
    <w:rsid w:val="00E34D21"/>
    <w:rsid w:val="00E35C77"/>
    <w:rsid w:val="00E3681D"/>
    <w:rsid w:val="00E37258"/>
    <w:rsid w:val="00E37362"/>
    <w:rsid w:val="00E37C12"/>
    <w:rsid w:val="00E409F9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77B6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752"/>
    <w:rsid w:val="00EB61CC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4759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733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367AC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52B1"/>
    <w:rsid w:val="00F957E3"/>
    <w:rsid w:val="00F95A59"/>
    <w:rsid w:val="00F95E55"/>
    <w:rsid w:val="00F9694C"/>
    <w:rsid w:val="00F96E4F"/>
    <w:rsid w:val="00F97787"/>
    <w:rsid w:val="00F977B5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15EE"/>
    <w:rsid w:val="00FD184C"/>
    <w:rsid w:val="00FD2273"/>
    <w:rsid w:val="00FD2394"/>
    <w:rsid w:val="00FD46D3"/>
    <w:rsid w:val="00FD50F1"/>
    <w:rsid w:val="00FD53EC"/>
    <w:rsid w:val="00FD5887"/>
    <w:rsid w:val="00FD58A1"/>
    <w:rsid w:val="00FD7403"/>
    <w:rsid w:val="00FD75A0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A"/>
    <w:rsid w:val="00FF6FCA"/>
    <w:rsid w:val="00FF7025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8160C"/>
  <w15:chartTrackingRefBased/>
  <w15:docId w15:val="{420B94C3-21F4-4ED3-AE5E-481645C5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26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261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78261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8261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77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7787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A343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1185</Characters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2020-12-03T15:50:00Z</cp:lastPrinted>
  <dcterms:created xsi:type="dcterms:W3CDTF">2020-12-29T11:44:00Z</dcterms:created>
  <dcterms:modified xsi:type="dcterms:W3CDTF">2020-12-29T11:44:00Z</dcterms:modified>
</cp:coreProperties>
</file>